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4E8A" w14:textId="12055F2D" w:rsidR="00995174" w:rsidRPr="00152F9C" w:rsidRDefault="00995174" w:rsidP="00995174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152F9C">
        <w:rPr>
          <w:rFonts w:asciiTheme="majorEastAsia" w:eastAsiaTheme="majorEastAsia" w:hAnsiTheme="majorEastAsia" w:hint="eastAsia"/>
          <w:sz w:val="22"/>
        </w:rPr>
        <w:t xml:space="preserve">　[表面]</w:t>
      </w:r>
    </w:p>
    <w:p w14:paraId="33B00862" w14:textId="268D5A4E" w:rsidR="008B2332" w:rsidRPr="00152F9C" w:rsidRDefault="00472CE0" w:rsidP="008B233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0E026163" wp14:editId="0C5EDD99">
            <wp:simplePos x="0" y="0"/>
            <wp:positionH relativeFrom="margin">
              <wp:posOffset>3951605</wp:posOffset>
            </wp:positionH>
            <wp:positionV relativeFrom="paragraph">
              <wp:posOffset>109855</wp:posOffset>
            </wp:positionV>
            <wp:extent cx="2211070" cy="1570990"/>
            <wp:effectExtent l="19050" t="0" r="0" b="0"/>
            <wp:wrapSquare wrapText="bothSides"/>
            <wp:docPr id="3" name="図 30" descr="説明: 本番6カツドウゲン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30" descr="説明: 本番6カツドウゲンバ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F7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E6C3" wp14:editId="7E1C80FD">
                <wp:simplePos x="0" y="0"/>
                <wp:positionH relativeFrom="column">
                  <wp:posOffset>-136525</wp:posOffset>
                </wp:positionH>
                <wp:positionV relativeFrom="paragraph">
                  <wp:posOffset>8890</wp:posOffset>
                </wp:positionV>
                <wp:extent cx="6361430" cy="234886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45A8" w14:textId="77777777" w:rsidR="00B3452F" w:rsidRPr="003B5958" w:rsidRDefault="00B3452F" w:rsidP="003B5958">
                            <w:pPr>
                              <w:spacing w:line="900" w:lineRule="exact"/>
                              <w:ind w:firstLineChars="2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家の</w:t>
                            </w:r>
                            <w:r w:rsidR="00AA2A6B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片付け</w:t>
                            </w: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など</w:t>
                            </w:r>
                          </w:p>
                          <w:p w14:paraId="6150347E" w14:textId="77777777" w:rsidR="00B3452F" w:rsidRPr="003B5958" w:rsidRDefault="00B3452F" w:rsidP="003B5958">
                            <w:pPr>
                              <w:spacing w:line="900" w:lineRule="exact"/>
                              <w:ind w:firstLineChars="1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私たちボランティアが</w:t>
                            </w:r>
                          </w:p>
                          <w:p w14:paraId="5CFABD48" w14:textId="77777777" w:rsidR="003B5958" w:rsidRPr="003B5958" w:rsidRDefault="00B3452F" w:rsidP="003B5958">
                            <w:pPr>
                              <w:spacing w:line="900" w:lineRule="exact"/>
                              <w:ind w:firstLineChars="200" w:firstLine="1124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0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0"/>
                              </w:rPr>
                              <w:t>お手伝いします！</w:t>
                            </w:r>
                          </w:p>
                          <w:p w14:paraId="1A3C687F" w14:textId="77777777" w:rsidR="00B3452F" w:rsidRPr="003B5958" w:rsidRDefault="00B3452F" w:rsidP="003B5958">
                            <w:pPr>
                              <w:spacing w:line="7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6"/>
                                <w:szCs w:val="46"/>
                              </w:rPr>
                            </w:pPr>
                            <w:r w:rsidRPr="003B5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46"/>
                                <w:szCs w:val="46"/>
                              </w:rPr>
                              <w:t>災害ボランティアセンターにご連絡ください！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E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75pt;margin-top:.7pt;width:500.9pt;height:1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qgRAIAAFgEAAAOAAAAZHJzL2Uyb0RvYy54bWysVM2O0zAQviPxDpbvNP3fbtR0tXQpQtoF&#10;pIUHcB2nsXA8wXablGMrIR6CV0CceZ68CGMnW8rfBZGD5fHMfDPzzUzmV3WhyE4YK0EndNDrUyI0&#10;h1TqTULfvlk9mVFiHdMpU6BFQvfC0qvF40fzqozFEHJQqTAEQbSNqzKhuXNlHEWW56Jgtgel0KjM&#10;wBTMoWg2UWpYheiFiob9/jSqwKSlAS6sxdebVkkXAT/LBHevsswKR1RCMTcXThPOtT+jxZzFG8PK&#10;XPIuDfYPWRRMagx6grphjpGtkb9BFZIbsJC5HocigiyTXIQasJpB/5dq7nNWilALkmPLE032/8Hy&#10;l7vXhsg0oaP+BSWaFdik5vixOXxpDt+a4yfSHD83x2Nz+IoyGXrCqtLG6Hdfoqern0KNjQ/F2/IW&#10;+DtLNCxzpjfi2hiocsFSTHjgPaMz1xbHepB1dQcpxmVbBwGozkzh2UR+CKJj4/anZonaEY6P09F0&#10;MB6hiqNuOBrPZtNJiMHiB/fSWPdcQEH8JaEGpyHAs92tdT4dFj+Y+GgWlExXUqkgmM16qQzZMZyc&#10;Vfg69J/MlCZVQi8nw0nLwF8h+uH7E0QhHa6AkkVCZycjFnvenuk0DKhjUrV3TFnpjkjPXcuiq9d1&#10;15g1pHuk1EA76riaeMnBfKCkwjFPqH2/ZUZQol5obMvlYDz2exGE8eRiiII516zPNUxzhEqoo6S9&#10;Ll3YJU+YhmtsXyYDsb7PbSZdrji+ge9u1fx+nMvB6scPYfEdAAD//wMAUEsDBBQABgAIAAAAIQD6&#10;oJ2w4AAAAAkBAAAPAAAAZHJzL2Rvd25yZXYueG1sTI/BTsMwEETvSPyDtUhcUOukKW0a4lQICQQ3&#10;KAiubrJNIux1sN00/D3LCY6rN5p5W24na8SIPvSOFKTzBARS7ZqeWgVvr/ezHESImhptHKGCbwyw&#10;rc7PSl007kQvOO5iK7iEQqEVdDEOhZSh7tDqMHcDErOD81ZHPn0rG69PXG6NXCTJSlrdEy90esC7&#10;DuvP3dEqyJeP40d4yp7f69XBbOLVenz48kpdXky3NyAiTvEvDL/6rA4VO+3dkZogjILZIr3mKIMl&#10;COabPMlA7BVk6zQDWZXy/wfVDwAAAP//AwBQSwECLQAUAAYACAAAACEAtoM4kv4AAADhAQAAEwAA&#10;AAAAAAAAAAAAAAAAAAAAW0NvbnRlbnRfVHlwZXNdLnhtbFBLAQItABQABgAIAAAAIQA4/SH/1gAA&#10;AJQBAAALAAAAAAAAAAAAAAAAAC8BAABfcmVscy8ucmVsc1BLAQItABQABgAIAAAAIQAfNRqgRAIA&#10;AFgEAAAOAAAAAAAAAAAAAAAAAC4CAABkcnMvZTJvRG9jLnhtbFBLAQItABQABgAIAAAAIQD6oJ2w&#10;4AAAAAkBAAAPAAAAAAAAAAAAAAAAAJ4EAABkcnMvZG93bnJldi54bWxQSwUGAAAAAAQABADzAAAA&#10;qwUAAAAA&#10;">
                <v:textbox>
                  <w:txbxContent>
                    <w:p w14:paraId="67EF45A8" w14:textId="77777777" w:rsidR="00B3452F" w:rsidRPr="003B5958" w:rsidRDefault="00B3452F" w:rsidP="003B5958">
                      <w:pPr>
                        <w:spacing w:line="900" w:lineRule="exact"/>
                        <w:ind w:firstLineChars="200" w:firstLine="1124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家の</w:t>
                      </w:r>
                      <w:r w:rsidR="00AA2A6B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片付け</w:t>
                      </w: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など</w:t>
                      </w:r>
                    </w:p>
                    <w:p w14:paraId="6150347E" w14:textId="77777777" w:rsidR="00B3452F" w:rsidRPr="003B5958" w:rsidRDefault="00B3452F" w:rsidP="003B5958">
                      <w:pPr>
                        <w:spacing w:line="900" w:lineRule="exact"/>
                        <w:ind w:firstLineChars="100" w:firstLine="562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私たちボランティアが</w:t>
                      </w:r>
                    </w:p>
                    <w:p w14:paraId="5CFABD48" w14:textId="77777777" w:rsidR="003B5958" w:rsidRPr="003B5958" w:rsidRDefault="00B3452F" w:rsidP="003B5958">
                      <w:pPr>
                        <w:spacing w:line="900" w:lineRule="exact"/>
                        <w:ind w:firstLineChars="200" w:firstLine="1124"/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0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0"/>
                        </w:rPr>
                        <w:t>お手伝いします！</w:t>
                      </w:r>
                    </w:p>
                    <w:p w14:paraId="1A3C687F" w14:textId="77777777" w:rsidR="00B3452F" w:rsidRPr="003B5958" w:rsidRDefault="00B3452F" w:rsidP="003B5958">
                      <w:pPr>
                        <w:spacing w:line="7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6"/>
                          <w:szCs w:val="46"/>
                        </w:rPr>
                      </w:pPr>
                      <w:r w:rsidRPr="003B5958">
                        <w:rPr>
                          <w:rFonts w:asciiTheme="majorEastAsia" w:eastAsiaTheme="majorEastAsia" w:hAnsiTheme="majorEastAsia" w:hint="eastAsia"/>
                          <w:b/>
                          <w:sz w:val="46"/>
                          <w:szCs w:val="46"/>
                        </w:rPr>
                        <w:t>災害ボランティアセンターにご連絡ください！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033E6202" w14:textId="77777777" w:rsidR="008B2332" w:rsidRPr="00152F9C" w:rsidRDefault="008B2332" w:rsidP="008B2332">
      <w:pPr>
        <w:jc w:val="left"/>
        <w:rPr>
          <w:rFonts w:asciiTheme="majorEastAsia" w:eastAsiaTheme="majorEastAsia" w:hAnsiTheme="majorEastAsia"/>
          <w:sz w:val="22"/>
        </w:rPr>
      </w:pPr>
    </w:p>
    <w:p w14:paraId="0B42A85E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1741D620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53C04808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12983144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73A6AB1B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5BFF2DDB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678F1EEC" w14:textId="77777777" w:rsidR="008B2332" w:rsidRPr="00152F9C" w:rsidRDefault="008B2332" w:rsidP="008B2332">
      <w:pPr>
        <w:rPr>
          <w:rFonts w:asciiTheme="majorEastAsia" w:eastAsiaTheme="majorEastAsia" w:hAnsiTheme="majorEastAsia"/>
        </w:rPr>
      </w:pPr>
    </w:p>
    <w:p w14:paraId="78A220F1" w14:textId="77777777" w:rsidR="008B2332" w:rsidRDefault="008B2332" w:rsidP="008B2332">
      <w:pPr>
        <w:spacing w:line="400" w:lineRule="exact"/>
        <w:rPr>
          <w:rFonts w:asciiTheme="majorEastAsia" w:eastAsiaTheme="majorEastAsia" w:hAnsiTheme="majorEastAsia"/>
        </w:rPr>
      </w:pPr>
    </w:p>
    <w:p w14:paraId="7ED6BC40" w14:textId="77777777" w:rsidR="00B3452F" w:rsidRPr="00152F9C" w:rsidRDefault="00B3452F" w:rsidP="008B2332">
      <w:pPr>
        <w:spacing w:line="400" w:lineRule="exact"/>
        <w:rPr>
          <w:rFonts w:asciiTheme="majorEastAsia" w:eastAsiaTheme="majorEastAsia" w:hAnsiTheme="majorEastAsia"/>
        </w:rPr>
      </w:pPr>
    </w:p>
    <w:p w14:paraId="0F00E973" w14:textId="3B2BA138" w:rsidR="00A239A4" w:rsidRDefault="00F97AB0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災害ボランティアセンターには、</w:t>
      </w:r>
      <w:r w:rsidR="00B3452F">
        <w:rPr>
          <w:rFonts w:asciiTheme="majorEastAsia" w:eastAsiaTheme="majorEastAsia" w:hAnsiTheme="majorEastAsia" w:hint="eastAsia"/>
          <w:b/>
          <w:sz w:val="26"/>
          <w:szCs w:val="26"/>
        </w:rPr>
        <w:t>全国各地から</w:t>
      </w: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たくさんのボランティアが駆け</w:t>
      </w:r>
      <w:r w:rsidR="00FA62C9">
        <w:rPr>
          <w:rFonts w:asciiTheme="majorEastAsia" w:eastAsiaTheme="majorEastAsia" w:hAnsiTheme="majorEastAsia" w:hint="eastAsia"/>
          <w:b/>
          <w:sz w:val="26"/>
          <w:szCs w:val="26"/>
        </w:rPr>
        <w:t>付けて</w:t>
      </w:r>
      <w:r w:rsidR="00B3452F">
        <w:rPr>
          <w:rFonts w:asciiTheme="majorEastAsia" w:eastAsiaTheme="majorEastAsia" w:hAnsiTheme="majorEastAsia" w:hint="eastAsia"/>
          <w:b/>
          <w:sz w:val="26"/>
          <w:szCs w:val="26"/>
        </w:rPr>
        <w:t>くれます。</w:t>
      </w:r>
    </w:p>
    <w:p w14:paraId="3108A08B" w14:textId="77777777" w:rsidR="00A239A4" w:rsidRDefault="00B3452F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ボランティアへのご依頼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はありませんか？</w:t>
      </w:r>
    </w:p>
    <w:p w14:paraId="3303BE14" w14:textId="77777777" w:rsidR="00F97AB0" w:rsidRPr="00B3452F" w:rsidRDefault="00B3452F" w:rsidP="00B3452F">
      <w:pPr>
        <w:spacing w:line="400" w:lineRule="exact"/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また、ご近所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で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お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困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りの</w:t>
      </w:r>
      <w:r w:rsidR="00F97AB0" w:rsidRPr="00B3452F">
        <w:rPr>
          <w:rFonts w:asciiTheme="majorEastAsia" w:eastAsiaTheme="majorEastAsia" w:hAnsiTheme="majorEastAsia" w:hint="eastAsia"/>
          <w:b/>
          <w:sz w:val="26"/>
          <w:szCs w:val="26"/>
        </w:rPr>
        <w:t>方をご存知で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はありませんか？</w:t>
      </w:r>
    </w:p>
    <w:p w14:paraId="319FC6FB" w14:textId="77777777" w:rsidR="00F97AB0" w:rsidRPr="00B3452F" w:rsidRDefault="00F97AB0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</w:p>
    <w:p w14:paraId="59A14A1F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◆ボランティアの依頼方法</w:t>
      </w:r>
    </w:p>
    <w:p w14:paraId="1BA57748" w14:textId="77777777" w:rsid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電話かファックスで災害ボランティアセンターへお申</w:t>
      </w:r>
      <w:r w:rsidR="00995174" w:rsidRPr="00B3452F">
        <w:rPr>
          <w:rFonts w:asciiTheme="majorEastAsia" w:eastAsiaTheme="majorEastAsia" w:hAnsiTheme="majorEastAsia" w:hint="eastAsia"/>
          <w:sz w:val="26"/>
          <w:szCs w:val="26"/>
        </w:rPr>
        <w:t>し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込みください。</w:t>
      </w:r>
    </w:p>
    <w:p w14:paraId="35DDCDD6" w14:textId="77777777" w:rsidR="008B2332" w:rsidRPr="00B3452F" w:rsidRDefault="00B3452F" w:rsidP="00B3452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（ファックス</w:t>
      </w:r>
      <w:r w:rsidR="00995174" w:rsidRPr="00B3452F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 w:hint="eastAsia"/>
          <w:sz w:val="26"/>
          <w:szCs w:val="26"/>
        </w:rPr>
        <w:t>場合は、裏面の様式に必要事項を記入して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送信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ください。）</w:t>
      </w:r>
    </w:p>
    <w:p w14:paraId="192E6BED" w14:textId="280F303C" w:rsidR="008B2332" w:rsidRPr="00B3452F" w:rsidRDefault="002A5F7A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C98CF" wp14:editId="4EA19648">
                <wp:simplePos x="0" y="0"/>
                <wp:positionH relativeFrom="column">
                  <wp:posOffset>3822065</wp:posOffset>
                </wp:positionH>
                <wp:positionV relativeFrom="paragraph">
                  <wp:posOffset>-5080</wp:posOffset>
                </wp:positionV>
                <wp:extent cx="2070100" cy="1519555"/>
                <wp:effectExtent l="0" t="0" r="6350" b="4445"/>
                <wp:wrapNone/>
                <wp:docPr id="5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15195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FD7E6" id="円/楕円 4" o:spid="_x0000_s1026" style="position:absolute;left:0;text-align:left;margin-left:300.95pt;margin-top:-.4pt;width:163pt;height:1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NQsAIAAKsFAAAOAAAAZHJzL2Uyb0RvYy54bWysVFFu2zAM/R+wOwj6X20H8boadYqgRYcB&#10;QVssHfqtynJtTBY1SYmTHaA32BF2tO0coyTbzdZiH8Py4Uji46MeRfL0bNdJshXGtqBKmh2llAjF&#10;oWrVQ0k/3V6+eUeJdUxVTIISJd0LS88Wr1+d9roQM2hAVsIQJFG26HVJG+d0kSSWN6Jj9gi0UGis&#10;wXTM4dY8JJVhPbJ3Mpml6dukB1NpA1xYi6cX0UgXgb+uBXfXdW2FI7KkeDcXviZ87/03WZyy4sEw&#10;3bR8uAb7h1t0rFUYdKK6YI6RjWmfUXUtN2ChdkccugTquuUiaEA1WfqHmnXDtAhaMDlWT2my/4+W&#10;X21vDGmrkuaUKNbhE/14fEx+fv+Gf2Tu89NrWyBsrW+MV2j1Cvhni4bkN4vf2AGzq03nsaiP7EKy&#10;91Oyxc4Rjoez9BgV45twtGV5dpLnuQ+XsGJ018a69wI64hclFVK22vqEsIJtV9ZF9IjyxwouWynx&#10;nBVSkb6kJ/ksDw4WZFt5o7eF8hLn0pAtw8Jwu2yIfIDCe0g1iIy6gkK3lyLSfxQ1Js4riQF8yT5x&#10;Ms6Fclk0NawSMVSe4m8MNnoE0VIhoWeu8ZIT90AwIiPJyB31D3jvKkLFT87p3y4WnSePEBmUm5y7&#10;VoF5iUCiqiFyxI9JiqnxWbqHao9lZSD2m9X8ssUnXDHrbpjBBsNnx6HhrvFTS8B3gmFFSQPm60vn&#10;Ho91j1ZKemzYktovG2YEJfKDwo44yeZz3+FhM8+PZ7gxh5b7Q4vadOeAT5/heNI8LD3eyXFZG+ju&#10;cLYsfVQ0McUxdkm5M+Pm3MVBgtOJi+UywLCrNXMrtdbck/us+vq83d0xo4c6dtgCVzA297Najljv&#10;qWC5cVC3odCf8jrkGydCKJxhevmRc7gPqKcZu/gFAAD//wMAUEsDBBQABgAIAAAAIQCjZ30+3AAA&#10;AAkBAAAPAAAAZHJzL2Rvd25yZXYueG1sTI9BT4NAFITvJv6HzTPxZhcw1kJ5NKYJF/UiEs/L8gRS&#10;9i2y2xb/vduTPU5mMvNNvlvMKE40u8EyQryKQBBr2w7cIdSf5cMGhPOKWzVaJoRfcrArbm9ylbX2&#10;zB90qnwnQgm7TCH03k+ZlE73ZJRb2Yk4eN92NsoHOXeyndU5lJtRJlG0lkYNHBZ6NdG+J32ojgZB&#10;Dk36XtZ+T7r+0q/xW6yqnxLx/m552YLwtPj/MFzwAzoUgamxR26dGBHWUZyGKMLlQfDT5DnoBiF5&#10;3DyBLHJ5/aD4AwAA//8DAFBLAQItABQABgAIAAAAIQC2gziS/gAAAOEBAAATAAAAAAAAAAAAAAAA&#10;AAAAAABbQ29udGVudF9UeXBlc10ueG1sUEsBAi0AFAAGAAgAAAAhADj9If/WAAAAlAEAAAsAAAAA&#10;AAAAAAAAAAAALwEAAF9yZWxzLy5yZWxzUEsBAi0AFAAGAAgAAAAhAKeFo1CwAgAAqwUAAA4AAAAA&#10;AAAAAAAAAAAALgIAAGRycy9lMm9Eb2MueG1sUEsBAi0AFAAGAAgAAAAhAKNnfT7cAAAACQEAAA8A&#10;AAAAAAAAAAAAAAAACgUAAGRycy9kb3ducmV2LnhtbFBLBQYAAAAABAAEAPMAAAATBgAAAAA=&#10;" filled="f" strokecolor="black [3213]">
                <v:path arrowok="t"/>
              </v:oval>
            </w:pict>
          </mc:Fallback>
        </mc:AlternateContent>
      </w:r>
      <w:r w:rsidR="008B2332" w:rsidRPr="00B3452F">
        <w:rPr>
          <w:rFonts w:asciiTheme="majorEastAsia" w:eastAsiaTheme="majorEastAsia" w:hAnsiTheme="majorEastAsia" w:hint="eastAsia"/>
          <w:b/>
          <w:sz w:val="26"/>
          <w:szCs w:val="26"/>
        </w:rPr>
        <w:t>◆受付</w:t>
      </w:r>
      <w:r w:rsidR="006F4EDF">
        <w:rPr>
          <w:rFonts w:asciiTheme="majorEastAsia" w:eastAsiaTheme="majorEastAsia" w:hAnsiTheme="majorEastAsia" w:hint="eastAsia"/>
          <w:b/>
          <w:sz w:val="26"/>
          <w:szCs w:val="26"/>
        </w:rPr>
        <w:t>開始</w:t>
      </w:r>
    </w:p>
    <w:p w14:paraId="24EF2D21" w14:textId="799962F5" w:rsidR="008B2332" w:rsidRPr="00B3452F" w:rsidRDefault="002A5F7A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F3276" wp14:editId="565AEF41">
                <wp:simplePos x="0" y="0"/>
                <wp:positionH relativeFrom="column">
                  <wp:posOffset>3950970</wp:posOffset>
                </wp:positionH>
                <wp:positionV relativeFrom="paragraph">
                  <wp:posOffset>99060</wp:posOffset>
                </wp:positionV>
                <wp:extent cx="1860550" cy="853440"/>
                <wp:effectExtent l="3175" t="0" r="317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811F5" w14:textId="77777777" w:rsidR="00B3452F" w:rsidRPr="00152F9C" w:rsidRDefault="00B3452F" w:rsidP="008B233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お手伝いできる内容</w:t>
                            </w:r>
                          </w:p>
                          <w:p w14:paraId="1A15EF00" w14:textId="77777777" w:rsidR="007B06A3" w:rsidRDefault="00656378" w:rsidP="00656378">
                            <w:pPr>
                              <w:spacing w:line="300" w:lineRule="exact"/>
                              <w:ind w:left="391" w:hangingChars="163" w:hanging="39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例）</w:t>
                            </w:r>
                            <w:r w:rsidR="00B345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住居の</w:t>
                            </w:r>
                            <w:r w:rsidR="00AA2A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後片付け</w:t>
                            </w:r>
                            <w:r w:rsidR="00B345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67E8460" w14:textId="77777777" w:rsidR="00A239A4" w:rsidRDefault="00656378" w:rsidP="007B06A3">
                            <w:pPr>
                              <w:spacing w:line="300" w:lineRule="exact"/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敷地内や住居内の</w:t>
                            </w:r>
                          </w:p>
                          <w:p w14:paraId="4EA94B9D" w14:textId="77777777" w:rsidR="00B3452F" w:rsidRPr="00152F9C" w:rsidRDefault="00656378" w:rsidP="00A239A4">
                            <w:pPr>
                              <w:spacing w:line="300" w:lineRule="exact"/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汚泥の除去</w:t>
                            </w:r>
                            <w:r w:rsidR="00B3452F" w:rsidRPr="00152F9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F3276" id="Text Box 11" o:spid="_x0000_s1027" type="#_x0000_t202" style="position:absolute;left:0;text-align:left;margin-left:311.1pt;margin-top:7.8pt;width:146.5pt;height:6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nghAIAABcFAAAOAAAAZHJzL2Uyb0RvYy54bWysVNuO2yAQfa/Uf0C8Z22ndja21lntpa4q&#10;bS/Sbj+AAI5RMVAgsber/nsHnKTZXqSqqh8wwwxzO2e4uBx7iXbcOqFVjbOzFCOuqGZCbWr86aGZ&#10;LTFynihGpFa8xo/c4cvVyxcXg6n4XHdaMm4ROFGuGkyNO+9NlSSOdrwn7kwbrkDZatsTD6LdJMyS&#10;Abz3Mpmn6SIZtGXGasqdg9PbSYlX0X/bcuo/tK3jHskaQ24+rjau67AmqwtSbSwxnaD7NMg/ZNET&#10;oSDo0dUt8QRtrfjFVS+o1U63/ozqPtFtKyiPNUA1WfpTNfcdMTzWAs1x5tgm9//c0ve7jxYJVuMc&#10;I0V6gOiBjx5d6xFlWWjPYFwFVvcG7PwI5wBzLNWZO00/O6T0TUfUhl9Zq4eOEwbpxZvJydXJjwtO&#10;1sM7zSAO2XodHY2t7UPvoBsIvANMj0doQi40hFwu0qIAFQXdsniV5xG7hFSH28Y6/4brHoVNjS1A&#10;H72T3Z3zUAeYHkxCMKelYI2QMgp2s76RFu0I0KSJXygdrjwzkyoYKx2uTerpBJKEGEEX0o2wP5XZ&#10;PE+v5+WsWSzPZ3mTF7PyPF3O0qy8LhdpXua3zbeQYJZXnWCMqzuh+IGCWf53EO+HYSJPJCEaalwW&#10;82KC6I9FpvH7XZG98DCRUvTQ56MRqQKwrxWDsknliZDTPnmefmwZ9ODwj12JNAjITxzw43qMhDuy&#10;a63ZI/DCaoANEIbXBDadtl8xGmAya+y+bInlGMm3CrhVZgF85KOQF+dzEOypZn2qIYqCqxp7jKbt&#10;jZ/Gf2us2HQQ6cDmK+BjIyJVAnGnrKCSIMD0xZr2L0UY71M5Wv14z1bfAQAA//8DAFBLAwQUAAYA&#10;CAAAACEADhYfKd0AAAAKAQAADwAAAGRycy9kb3ducmV2LnhtbEyPwU7DMBBE70j9B2srcaN2IyWC&#10;EKeqqLhwQKIgwdGNnTjCXke2m4a/Z3uC4848zc40u8U7NpuYxoASthsBzGAX9IiDhI/357t7YCkr&#10;1MoFNBJ+TIJdu7ppVK3DBd/MfMwDoxBMtZJgc55qzlNnjVdpEyaD5PUhepXpjAPXUV0o3DteCFFx&#10;r0akD1ZN5sma7vt49hI+vR31Ib5+9drNh5d+X05LnKS8XS/7R2DZLPkPhmt9qg4tdTqFM+rEnISq&#10;KApCySgrYAQ8bEsSTldBCOBtw/9PaH8BAAD//wMAUEsBAi0AFAAGAAgAAAAhALaDOJL+AAAA4QEA&#10;ABMAAAAAAAAAAAAAAAAAAAAAAFtDb250ZW50X1R5cGVzXS54bWxQSwECLQAUAAYACAAAACEAOP0h&#10;/9YAAACUAQAACwAAAAAAAAAAAAAAAAAvAQAAX3JlbHMvLnJlbHNQSwECLQAUAAYACAAAACEAb0cJ&#10;4IQCAAAXBQAADgAAAAAAAAAAAAAAAAAuAgAAZHJzL2Uyb0RvYy54bWxQSwECLQAUAAYACAAAACEA&#10;DhYfKd0AAAAKAQAADwAAAAAAAAAAAAAAAADeBAAAZHJzL2Rvd25yZXYueG1sUEsFBgAAAAAEAAQA&#10;8wAAAOgFAAAAAA==&#10;" stroked="f">
                <v:textbox style="mso-fit-shape-to-text:t">
                  <w:txbxContent>
                    <w:p w14:paraId="783811F5" w14:textId="77777777" w:rsidR="00B3452F" w:rsidRPr="00152F9C" w:rsidRDefault="00B3452F" w:rsidP="008B233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お手伝いできる内容</w:t>
                      </w:r>
                    </w:p>
                    <w:p w14:paraId="1A15EF00" w14:textId="77777777" w:rsidR="007B06A3" w:rsidRDefault="00656378" w:rsidP="00656378">
                      <w:pPr>
                        <w:spacing w:line="300" w:lineRule="exact"/>
                        <w:ind w:left="391" w:hangingChars="163" w:hanging="39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例）</w:t>
                      </w:r>
                      <w:r w:rsidR="00B345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住居の</w:t>
                      </w:r>
                      <w:r w:rsidR="00AA2A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後片付け</w:t>
                      </w:r>
                      <w:r w:rsidR="00B345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567E8460" w14:textId="77777777" w:rsidR="00A239A4" w:rsidRDefault="00656378" w:rsidP="007B06A3">
                      <w:pPr>
                        <w:spacing w:line="300" w:lineRule="exact"/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敷地内や住居内の</w:t>
                      </w:r>
                    </w:p>
                    <w:p w14:paraId="4EA94B9D" w14:textId="77777777" w:rsidR="00B3452F" w:rsidRPr="00152F9C" w:rsidRDefault="00656378" w:rsidP="00A239A4">
                      <w:pPr>
                        <w:spacing w:line="300" w:lineRule="exact"/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汚泥の除去</w:t>
                      </w:r>
                      <w:r w:rsidR="00B3452F" w:rsidRPr="00152F9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８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１４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6F4EDF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06A31027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◆受付時間</w:t>
      </w:r>
    </w:p>
    <w:p w14:paraId="38AF4E62" w14:textId="77777777" w:rsidR="008B2332" w:rsidRPr="00B3452F" w:rsidRDefault="00B3452F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電　　　話　午前９時～午後４時</w:t>
      </w:r>
    </w:p>
    <w:p w14:paraId="385ED181" w14:textId="77777777" w:rsidR="008B2332" w:rsidRPr="00B3452F" w:rsidRDefault="00B3452F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ファックス　</w:t>
      </w:r>
      <w:r w:rsidR="008B2332" w:rsidRPr="00B3452F">
        <w:rPr>
          <w:rFonts w:asciiTheme="majorEastAsia" w:eastAsiaTheme="majorEastAsia" w:hAnsiTheme="majorEastAsia" w:hint="eastAsia"/>
          <w:sz w:val="26"/>
          <w:szCs w:val="26"/>
        </w:rPr>
        <w:t>２４時間受付</w:t>
      </w:r>
    </w:p>
    <w:p w14:paraId="28981BC7" w14:textId="77777777" w:rsidR="008B2332" w:rsidRPr="00B3452F" w:rsidRDefault="008B2332" w:rsidP="008B2332">
      <w:pPr>
        <w:spacing w:line="400" w:lineRule="exact"/>
        <w:rPr>
          <w:rFonts w:asciiTheme="majorEastAsia" w:eastAsiaTheme="majorEastAsia" w:hAnsiTheme="majorEastAsia"/>
          <w:b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b/>
          <w:sz w:val="26"/>
          <w:szCs w:val="26"/>
        </w:rPr>
        <w:t>◆お願い</w:t>
      </w:r>
    </w:p>
    <w:p w14:paraId="6E6E79EE" w14:textId="77777777" w:rsidR="008B2332" w:rsidRP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ボランティアでは、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対応できない内容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もありますので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ご了承ください。</w:t>
      </w:r>
    </w:p>
    <w:p w14:paraId="1F489B18" w14:textId="77777777" w:rsidR="008B2332" w:rsidRPr="00B3452F" w:rsidRDefault="008B2332" w:rsidP="00B3452F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3452F">
        <w:rPr>
          <w:rFonts w:asciiTheme="majorEastAsia" w:eastAsiaTheme="majorEastAsia" w:hAnsiTheme="majorEastAsia" w:hint="eastAsia"/>
          <w:sz w:val="26"/>
          <w:szCs w:val="26"/>
        </w:rPr>
        <w:t>また、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災害ボランティアセンターでは</w:t>
      </w:r>
      <w:r w:rsidR="00A239A4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AA2A6B">
        <w:rPr>
          <w:rFonts w:asciiTheme="majorEastAsia" w:eastAsiaTheme="majorEastAsia" w:hAnsiTheme="majorEastAsia" w:hint="eastAsia"/>
          <w:sz w:val="26"/>
          <w:szCs w:val="26"/>
        </w:rPr>
        <w:t>片付け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などお手伝いいただけるボランティア</w:t>
      </w:r>
      <w:r w:rsidR="00A239A4">
        <w:rPr>
          <w:rFonts w:asciiTheme="majorEastAsia" w:eastAsiaTheme="majorEastAsia" w:hAnsiTheme="majorEastAsia" w:hint="eastAsia"/>
          <w:sz w:val="26"/>
          <w:szCs w:val="26"/>
        </w:rPr>
        <w:t>も募集中です。</w:t>
      </w:r>
      <w:r w:rsidR="00B3452F">
        <w:rPr>
          <w:rFonts w:asciiTheme="majorEastAsia" w:eastAsiaTheme="majorEastAsia" w:hAnsiTheme="majorEastAsia" w:hint="eastAsia"/>
          <w:sz w:val="26"/>
          <w:szCs w:val="26"/>
        </w:rPr>
        <w:t>ご協力をお願いします</w:t>
      </w:r>
      <w:r w:rsidRPr="00B3452F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3F72B678" w14:textId="6666B628" w:rsidR="00F97AB0" w:rsidRPr="00B3452F" w:rsidRDefault="002A5F7A" w:rsidP="003B5958">
      <w:pPr>
        <w:spacing w:line="400" w:lineRule="exact"/>
        <w:ind w:firstLineChars="100" w:firstLine="21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12916" wp14:editId="3AA1A5E9">
                <wp:simplePos x="0" y="0"/>
                <wp:positionH relativeFrom="column">
                  <wp:posOffset>172720</wp:posOffset>
                </wp:positionH>
                <wp:positionV relativeFrom="paragraph">
                  <wp:posOffset>30480</wp:posOffset>
                </wp:positionV>
                <wp:extent cx="5405755" cy="2059940"/>
                <wp:effectExtent l="6350" t="13335" r="762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205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64F" w14:textId="2BE5582A" w:rsidR="00B3452F" w:rsidRDefault="005121CD" w:rsidP="006F4EDF">
                            <w:pPr>
                              <w:spacing w:line="600" w:lineRule="exact"/>
                              <w:ind w:firstLineChars="800" w:firstLine="224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天草市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災害ボランティアセンター</w:t>
                            </w:r>
                          </w:p>
                          <w:p w14:paraId="6B50C293" w14:textId="55640870" w:rsidR="005121CD" w:rsidRPr="00F97AB0" w:rsidRDefault="005121CD" w:rsidP="006F4EDF">
                            <w:pPr>
                              <w:spacing w:line="600" w:lineRule="exact"/>
                              <w:ind w:firstLineChars="800" w:firstLine="2249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住所：天草市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川原町４－７（旧本渡南幼稚園）</w:t>
                            </w:r>
                          </w:p>
                          <w:p w14:paraId="68639FF7" w14:textId="5C907AAE" w:rsidR="00B3452F" w:rsidRDefault="005121CD" w:rsidP="006F4EDF">
                            <w:pPr>
                              <w:spacing w:line="600" w:lineRule="exact"/>
                              <w:ind w:right="1124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携帯①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０８０－６４４６－６５４４</w:t>
                            </w:r>
                          </w:p>
                          <w:p w14:paraId="2B5F9CF9" w14:textId="0357E1C2" w:rsidR="005121CD" w:rsidRPr="00F97AB0" w:rsidRDefault="005121CD" w:rsidP="006F4EDF">
                            <w:pPr>
                              <w:spacing w:line="600" w:lineRule="exact"/>
                              <w:ind w:right="1124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携帯②：０８０－１７７３－６５０３</w:t>
                            </w:r>
                          </w:p>
                          <w:p w14:paraId="50FCBA92" w14:textId="56A4586C" w:rsidR="00B3452F" w:rsidRPr="00F97AB0" w:rsidRDefault="005121CD" w:rsidP="005121CD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="00B3452F" w:rsidRPr="00F97A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０９６９－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２５５１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F4E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2916" id="Text Box 10" o:spid="_x0000_s1028" type="#_x0000_t202" style="position:absolute;left:0;text-align:left;margin-left:13.6pt;margin-top:2.4pt;width:425.65pt;height:1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JkMAIAAFkEAAAOAAAAZHJzL2Uyb0RvYy54bWysVF1v2yAUfZ+0/4B4X+xY8dpYcaouXaZJ&#10;3YfU7gdgjGM04DIgsbtfvwtOU2vb0zQ/IOBeDueec/HmZtSKnITzEkxNl4ucEmE4tNIcavrtcf/m&#10;mhIfmGmZAiNq+iQ8vdm+frUZbCUK6EG1whEEMb4abE37EGyVZZ73QjO/ACsMBjtwmgVcukPWOjYg&#10;ulZZkedvswFcax1w4T3u3k1Buk34XSd4+NJ1XgSiaorcQhpdGps4ZtsNqw6O2V7yMw32Dyw0kwYv&#10;vUDdscDI0ck/oLTkDjx0YcFBZ9B1kotUA1azzH+r5qFnVqRaUBxvLzL5/wfLP5++OiJb9I4SwzRa&#10;9CjGQN7BSJZJnsH6CrMeLOaFEfdjaizV23vg3z0xsOuZOYhb52DoBWuR3jIKm82ORkM8HkGQZvgE&#10;Ld7DjgES0Ng5HQFRDYLoaNPTxZrIheNmucrLq7KkhGOsyMv1epXYZax6Pm6dDx8EaBInNXXofYJn&#10;p3sfIh1WPack+qBku5dKpYU7NDvlyIlhn+zTlyrAKudpypChpuuyKCcF5jE/h8jT9zcILQM2vJK6&#10;pteXJFZF3d6bNrVjYFJNc6SszFnIqN2kYhibMVlWxAuirg20T6isg6m/8T3ipAf3k5IBe7um/seR&#10;OUGJ+mjQnfVyheqRkBar8qrAhZtHmnmEGY5QNQ2UTNNdmB7Q0Tp56PGmqR8M3KKjnUxav7A608f+&#10;TRac31p8IPN1ynr5I2x/AQAA//8DAFBLAwQUAAYACAAAACEATtM1kN8AAAAIAQAADwAAAGRycy9k&#10;b3ducmV2LnhtbEyPwU7DMBBE70j8g7VIXBB1cEuThjgVQgLBDdoKrm68TSLsdbDdNPw95gTH0Yxm&#10;3lTryRo2og+9Iwk3swwYUuN0T62E3fbxugAWoiKtjCOU8I0B1vX5WaVK7U70huMmtiyVUCiVhC7G&#10;oeQ8NB1aFWZuQErewXmrYpK+5dqrUyq3hossW3KrekoLnRrwocPmc3O0EorF8/gRXuav783yYFbx&#10;Kh+fvryUlxfT/R2wiFP8C8MvfkKHOjHt3ZF0YEaCyEVKSlikA8ku8uIW2F7CXKwE8Lri/w/UPwAA&#10;AP//AwBQSwECLQAUAAYACAAAACEAtoM4kv4AAADhAQAAEwAAAAAAAAAAAAAAAAAAAAAAW0NvbnRl&#10;bnRfVHlwZXNdLnhtbFBLAQItABQABgAIAAAAIQA4/SH/1gAAAJQBAAALAAAAAAAAAAAAAAAAAC8B&#10;AABfcmVscy8ucmVsc1BLAQItABQABgAIAAAAIQAlaqJkMAIAAFkEAAAOAAAAAAAAAAAAAAAAAC4C&#10;AABkcnMvZTJvRG9jLnhtbFBLAQItABQABgAIAAAAIQBO0zWQ3wAAAAgBAAAPAAAAAAAAAAAAAAAA&#10;AIoEAABkcnMvZG93bnJldi54bWxQSwUGAAAAAAQABADzAAAAlgUAAAAA&#10;">
                <v:textbox>
                  <w:txbxContent>
                    <w:p w14:paraId="11EA664F" w14:textId="2BE5582A" w:rsidR="00B3452F" w:rsidRDefault="005121CD" w:rsidP="006F4EDF">
                      <w:pPr>
                        <w:spacing w:line="600" w:lineRule="exact"/>
                        <w:ind w:firstLineChars="800" w:firstLine="224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天草市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災害ボランティアセンター</w:t>
                      </w:r>
                    </w:p>
                    <w:p w14:paraId="6B50C293" w14:textId="55640870" w:rsidR="005121CD" w:rsidRPr="00F97AB0" w:rsidRDefault="005121CD" w:rsidP="006F4EDF">
                      <w:pPr>
                        <w:spacing w:line="600" w:lineRule="exact"/>
                        <w:ind w:firstLineChars="800" w:firstLine="2249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住所：天草市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川原町４－７（旧本渡南幼稚園）</w:t>
                      </w:r>
                    </w:p>
                    <w:p w14:paraId="68639FF7" w14:textId="5C907AAE" w:rsidR="00B3452F" w:rsidRDefault="005121CD" w:rsidP="006F4EDF">
                      <w:pPr>
                        <w:spacing w:line="600" w:lineRule="exact"/>
                        <w:ind w:right="1124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携帯①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０８０－６４４６－６５４４</w:t>
                      </w:r>
                    </w:p>
                    <w:p w14:paraId="2B5F9CF9" w14:textId="0357E1C2" w:rsidR="005121CD" w:rsidRPr="00F97AB0" w:rsidRDefault="005121CD" w:rsidP="006F4EDF">
                      <w:pPr>
                        <w:spacing w:line="600" w:lineRule="exact"/>
                        <w:ind w:right="1124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携帯②：０８０－１７７３－６５０３</w:t>
                      </w:r>
                    </w:p>
                    <w:p w14:paraId="50FCBA92" w14:textId="56A4586C" w:rsidR="00B3452F" w:rsidRPr="00F97AB0" w:rsidRDefault="005121CD" w:rsidP="005121CD">
                      <w:pPr>
                        <w:wordWrap w:val="0"/>
                        <w:spacing w:line="60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="00B3452F" w:rsidRPr="00F97AB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０９６９－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２５５１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F4ED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3B595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0" locked="0" layoutInCell="1" allowOverlap="1" wp14:anchorId="7A4FBCF8" wp14:editId="601169B5">
            <wp:simplePos x="0" y="0"/>
            <wp:positionH relativeFrom="column">
              <wp:posOffset>380009</wp:posOffset>
            </wp:positionH>
            <wp:positionV relativeFrom="paragraph">
              <wp:posOffset>187025</wp:posOffset>
            </wp:positionV>
            <wp:extent cx="1236352" cy="1356528"/>
            <wp:effectExtent l="19050" t="0" r="1898" b="0"/>
            <wp:wrapNone/>
            <wp:docPr id="70" name="図 1" descr="説明: 説明: 本番2ニーズ受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1" descr="説明: 説明: 本番2ニーズ受付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52" cy="135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EEFC3" w14:textId="77777777" w:rsidR="00995174" w:rsidRPr="00152F9C" w:rsidRDefault="00995174" w:rsidP="003B5958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53D0E155" w14:textId="77777777" w:rsidR="008B2332" w:rsidRPr="00152F9C" w:rsidRDefault="008B2332" w:rsidP="00F97AB0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0F615D63" w14:textId="77777777" w:rsidR="008B2332" w:rsidRPr="00152F9C" w:rsidRDefault="008B2332" w:rsidP="008B2332">
      <w:pPr>
        <w:rPr>
          <w:rFonts w:asciiTheme="majorEastAsia" w:eastAsiaTheme="majorEastAsia" w:hAnsiTheme="majorEastAsia"/>
          <w:sz w:val="22"/>
        </w:rPr>
      </w:pPr>
    </w:p>
    <w:p w14:paraId="25485AD6" w14:textId="77777777" w:rsidR="00F97AB0" w:rsidRDefault="00F97AB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3D17C3C" w14:textId="766A0919" w:rsidR="008B2332" w:rsidRPr="00152F9C" w:rsidRDefault="008B2332" w:rsidP="008B2332">
      <w:pPr>
        <w:rPr>
          <w:rFonts w:asciiTheme="majorEastAsia" w:eastAsiaTheme="majorEastAsia" w:hAnsiTheme="majorEastAsia"/>
          <w:sz w:val="22"/>
        </w:rPr>
      </w:pPr>
      <w:r w:rsidRPr="00152F9C"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</w:t>
      </w:r>
      <w:r w:rsidR="00995174" w:rsidRPr="00152F9C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152F9C">
        <w:rPr>
          <w:rFonts w:asciiTheme="majorEastAsia" w:eastAsiaTheme="majorEastAsia" w:hAnsiTheme="majorEastAsia" w:hint="eastAsia"/>
          <w:sz w:val="22"/>
        </w:rPr>
        <w:t xml:space="preserve">　[裏面]</w:t>
      </w:r>
      <w:r w:rsidR="002A5F7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1ECCA" wp14:editId="267F22E2">
                <wp:simplePos x="0" y="0"/>
                <wp:positionH relativeFrom="column">
                  <wp:posOffset>1229995</wp:posOffset>
                </wp:positionH>
                <wp:positionV relativeFrom="paragraph">
                  <wp:posOffset>187325</wp:posOffset>
                </wp:positionV>
                <wp:extent cx="3395980" cy="55245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598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CF3CF" id="角丸四角形 2" o:spid="_x0000_s1026" style="position:absolute;left:0;text-align:left;margin-left:96.85pt;margin-top:14.75pt;width:267.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0KvAIAAKgFAAAOAAAAZHJzL2Uyb0RvYy54bWysVM1O3DAQvlfqO1i+l+yG3RYismgFoqq0&#10;AgRUnI1jk6iOx7W9m90+Rq/cuPQVuPRtitTH6Nj5WUpRD1VziDyemW9mvhnPweG6VmQlrKtA53S8&#10;M6JEaA5FpW9z+vHq5M0eJc4zXTAFWuR0Ixw9nL1+ddCYTKRQgiqEJQiiXdaYnJbemyxJHC9FzdwO&#10;GKFRKcHWzKNob5PCsgbRa5Wko9HbpAFbGAtcOIe3x62SziK+lIL7Mymd8ETlFHPz8W/j/yb8k9kB&#10;y24tM2XFuzTYP2RRs0pj0AHqmHlGlrb6A6quuAUH0u9wqBOQsuIi1oDVjEfPqrksmRGxFiTHmYEm&#10;9/9g+enq3JKqyGlKiWY1tujnt68/Hh4e7+7w8Pj9nqSBpMa4DG0vzbkNZTqzAP7JoSL5TRME19ms&#10;pa2DLRZJ1pHxzcC4WHvC8XJ3d3+6v4eN4aibTtPJNLYkYVnvbazz7wXUJBxyamGpiwtsa2SbrRbO&#10;hyRY1tuFiBpOKqVia5WO6YKqinAXhTBb4khZsmI4FX49DgUihNtaoRQ8Y3FtPbEyv1EiQCh9ISSy&#10;hhWkMZE4r1tMxrnQftyqSlaINtR0hF8frM8iho6AAVlikgN2B9BbtiA9dptzZx9cRRz3wXn0t8Ra&#10;58EjRgbtB+e60mBfAlBYVRe5te9JaqkJLN1AscGZstA+Nmf4SYW9WzDnz5nF14Xtxo3hz/AnFTQ5&#10;he5ESQn2y0v3wR6HHrWUNPhac+o+L5kVlKgPGp/D/ngyCc87CpPpuxQF+1Rz81Sjl/URYOvHuJsM&#10;j8dg71V/lBbqa1ws8xAVVUxzjJ1T7m0vHPl2i+Bq4mI+j2b4pA3zC31peAAPrIaxvFpfM2u6AfY4&#10;+qfQv2yWPRvh1jZ4apgvPcgqzveW145vXAdxcLrVFfbNUzlabRfs7BcAAAD//wMAUEsDBBQABgAI&#10;AAAAIQCUE1wn3gAAAAoBAAAPAAAAZHJzL2Rvd25yZXYueG1sTI/NToRAEITvJr7DpE28GHeADfuD&#10;DBtjQjzL+gCzTAu4TA8yA4s+ve3JvXWlvlRX5YfF9mLG0XeOFMSrCARS7UxHjYL3Y/m4A+GDJqN7&#10;R6jgGz0citubXGfGXegN5yo0gkPIZ1pBG8KQSenrFq32KzcgsffhRqsDy7GRZtQXDre9TKJoI63u&#10;iD+0esCXFutzNVkFPyZ8Tsd1OMs4fSjn16osv5Zeqfu75fkJRMAl/MPwV5+rQ8GdTm4i40XPer/e&#10;Mqog2acgGNgmOz5O7MSbFGSRy+sJxS8AAAD//wMAUEsBAi0AFAAGAAgAAAAhALaDOJL+AAAA4QEA&#10;ABMAAAAAAAAAAAAAAAAAAAAAAFtDb250ZW50X1R5cGVzXS54bWxQSwECLQAUAAYACAAAACEAOP0h&#10;/9YAAACUAQAACwAAAAAAAAAAAAAAAAAvAQAAX3JlbHMvLnJlbHNQSwECLQAUAAYACAAAACEAaE8d&#10;CrwCAACoBQAADgAAAAAAAAAAAAAAAAAuAgAAZHJzL2Uyb0RvYy54bWxQSwECLQAUAAYACAAAACEA&#10;lBNcJ94AAAAKAQAADwAAAAAAAAAAAAAAAAAWBQAAZHJzL2Rvd25yZXYueG1sUEsFBgAAAAAEAAQA&#10;8wAAACEGAAAAAA==&#10;" filled="f" strokecolor="black [3213]" strokeweight="2pt">
                <v:path arrowok="t"/>
              </v:roundrect>
            </w:pict>
          </mc:Fallback>
        </mc:AlternateContent>
      </w:r>
    </w:p>
    <w:p w14:paraId="76980859" w14:textId="77777777" w:rsidR="008B2332" w:rsidRPr="00152F9C" w:rsidRDefault="00E23F55" w:rsidP="008B2332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ファックス</w:t>
      </w:r>
      <w:r w:rsidR="008B2332" w:rsidRPr="00152F9C">
        <w:rPr>
          <w:rFonts w:asciiTheme="majorEastAsia" w:eastAsiaTheme="majorEastAsia" w:hAnsiTheme="majorEastAsia" w:hint="eastAsia"/>
          <w:sz w:val="48"/>
          <w:szCs w:val="48"/>
        </w:rPr>
        <w:t>送信用紙</w:t>
      </w:r>
    </w:p>
    <w:p w14:paraId="41853684" w14:textId="77777777" w:rsidR="008B2332" w:rsidRDefault="008B2332" w:rsidP="008B2332">
      <w:pPr>
        <w:rPr>
          <w:rFonts w:asciiTheme="majorEastAsia" w:eastAsiaTheme="majorEastAsia" w:hAnsiTheme="majorEastAsia"/>
          <w:sz w:val="22"/>
        </w:rPr>
      </w:pPr>
    </w:p>
    <w:p w14:paraId="2E894D48" w14:textId="212C5089" w:rsidR="00AA2A6B" w:rsidRPr="00152F9C" w:rsidRDefault="00AA2A6B" w:rsidP="00AA2A6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ファックス番号　</w:t>
      </w:r>
      <w:r w:rsidR="005121CD">
        <w:rPr>
          <w:rFonts w:asciiTheme="majorEastAsia" w:eastAsiaTheme="majorEastAsia" w:hAnsiTheme="majorEastAsia" w:hint="eastAsia"/>
          <w:sz w:val="22"/>
        </w:rPr>
        <w:t>０９６９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6F4EDF">
        <w:rPr>
          <w:rFonts w:asciiTheme="majorEastAsia" w:eastAsiaTheme="majorEastAsia" w:hAnsiTheme="majorEastAsia" w:hint="eastAsia"/>
          <w:sz w:val="22"/>
        </w:rPr>
        <w:t>３２</w:t>
      </w:r>
      <w:r>
        <w:rPr>
          <w:rFonts w:asciiTheme="majorEastAsia" w:eastAsiaTheme="majorEastAsia" w:hAnsiTheme="majorEastAsia" w:hint="eastAsia"/>
          <w:sz w:val="22"/>
        </w:rPr>
        <w:t>－</w:t>
      </w:r>
      <w:r w:rsidR="006F4EDF">
        <w:rPr>
          <w:rFonts w:asciiTheme="majorEastAsia" w:eastAsiaTheme="majorEastAsia" w:hAnsiTheme="majorEastAsia" w:hint="eastAsia"/>
          <w:sz w:val="22"/>
        </w:rPr>
        <w:t>２５５</w:t>
      </w:r>
      <w:r w:rsidR="005C319B">
        <w:rPr>
          <w:rFonts w:asciiTheme="majorEastAsia" w:eastAsiaTheme="majorEastAsia" w:hAnsiTheme="majorEastAsia" w:hint="eastAsia"/>
          <w:sz w:val="22"/>
        </w:rPr>
        <w:t>１</w:t>
      </w:r>
    </w:p>
    <w:p w14:paraId="64668923" w14:textId="02AADBBB" w:rsidR="008B2332" w:rsidRPr="00152F9C" w:rsidRDefault="005121CD" w:rsidP="008B2332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令和　　</w:t>
      </w:r>
      <w:r w:rsidR="008B2332" w:rsidRPr="00152F9C">
        <w:rPr>
          <w:rFonts w:asciiTheme="majorEastAsia" w:eastAsiaTheme="majorEastAsia" w:hAnsiTheme="majorEastAsia" w:hint="eastAsia"/>
          <w:sz w:val="40"/>
          <w:szCs w:val="40"/>
        </w:rPr>
        <w:t>年　　月　　日（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8"/>
        <w:gridCol w:w="6972"/>
      </w:tblGrid>
      <w:tr w:rsidR="008B2332" w:rsidRPr="00152F9C" w14:paraId="67037ED8" w14:textId="77777777" w:rsidTr="00773A1E">
        <w:tc>
          <w:tcPr>
            <w:tcW w:w="2093" w:type="dxa"/>
          </w:tcPr>
          <w:p w14:paraId="4CA7F694" w14:textId="77777777" w:rsidR="008B2332" w:rsidRPr="00E12BC8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12BC8">
              <w:rPr>
                <w:rFonts w:asciiTheme="majorEastAsia" w:eastAsiaTheme="majorEastAsia" w:hAnsiTheme="majorEastAsia" w:hint="eastAsia"/>
                <w:sz w:val="40"/>
                <w:szCs w:val="40"/>
              </w:rPr>
              <w:t>フリガナ</w:t>
            </w:r>
          </w:p>
        </w:tc>
        <w:tc>
          <w:tcPr>
            <w:tcW w:w="7087" w:type="dxa"/>
          </w:tcPr>
          <w:p w14:paraId="62AB7710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3567A438" w14:textId="77777777" w:rsidTr="00773A1E">
        <w:tc>
          <w:tcPr>
            <w:tcW w:w="2093" w:type="dxa"/>
          </w:tcPr>
          <w:p w14:paraId="0C26231A" w14:textId="77777777" w:rsidR="008B2332" w:rsidRPr="00152F9C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121CD">
              <w:rPr>
                <w:rFonts w:asciiTheme="majorEastAsia" w:eastAsiaTheme="majorEastAsia" w:hAnsiTheme="majorEastAsia" w:hint="eastAsia"/>
                <w:spacing w:val="400"/>
                <w:kern w:val="0"/>
                <w:sz w:val="40"/>
                <w:szCs w:val="40"/>
                <w:fitText w:val="1600" w:id="301735425"/>
              </w:rPr>
              <w:t>氏</w:t>
            </w:r>
            <w:r w:rsidR="008B2332" w:rsidRPr="005121CD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1600" w:id="301735425"/>
              </w:rPr>
              <w:t>名</w:t>
            </w:r>
          </w:p>
        </w:tc>
        <w:tc>
          <w:tcPr>
            <w:tcW w:w="7087" w:type="dxa"/>
          </w:tcPr>
          <w:p w14:paraId="2E1D4EE0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5E0099CC" w14:textId="77777777" w:rsidTr="00773A1E">
        <w:tc>
          <w:tcPr>
            <w:tcW w:w="2093" w:type="dxa"/>
            <w:vAlign w:val="center"/>
          </w:tcPr>
          <w:p w14:paraId="6413BEB3" w14:textId="77777777" w:rsidR="008B2332" w:rsidRPr="00152F9C" w:rsidRDefault="00E12BC8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121CD">
              <w:rPr>
                <w:rFonts w:asciiTheme="majorEastAsia" w:eastAsiaTheme="majorEastAsia" w:hAnsiTheme="majorEastAsia" w:hint="eastAsia"/>
                <w:spacing w:val="400"/>
                <w:kern w:val="0"/>
                <w:sz w:val="40"/>
                <w:szCs w:val="40"/>
                <w:fitText w:val="1600" w:id="301735424"/>
              </w:rPr>
              <w:t>住</w:t>
            </w:r>
            <w:r w:rsidR="008B2332" w:rsidRPr="005121CD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1600" w:id="301735424"/>
              </w:rPr>
              <w:t>所</w:t>
            </w:r>
          </w:p>
        </w:tc>
        <w:tc>
          <w:tcPr>
            <w:tcW w:w="7087" w:type="dxa"/>
          </w:tcPr>
          <w:p w14:paraId="6487C85E" w14:textId="558EB605" w:rsidR="008B2332" w:rsidRPr="00152F9C" w:rsidRDefault="001F4737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天草市</w:t>
            </w:r>
          </w:p>
          <w:p w14:paraId="481EBB34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31E096AE" w14:textId="77777777" w:rsidTr="00773A1E">
        <w:tc>
          <w:tcPr>
            <w:tcW w:w="2093" w:type="dxa"/>
          </w:tcPr>
          <w:p w14:paraId="58191421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電話番号</w:t>
            </w:r>
          </w:p>
        </w:tc>
        <w:tc>
          <w:tcPr>
            <w:tcW w:w="7087" w:type="dxa"/>
          </w:tcPr>
          <w:p w14:paraId="55261AD7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07A13206" w14:textId="77777777" w:rsidTr="00773A1E">
        <w:tc>
          <w:tcPr>
            <w:tcW w:w="2093" w:type="dxa"/>
          </w:tcPr>
          <w:p w14:paraId="10014C42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携帯番号</w:t>
            </w:r>
          </w:p>
        </w:tc>
        <w:tc>
          <w:tcPr>
            <w:tcW w:w="7087" w:type="dxa"/>
          </w:tcPr>
          <w:p w14:paraId="1CD7388D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8B2332" w:rsidRPr="00152F9C" w14:paraId="59B238B0" w14:textId="77777777" w:rsidTr="00773A1E">
        <w:tc>
          <w:tcPr>
            <w:tcW w:w="2093" w:type="dxa"/>
          </w:tcPr>
          <w:p w14:paraId="4E08B784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3F752AA7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0CF2317F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42618D09" w14:textId="77777777" w:rsidR="008B2332" w:rsidRPr="00152F9C" w:rsidRDefault="008B2332" w:rsidP="00773A1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52F9C">
              <w:rPr>
                <w:rFonts w:asciiTheme="majorEastAsia" w:eastAsiaTheme="majorEastAsia" w:hAnsiTheme="majorEastAsia" w:hint="eastAsia"/>
                <w:sz w:val="40"/>
                <w:szCs w:val="40"/>
              </w:rPr>
              <w:t>依頼内容</w:t>
            </w:r>
          </w:p>
          <w:p w14:paraId="336C5914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5EA220B1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0CCD0AA2" w14:textId="77777777" w:rsidR="008B2332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311DA4A5" w14:textId="77777777" w:rsidR="00B56336" w:rsidRPr="00152F9C" w:rsidRDefault="00B56336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7087" w:type="dxa"/>
          </w:tcPr>
          <w:p w14:paraId="594225D5" w14:textId="77777777" w:rsidR="008B2332" w:rsidRPr="00152F9C" w:rsidRDefault="008B2332" w:rsidP="00773A1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14:paraId="2535AFC0" w14:textId="77777777" w:rsidR="008B2332" w:rsidRPr="00152F9C" w:rsidRDefault="008B48C0" w:rsidP="008B2332">
      <w:pPr>
        <w:spacing w:line="380" w:lineRule="exact"/>
        <w:ind w:left="280" w:hangingChars="100" w:hanging="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</w:t>
      </w:r>
      <w:r w:rsidR="00580A03">
        <w:rPr>
          <w:rFonts w:asciiTheme="majorEastAsia" w:eastAsiaTheme="majorEastAsia" w:hAnsiTheme="majorEastAsia" w:hint="eastAsia"/>
          <w:sz w:val="28"/>
          <w:szCs w:val="28"/>
        </w:rPr>
        <w:t>この用紙を受信後、</w:t>
      </w:r>
      <w:r w:rsidR="008B2332" w:rsidRPr="00152F9C">
        <w:rPr>
          <w:rFonts w:asciiTheme="majorEastAsia" w:eastAsiaTheme="majorEastAsia" w:hAnsiTheme="majorEastAsia" w:hint="eastAsia"/>
          <w:sz w:val="28"/>
          <w:szCs w:val="28"/>
        </w:rPr>
        <w:t>災害ボランティアセンター</w:t>
      </w:r>
      <w:r w:rsidR="00E23F55">
        <w:rPr>
          <w:rFonts w:asciiTheme="majorEastAsia" w:eastAsiaTheme="majorEastAsia" w:hAnsiTheme="majorEastAsia" w:hint="eastAsia"/>
          <w:sz w:val="28"/>
          <w:szCs w:val="28"/>
        </w:rPr>
        <w:t>から内容</w:t>
      </w:r>
      <w:r w:rsidR="008B2332" w:rsidRPr="00152F9C">
        <w:rPr>
          <w:rFonts w:asciiTheme="majorEastAsia" w:eastAsiaTheme="majorEastAsia" w:hAnsiTheme="majorEastAsia" w:hint="eastAsia"/>
          <w:sz w:val="28"/>
          <w:szCs w:val="28"/>
        </w:rPr>
        <w:t>確認</w:t>
      </w:r>
      <w:r w:rsidR="003F0313">
        <w:rPr>
          <w:rFonts w:asciiTheme="majorEastAsia" w:eastAsiaTheme="majorEastAsia" w:hAnsiTheme="majorEastAsia" w:hint="eastAsia"/>
          <w:sz w:val="28"/>
          <w:szCs w:val="28"/>
        </w:rPr>
        <w:t>のお電話をいたします</w:t>
      </w:r>
      <w:r w:rsidR="008B2332" w:rsidRPr="00152F9C">
        <w:rPr>
          <w:rFonts w:asciiTheme="majorEastAsia" w:eastAsiaTheme="majorEastAsia" w:hAnsiTheme="majorEastAsia" w:hint="eastAsia"/>
          <w:sz w:val="22"/>
        </w:rPr>
        <w:t>。</w:t>
      </w:r>
    </w:p>
    <w:p w14:paraId="17A41D3D" w14:textId="77777777" w:rsidR="007928C2" w:rsidRPr="00152F9C" w:rsidRDefault="007928C2" w:rsidP="008B2332">
      <w:pPr>
        <w:rPr>
          <w:rFonts w:asciiTheme="majorEastAsia" w:eastAsiaTheme="majorEastAsia" w:hAnsiTheme="majorEastAsia"/>
        </w:rPr>
      </w:pPr>
    </w:p>
    <w:sectPr w:rsidR="007928C2" w:rsidRPr="00152F9C" w:rsidSect="00195807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pgNumType w:fmt="numberInDash"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DB23" w14:textId="77777777" w:rsidR="00694419" w:rsidRDefault="00694419" w:rsidP="0040188D">
      <w:r>
        <w:separator/>
      </w:r>
    </w:p>
  </w:endnote>
  <w:endnote w:type="continuationSeparator" w:id="0">
    <w:p w14:paraId="3C5AC02D" w14:textId="77777777" w:rsidR="00694419" w:rsidRDefault="00694419" w:rsidP="004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  <w:sz w:val="22"/>
      </w:rPr>
      <w:id w:val="-999730259"/>
      <w:docPartObj>
        <w:docPartGallery w:val="Page Numbers (Bottom of Page)"/>
        <w:docPartUnique/>
      </w:docPartObj>
    </w:sdtPr>
    <w:sdtEndPr/>
    <w:sdtContent>
      <w:p w14:paraId="207BA63A" w14:textId="0167614B" w:rsidR="00195807" w:rsidRPr="00B26DE6" w:rsidRDefault="00195807">
        <w:pPr>
          <w:pStyle w:val="a9"/>
          <w:jc w:val="center"/>
          <w:rPr>
            <w:rFonts w:ascii="ＭＳ ゴシック" w:eastAsia="ＭＳ ゴシック" w:hAnsi="ＭＳ ゴシック"/>
            <w:sz w:val="22"/>
          </w:rPr>
        </w:pPr>
        <w:r w:rsidRPr="00B26DE6">
          <w:rPr>
            <w:rFonts w:ascii="ＭＳ ゴシック" w:eastAsia="ＭＳ ゴシック" w:hAnsi="ＭＳ ゴシック"/>
            <w:sz w:val="22"/>
          </w:rPr>
          <w:fldChar w:fldCharType="begin"/>
        </w:r>
        <w:r w:rsidRPr="00B26DE6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B26DE6">
          <w:rPr>
            <w:rFonts w:ascii="ＭＳ ゴシック" w:eastAsia="ＭＳ ゴシック" w:hAnsi="ＭＳ ゴシック"/>
            <w:sz w:val="22"/>
          </w:rPr>
          <w:fldChar w:fldCharType="separate"/>
        </w:r>
        <w:r w:rsidR="002A5F7A" w:rsidRPr="002A5F7A">
          <w:rPr>
            <w:rFonts w:ascii="ＭＳ ゴシック" w:eastAsia="ＭＳ ゴシック" w:hAnsi="ＭＳ ゴシック"/>
            <w:noProof/>
            <w:sz w:val="22"/>
            <w:lang w:val="ja-JP"/>
          </w:rPr>
          <w:t>-</w:t>
        </w:r>
        <w:r w:rsidR="002A5F7A">
          <w:rPr>
            <w:rFonts w:ascii="ＭＳ ゴシック" w:eastAsia="ＭＳ ゴシック" w:hAnsi="ＭＳ ゴシック"/>
            <w:noProof/>
            <w:sz w:val="22"/>
          </w:rPr>
          <w:t xml:space="preserve"> 81 -</w:t>
        </w:r>
        <w:r w:rsidRPr="00B26DE6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14:paraId="42A4B1CC" w14:textId="77777777" w:rsidR="00195807" w:rsidRDefault="001958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5305" w14:textId="77777777" w:rsidR="00694419" w:rsidRDefault="00694419" w:rsidP="0040188D">
      <w:r>
        <w:separator/>
      </w:r>
    </w:p>
  </w:footnote>
  <w:footnote w:type="continuationSeparator" w:id="0">
    <w:p w14:paraId="6EF3941D" w14:textId="77777777" w:rsidR="00694419" w:rsidRDefault="00694419" w:rsidP="004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C8E6" w14:textId="77777777" w:rsidR="00B3452F" w:rsidRPr="00791E62" w:rsidRDefault="00F62AB1" w:rsidP="00AC6C2F">
    <w:pPr>
      <w:pStyle w:val="a7"/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【様式５</w:t>
    </w:r>
    <w:r w:rsidR="00B3452F" w:rsidRPr="00791E62">
      <w:rPr>
        <w:rFonts w:asciiTheme="majorEastAsia" w:eastAsiaTheme="majorEastAsia" w:hAnsiTheme="majorEastAsia" w:hint="eastAsia"/>
        <w:sz w:val="22"/>
      </w:rPr>
      <w:t>】</w:t>
    </w:r>
    <w:r w:rsidR="00B3452F" w:rsidRPr="00601D48">
      <w:rPr>
        <w:rFonts w:asciiTheme="majorEastAsia" w:eastAsiaTheme="majorEastAsia" w:hAnsiTheme="majorEastAsia" w:hint="eastAsia"/>
        <w:sz w:val="20"/>
        <w:szCs w:val="20"/>
      </w:rPr>
      <w:t>(</w:t>
    </w:r>
    <w:r w:rsidR="00BE1BD3">
      <w:rPr>
        <w:rFonts w:asciiTheme="majorEastAsia" w:eastAsiaTheme="majorEastAsia" w:hAnsiTheme="majorEastAsia" w:hint="eastAsia"/>
        <w:sz w:val="20"/>
        <w:szCs w:val="20"/>
      </w:rPr>
      <w:t>活動</w:t>
    </w:r>
    <w:r w:rsidR="00B3452F" w:rsidRPr="00601D48">
      <w:rPr>
        <w:rFonts w:asciiTheme="majorEastAsia" w:eastAsiaTheme="majorEastAsia" w:hAnsiTheme="majorEastAsia" w:hint="eastAsia"/>
        <w:sz w:val="20"/>
        <w:szCs w:val="20"/>
      </w:rPr>
      <w:t>依頼促進リーフレット(ニーズチラシ))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2"/>
    <w:rsid w:val="00012559"/>
    <w:rsid w:val="00031A15"/>
    <w:rsid w:val="00031EF2"/>
    <w:rsid w:val="00037EC8"/>
    <w:rsid w:val="001049EE"/>
    <w:rsid w:val="001258DD"/>
    <w:rsid w:val="00133D4E"/>
    <w:rsid w:val="00152F9C"/>
    <w:rsid w:val="00195807"/>
    <w:rsid w:val="001F4737"/>
    <w:rsid w:val="00243E76"/>
    <w:rsid w:val="002A5F7A"/>
    <w:rsid w:val="00315B02"/>
    <w:rsid w:val="003B5958"/>
    <w:rsid w:val="003F0313"/>
    <w:rsid w:val="003F1988"/>
    <w:rsid w:val="003F5D0C"/>
    <w:rsid w:val="0040188D"/>
    <w:rsid w:val="00416F69"/>
    <w:rsid w:val="0042755A"/>
    <w:rsid w:val="004370E2"/>
    <w:rsid w:val="00472CE0"/>
    <w:rsid w:val="00511D09"/>
    <w:rsid w:val="005121CD"/>
    <w:rsid w:val="00580A03"/>
    <w:rsid w:val="005C319B"/>
    <w:rsid w:val="005D1487"/>
    <w:rsid w:val="005E474D"/>
    <w:rsid w:val="00601D48"/>
    <w:rsid w:val="00625FFB"/>
    <w:rsid w:val="00632656"/>
    <w:rsid w:val="00656378"/>
    <w:rsid w:val="00694419"/>
    <w:rsid w:val="006F4EDF"/>
    <w:rsid w:val="00773A1E"/>
    <w:rsid w:val="00791E62"/>
    <w:rsid w:val="007928C2"/>
    <w:rsid w:val="007B06A3"/>
    <w:rsid w:val="00823688"/>
    <w:rsid w:val="008916E9"/>
    <w:rsid w:val="008A4EA3"/>
    <w:rsid w:val="008B2332"/>
    <w:rsid w:val="008B48C0"/>
    <w:rsid w:val="00956D80"/>
    <w:rsid w:val="00984143"/>
    <w:rsid w:val="00995174"/>
    <w:rsid w:val="009A39DE"/>
    <w:rsid w:val="009B6DCC"/>
    <w:rsid w:val="00A239A4"/>
    <w:rsid w:val="00A3527F"/>
    <w:rsid w:val="00A9676B"/>
    <w:rsid w:val="00AA2A6B"/>
    <w:rsid w:val="00AC6C2F"/>
    <w:rsid w:val="00AF2F8B"/>
    <w:rsid w:val="00B26DE6"/>
    <w:rsid w:val="00B3452F"/>
    <w:rsid w:val="00B56336"/>
    <w:rsid w:val="00B63342"/>
    <w:rsid w:val="00BE0253"/>
    <w:rsid w:val="00BE1BD3"/>
    <w:rsid w:val="00C95EAB"/>
    <w:rsid w:val="00CA33A2"/>
    <w:rsid w:val="00CB0F82"/>
    <w:rsid w:val="00D20A24"/>
    <w:rsid w:val="00D7276F"/>
    <w:rsid w:val="00D80E1A"/>
    <w:rsid w:val="00E12BC8"/>
    <w:rsid w:val="00E23F55"/>
    <w:rsid w:val="00E503AD"/>
    <w:rsid w:val="00EA103B"/>
    <w:rsid w:val="00F62AB1"/>
    <w:rsid w:val="00F77D47"/>
    <w:rsid w:val="00F97AB0"/>
    <w:rsid w:val="00FA62C9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10EF"/>
  <w15:docId w15:val="{48892108-3AF1-4C18-A691-8EF6C3D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315B02"/>
    <w:rPr>
      <w:i/>
      <w:iCs/>
      <w:color w:val="000000" w:themeColor="text1"/>
    </w:rPr>
  </w:style>
  <w:style w:type="character" w:customStyle="1" w:styleId="a4">
    <w:name w:val="引用文 (文字)"/>
    <w:basedOn w:val="a0"/>
    <w:link w:val="a3"/>
    <w:uiPriority w:val="29"/>
    <w:rsid w:val="00315B02"/>
    <w:rPr>
      <w:i/>
      <w:iCs/>
      <w:color w:val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315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5B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88D"/>
  </w:style>
  <w:style w:type="paragraph" w:styleId="a9">
    <w:name w:val="footer"/>
    <w:basedOn w:val="a"/>
    <w:link w:val="aa"/>
    <w:uiPriority w:val="99"/>
    <w:unhideWhenUsed/>
    <w:rsid w:val="0040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88D"/>
  </w:style>
  <w:style w:type="table" w:styleId="ab">
    <w:name w:val="Table Grid"/>
    <w:basedOn w:val="a1"/>
    <w:uiPriority w:val="59"/>
    <w:rsid w:val="0079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A852-62D3-462C-A2C5-0D95A13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ukiha-PC001</dc:creator>
  <cp:lastModifiedBy>長野 登</cp:lastModifiedBy>
  <cp:revision>2</cp:revision>
  <cp:lastPrinted>2025-08-14T06:35:00Z</cp:lastPrinted>
  <dcterms:created xsi:type="dcterms:W3CDTF">2025-08-14T23:22:00Z</dcterms:created>
  <dcterms:modified xsi:type="dcterms:W3CDTF">2025-08-14T23:22:00Z</dcterms:modified>
</cp:coreProperties>
</file>