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CDBBD" w14:textId="77777777" w:rsidR="001A7F7D" w:rsidRPr="005569C3" w:rsidRDefault="001A7F7D" w:rsidP="00F5143A">
      <w:pPr>
        <w:rPr>
          <w:rFonts w:ascii="ＭＳ ゴシック" w:eastAsia="ＭＳ ゴシック" w:hAnsi="ＭＳ ゴシック"/>
          <w:b/>
          <w:color w:val="000000"/>
        </w:rPr>
      </w:pPr>
      <w:r w:rsidRPr="005569C3">
        <w:rPr>
          <w:rFonts w:ascii="ＭＳ ゴシック" w:eastAsia="ＭＳ ゴシック" w:hAnsi="ＭＳ ゴシック" w:hint="eastAsia"/>
          <w:b/>
          <w:color w:val="000000"/>
        </w:rPr>
        <w:t>様式第</w:t>
      </w:r>
      <w:r>
        <w:rPr>
          <w:rFonts w:ascii="ＭＳ ゴシック" w:eastAsia="ＭＳ ゴシック" w:hAnsi="ＭＳ ゴシック" w:hint="eastAsia"/>
          <w:b/>
          <w:color w:val="000000"/>
        </w:rPr>
        <w:t>１</w:t>
      </w:r>
      <w:r w:rsidRPr="005569C3">
        <w:rPr>
          <w:rFonts w:ascii="ＭＳ ゴシック" w:eastAsia="ＭＳ ゴシック" w:hAnsi="ＭＳ ゴシック" w:hint="eastAsia"/>
          <w:b/>
          <w:color w:val="000000"/>
        </w:rPr>
        <w:t>号の２</w:t>
      </w:r>
    </w:p>
    <w:p w14:paraId="6BF6CD1B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762770ED" w14:textId="77777777" w:rsidR="001A7F7D" w:rsidRPr="009A4597" w:rsidRDefault="001A7F7D" w:rsidP="00F5143A">
      <w:pPr>
        <w:jc w:val="center"/>
        <w:rPr>
          <w:rFonts w:ascii="ＭＳ ゴシック" w:eastAsia="ＭＳ ゴシック" w:hAnsi="ＭＳ ゴシック"/>
          <w:b/>
          <w:color w:val="000000"/>
          <w:sz w:val="28"/>
        </w:rPr>
      </w:pPr>
      <w:r>
        <w:rPr>
          <w:rFonts w:ascii="ＭＳ ゴシック" w:eastAsia="ＭＳ ゴシック" w:hAnsi="ＭＳ ゴシック" w:hint="eastAsia"/>
          <w:b/>
          <w:color w:val="000000"/>
          <w:sz w:val="28"/>
        </w:rPr>
        <w:t>被害状況報告書</w:t>
      </w:r>
    </w:p>
    <w:p w14:paraId="6224387F" w14:textId="77777777" w:rsidR="001A7F7D" w:rsidRDefault="001A7F7D" w:rsidP="00F5143A">
      <w:pPr>
        <w:rPr>
          <w:rFonts w:ascii="ＭＳ ゴシック" w:eastAsia="ＭＳ ゴシック" w:hAnsi="ＭＳ ゴシック"/>
          <w:b/>
        </w:rPr>
      </w:pPr>
    </w:p>
    <w:p w14:paraId="2298387B" w14:textId="77777777" w:rsidR="001A7F7D" w:rsidRDefault="001A7F7D" w:rsidP="00F5143A">
      <w:pPr>
        <w:rPr>
          <w:rFonts w:ascii="ＭＳ ゴシック" w:eastAsia="ＭＳ ゴシック" w:hAnsi="ＭＳ ゴシック"/>
          <w:sz w:val="28"/>
        </w:rPr>
      </w:pPr>
    </w:p>
    <w:tbl>
      <w:tblPr>
        <w:tblStyle w:val="ac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1A7F7D" w:rsidRPr="00CE79D1" w14:paraId="459E666B" w14:textId="77777777" w:rsidTr="00C22878">
        <w:trPr>
          <w:trHeight w:val="737"/>
        </w:trPr>
        <w:tc>
          <w:tcPr>
            <w:tcW w:w="1701" w:type="dxa"/>
            <w:vAlign w:val="center"/>
          </w:tcPr>
          <w:p w14:paraId="44BB8014" w14:textId="77777777" w:rsidR="001A7F7D" w:rsidRPr="00CE79D1" w:rsidRDefault="001A7F7D" w:rsidP="00F5143A">
            <w:pPr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4812" w:type="dxa"/>
          </w:tcPr>
          <w:p w14:paraId="682D5E59" w14:textId="77777777" w:rsidR="001A7F7D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  <w:p w14:paraId="2F89696E" w14:textId="77777777" w:rsidR="001A7F7D" w:rsidRPr="00CE79D1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A7F7D" w:rsidRPr="00CE79D1" w14:paraId="275A36B2" w14:textId="77777777" w:rsidTr="00C22878">
        <w:trPr>
          <w:trHeight w:val="737"/>
        </w:trPr>
        <w:tc>
          <w:tcPr>
            <w:tcW w:w="1701" w:type="dxa"/>
            <w:vAlign w:val="center"/>
          </w:tcPr>
          <w:p w14:paraId="68CBFF52" w14:textId="77777777" w:rsidR="001A7F7D" w:rsidRPr="00CE79D1" w:rsidRDefault="001A7F7D" w:rsidP="00F5143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御</w:t>
            </w:r>
            <w:r w:rsidRPr="00CE79D1">
              <w:rPr>
                <w:rFonts w:ascii="ＭＳ ゴシック" w:eastAsia="ＭＳ ゴシック" w:hAnsi="ＭＳ ゴシック" w:hint="eastAsia"/>
              </w:rPr>
              <w:t>名前</w:t>
            </w:r>
          </w:p>
        </w:tc>
        <w:tc>
          <w:tcPr>
            <w:tcW w:w="4812" w:type="dxa"/>
          </w:tcPr>
          <w:p w14:paraId="750ECE91" w14:textId="77777777" w:rsidR="001A7F7D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  <w:p w14:paraId="54179273" w14:textId="77777777" w:rsidR="001A7F7D" w:rsidRPr="00CE79D1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AF11A3D" w14:textId="77777777" w:rsidR="001A7F7D" w:rsidRDefault="001A7F7D" w:rsidP="00F5143A">
      <w:pPr>
        <w:rPr>
          <w:rFonts w:ascii="ＭＳ ゴシック" w:eastAsia="ＭＳ ゴシック" w:hAnsi="ＭＳ ゴシック"/>
          <w:sz w:val="28"/>
        </w:rPr>
      </w:pPr>
    </w:p>
    <w:p w14:paraId="1E886C41" w14:textId="63F01FDD" w:rsidR="001A7F7D" w:rsidRDefault="001859A7" w:rsidP="00F5143A">
      <w:pPr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470DE" wp14:editId="32AF2554">
                <wp:simplePos x="0" y="0"/>
                <wp:positionH relativeFrom="column">
                  <wp:posOffset>-5716</wp:posOffset>
                </wp:positionH>
                <wp:positionV relativeFrom="paragraph">
                  <wp:posOffset>462279</wp:posOffset>
                </wp:positionV>
                <wp:extent cx="2886075" cy="181927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6075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B4E0C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36.4pt" to="226.8pt,1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" strokecolor="#4579b8 [3044]"/>
            </w:pict>
          </mc:Fallback>
        </mc:AlternateConten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A7F7D" w14:paraId="316FC18A" w14:textId="77777777" w:rsidTr="00C22878">
        <w:tc>
          <w:tcPr>
            <w:tcW w:w="4530" w:type="dxa"/>
          </w:tcPr>
          <w:p w14:paraId="72ADC823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0FE3CE58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1A7F7D" w14:paraId="2B64C0BA" w14:textId="77777777" w:rsidTr="00C22878">
        <w:trPr>
          <w:trHeight w:val="2835"/>
        </w:trPr>
        <w:tc>
          <w:tcPr>
            <w:tcW w:w="4530" w:type="dxa"/>
          </w:tcPr>
          <w:p w14:paraId="27608E1F" w14:textId="2B8A80F0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3E38FD93" w14:textId="0E033F66" w:rsidR="001A7F7D" w:rsidRDefault="001859A7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A30268" wp14:editId="15ACB4D7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-3175</wp:posOffset>
                      </wp:positionV>
                      <wp:extent cx="2867025" cy="1790700"/>
                      <wp:effectExtent l="0" t="0" r="28575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7025" cy="1790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7EC309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pt,-.25pt" to="221.15pt,1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" strokecolor="#4579b8 [3044]"/>
                  </w:pict>
                </mc:Fallback>
              </mc:AlternateContent>
            </w:r>
          </w:p>
        </w:tc>
      </w:tr>
    </w:tbl>
    <w:p w14:paraId="53426E9E" w14:textId="77777777" w:rsidR="001A7F7D" w:rsidRDefault="001A7F7D" w:rsidP="00F5143A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A7F7D" w14:paraId="07F18575" w14:textId="77777777" w:rsidTr="00C22878">
        <w:tc>
          <w:tcPr>
            <w:tcW w:w="4530" w:type="dxa"/>
          </w:tcPr>
          <w:p w14:paraId="369A9571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6363D50F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1A7F7D" w14:paraId="53D71D42" w14:textId="77777777" w:rsidTr="00C22878">
        <w:trPr>
          <w:trHeight w:val="2835"/>
        </w:trPr>
        <w:tc>
          <w:tcPr>
            <w:tcW w:w="4530" w:type="dxa"/>
          </w:tcPr>
          <w:p w14:paraId="57998749" w14:textId="085D0F16" w:rsidR="001A7F7D" w:rsidRDefault="001859A7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AF5898" wp14:editId="66D9D98C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-20320</wp:posOffset>
                      </wp:positionV>
                      <wp:extent cx="2886075" cy="1819275"/>
                      <wp:effectExtent l="0" t="0" r="28575" b="28575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6075" cy="1819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A0EA92" id="直線コネクタ 4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pt,-1.6pt" to="222.25pt,1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" strokecolor="#4579b8 [3044]"/>
                  </w:pict>
                </mc:Fallback>
              </mc:AlternateContent>
            </w:r>
          </w:p>
        </w:tc>
        <w:tc>
          <w:tcPr>
            <w:tcW w:w="4530" w:type="dxa"/>
          </w:tcPr>
          <w:p w14:paraId="37E7D4AF" w14:textId="23A1B8ED" w:rsidR="001A7F7D" w:rsidRDefault="001859A7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48B84E" wp14:editId="0E401067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1270</wp:posOffset>
                      </wp:positionV>
                      <wp:extent cx="2876550" cy="1790700"/>
                      <wp:effectExtent l="0" t="0" r="19050" b="1905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6550" cy="1790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2DD152" id="直線コネクタ 5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.1pt" to="221.15pt,1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" strokecolor="#4579b8 [3044]"/>
                  </w:pict>
                </mc:Fallback>
              </mc:AlternateContent>
            </w:r>
          </w:p>
        </w:tc>
      </w:tr>
    </w:tbl>
    <w:p w14:paraId="7E8A4517" w14:textId="77777777" w:rsidR="001A7F7D" w:rsidRDefault="001A7F7D" w:rsidP="00F5143A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A7F7D" w14:paraId="349E90E4" w14:textId="77777777" w:rsidTr="00C22878">
        <w:tc>
          <w:tcPr>
            <w:tcW w:w="4530" w:type="dxa"/>
          </w:tcPr>
          <w:p w14:paraId="19897493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4949F090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1A7F7D" w14:paraId="2F365679" w14:textId="77777777" w:rsidTr="00C22878">
        <w:trPr>
          <w:trHeight w:val="2835"/>
        </w:trPr>
        <w:tc>
          <w:tcPr>
            <w:tcW w:w="4530" w:type="dxa"/>
          </w:tcPr>
          <w:p w14:paraId="422946BB" w14:textId="2A6CDFCA" w:rsidR="001A7F7D" w:rsidRDefault="001859A7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D1FEEF" wp14:editId="5CB32B97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-10795</wp:posOffset>
                      </wp:positionV>
                      <wp:extent cx="2886075" cy="1819275"/>
                      <wp:effectExtent l="0" t="0" r="28575" b="28575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6075" cy="1819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00E980" id="直線コネクタ 8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pt,-.85pt" to="222.25pt,1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" strokecolor="#4579b8 [3044]"/>
                  </w:pict>
                </mc:Fallback>
              </mc:AlternateContent>
            </w:r>
          </w:p>
        </w:tc>
        <w:tc>
          <w:tcPr>
            <w:tcW w:w="4530" w:type="dxa"/>
          </w:tcPr>
          <w:p w14:paraId="448B4DD9" w14:textId="664CC6A0" w:rsidR="001A7F7D" w:rsidRDefault="001859A7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B5C40EF" wp14:editId="50293556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-3810</wp:posOffset>
                      </wp:positionV>
                      <wp:extent cx="2857500" cy="1800225"/>
                      <wp:effectExtent l="0" t="0" r="19050" b="28575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0" cy="1800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7AD2B4" id="直線コネクタ 7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-.3pt" to="219.65pt,1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" strokecolor="#4579b8 [3044]"/>
                  </w:pict>
                </mc:Fallback>
              </mc:AlternateContent>
            </w:r>
          </w:p>
        </w:tc>
      </w:tr>
    </w:tbl>
    <w:p w14:paraId="6D79EEC7" w14:textId="0DE328B1" w:rsidR="004B0C00" w:rsidRDefault="004B0C00" w:rsidP="002738CD">
      <w:pPr>
        <w:rPr>
          <w:rFonts w:ascii="ＭＳ ゴシック" w:eastAsia="ＭＳ ゴシック" w:hAnsi="ＭＳ ゴシック"/>
          <w:sz w:val="28"/>
          <w:szCs w:val="28"/>
        </w:rPr>
      </w:pPr>
    </w:p>
    <w:sectPr w:rsidR="004B0C00" w:rsidSect="002738CD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567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CA672" w14:textId="77777777" w:rsidR="00305A76" w:rsidRDefault="00305A76">
      <w:r>
        <w:separator/>
      </w:r>
    </w:p>
  </w:endnote>
  <w:endnote w:type="continuationSeparator" w:id="0">
    <w:p w14:paraId="6BF46FB1" w14:textId="77777777" w:rsidR="00305A76" w:rsidRDefault="0030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D204F" w14:textId="77777777" w:rsidR="00305A76" w:rsidRDefault="00305A7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5B45F10" w14:textId="77777777" w:rsidR="00305A76" w:rsidRDefault="00305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859A7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738CD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05A76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A7D54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05BB2"/>
    <w:rsid w:val="009137FA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3DE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F32853-FFCA-44A4-BD6A-FB58E99FC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52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kenchiku112</cp:lastModifiedBy>
  <cp:revision>65</cp:revision>
  <cp:lastPrinted>2026-08-06T07:49:00Z</cp:lastPrinted>
  <dcterms:created xsi:type="dcterms:W3CDTF">2023-05-11T05:12:00Z</dcterms:created>
  <dcterms:modified xsi:type="dcterms:W3CDTF">2026-08-06T08:11:00Z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