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467C" w14:textId="77777777" w:rsidR="000D7FA2" w:rsidRPr="000D7FA2" w:rsidRDefault="000D7FA2" w:rsidP="000D7FA2">
      <w:pPr>
        <w:overflowPunct w:val="0"/>
        <w:adjustRightInd w:val="0"/>
        <w:spacing w:after="0" w:line="316" w:lineRule="exac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様式第２号</w:t>
      </w:r>
    </w:p>
    <w:p w14:paraId="201B705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7B098BC" w14:textId="77777777" w:rsidR="000D7FA2" w:rsidRPr="000D7FA2" w:rsidRDefault="000D7FA2" w:rsidP="000D7FA2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資力に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:sz w:val="28"/>
          <w14:ligatures w14:val="none"/>
        </w:rPr>
        <w:t>関する</w:t>
      </w: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申出書</w:t>
      </w:r>
    </w:p>
    <w:p w14:paraId="2CE03ED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1D67539" w14:textId="58484134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="006374FF">
        <w:rPr>
          <w:rFonts w:ascii="ＭＳ ゴシック" w:eastAsia="ＭＳ ゴシック" w:hAnsi="ＭＳ ゴシック" w:cs="Times New Roman" w:hint="eastAsia"/>
          <w:kern w:val="0"/>
          <w14:ligatures w14:val="none"/>
        </w:rPr>
        <w:t>天草市長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様</w:t>
      </w:r>
    </w:p>
    <w:p w14:paraId="0B5BE66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FA19C1B" w14:textId="2260EC9C" w:rsid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私、</w:t>
      </w:r>
      <w:r w:rsidR="000711CE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="006374FF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</w:t>
      </w:r>
      <w:r w:rsidR="000711CE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6374FF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は、</w:t>
      </w:r>
      <w:r w:rsidR="008A702A">
        <w:rPr>
          <w:rFonts w:ascii="ＭＳ ゴシック" w:eastAsia="ＭＳ ゴシック" w:hAnsi="ＭＳ ゴシック" w:cs="Times New Roman" w:hint="eastAsia"/>
          <w:kern w:val="0"/>
          <w14:ligatures w14:val="none"/>
        </w:rPr>
        <w:t>令和８年熊本地震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のため、住家が</w:t>
      </w:r>
      <w:r w:rsidR="000711CE"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（　中規模半壊</w:t>
      </w:r>
      <w:r w:rsidR="000B384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</w:t>
      </w:r>
      <w:r w:rsidR="000711CE"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・　</w:t>
      </w:r>
      <w:r w:rsidRPr="000711CE">
        <w:rPr>
          <w:rFonts w:ascii="ＭＳ ゴシック" w:eastAsia="ＭＳ ゴシック" w:hAnsi="ＭＳ ゴシック" w:cs="Times New Roman"/>
          <w:b/>
          <w:kern w:val="0"/>
          <w14:ligatures w14:val="none"/>
        </w:rPr>
        <w:t>半壊</w:t>
      </w:r>
      <w:r w:rsidR="000711CE"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・</w:t>
      </w:r>
      <w:r w:rsidR="008A702A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半焼　・</w:t>
      </w:r>
      <w:r w:rsidR="000711CE"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</w:t>
      </w:r>
      <w:r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準半壊</w:t>
      </w:r>
      <w:r w:rsidR="000711CE" w:rsidRPr="000711CE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）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しております。</w:t>
      </w:r>
    </w:p>
    <w:p w14:paraId="7B61D05E" w14:textId="6BBAB759" w:rsidR="008A702A" w:rsidRPr="008A702A" w:rsidRDefault="008A702A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Pr="008A702A">
        <w:rPr>
          <w:rFonts w:ascii="ＭＳ ゴシック" w:eastAsia="ＭＳ ゴシック" w:hAnsi="ＭＳ ゴシック" w:cs="Times New Roman" w:hint="eastAsia"/>
          <w:kern w:val="0"/>
          <w:sz w:val="20"/>
          <w:szCs w:val="20"/>
          <w14:ligatures w14:val="none"/>
        </w:rPr>
        <w:t>※いずれかに〇をしてください</w:t>
      </w:r>
    </w:p>
    <w:p w14:paraId="55EEB098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住家を修理する資力が下記の理由のとおり不足するため、応急修理を実施していただきますようお願いします。</w:t>
      </w:r>
    </w:p>
    <w:p w14:paraId="40F9899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01F4B0E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記</w:t>
      </w:r>
    </w:p>
    <w:p w14:paraId="0B8F279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4EB1" wp14:editId="19A487A3">
                <wp:simplePos x="0" y="0"/>
                <wp:positionH relativeFrom="column">
                  <wp:posOffset>-99060</wp:posOffset>
                </wp:positionH>
                <wp:positionV relativeFrom="paragraph">
                  <wp:posOffset>162560</wp:posOffset>
                </wp:positionV>
                <wp:extent cx="6019800" cy="3028950"/>
                <wp:effectExtent l="0" t="0" r="19050" b="1905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302895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B5ED4" id="AutoShape 153" o:spid="_x0000_s1026" style="position:absolute;left:0;text-align:left;margin-left:-7.8pt;margin-top:12.8pt;width:474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" filled="f">
                <v:textbox inset="5.85pt,.7pt,5.85pt,.7pt"/>
              </v:roundrect>
            </w:pict>
          </mc:Fallback>
        </mc:AlternateContent>
      </w:r>
    </w:p>
    <w:p w14:paraId="0DEE749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※世帯の収入の状況、資力が不足する理由を具体的にご記入ください。</w:t>
      </w:r>
    </w:p>
    <w:p w14:paraId="0FFCA40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33B3F2D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>□　年金収入のみで余裕がなく，応急修理を実施できる資力がありません。</w:t>
      </w:r>
    </w:p>
    <w:p w14:paraId="22F393FD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</w:p>
    <w:p w14:paraId="7581274D" w14:textId="77777777" w:rsidR="006374FF" w:rsidRPr="006374FF" w:rsidRDefault="006374FF" w:rsidP="006374FF">
      <w:pPr>
        <w:overflowPunct w:val="0"/>
        <w:adjustRightInd w:val="0"/>
        <w:spacing w:after="0" w:line="240" w:lineRule="auto"/>
        <w:ind w:right="-852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>□　日常生活費やローンの支払等で余裕がなく，応急修理を実施できる資力がありません。</w:t>
      </w:r>
    </w:p>
    <w:p w14:paraId="76CD9F5E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</w:p>
    <w:p w14:paraId="4967D6A7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>□　災害における収入の減少により，応急修理を実施できる資力がありません。</w:t>
      </w:r>
    </w:p>
    <w:p w14:paraId="2FA2A819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</w:p>
    <w:p w14:paraId="0E17A259" w14:textId="77777777" w:rsidR="006374FF" w:rsidRPr="006374FF" w:rsidRDefault="006374FF" w:rsidP="006374FF">
      <w:pPr>
        <w:overflowPunct w:val="0"/>
        <w:adjustRightIn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>□　その他</w:t>
      </w:r>
    </w:p>
    <w:p w14:paraId="3BBBECF3" w14:textId="57F4331B" w:rsidR="006374FF" w:rsidRPr="006374FF" w:rsidRDefault="006374FF" w:rsidP="006374FF">
      <w:pPr>
        <w:overflowPunct w:val="0"/>
        <w:adjustRightInd w:val="0"/>
        <w:spacing w:after="0" w:line="240" w:lineRule="auto"/>
        <w:ind w:right="-994"/>
        <w:textAlignment w:val="baseline"/>
        <w:rPr>
          <w:rFonts w:ascii="ＭＳ ゴシック" w:eastAsia="ＭＳ ゴシック" w:hAnsi="ＭＳ ゴシック" w:cs="Times New Roman"/>
          <w:kern w:val="0"/>
          <w:sz w:val="22"/>
          <w14:ligatures w14:val="none"/>
        </w:rPr>
      </w:pP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 xml:space="preserve">　（　　　</w:t>
      </w:r>
      <w:r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 xml:space="preserve">　　　</w:t>
      </w:r>
      <w:r w:rsidRPr="006374FF">
        <w:rPr>
          <w:rFonts w:ascii="ＭＳ ゴシック" w:eastAsia="ＭＳ ゴシック" w:hAnsi="ＭＳ ゴシック" w:cs="Times New Roman" w:hint="eastAsia"/>
          <w:kern w:val="0"/>
          <w:sz w:val="22"/>
          <w14:ligatures w14:val="none"/>
        </w:rPr>
        <w:t xml:space="preserve">　　　　　　　　　　　　　　　　　　　　　　　　　　　　　　　　　)</w:t>
      </w:r>
    </w:p>
    <w:p w14:paraId="4759C75C" w14:textId="77777777" w:rsidR="000D7FA2" w:rsidRPr="008A702A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A41F348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F1EE959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FEACD2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DCD387E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FD261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申出者　　　被害を受けた住宅の所在地</w:t>
      </w:r>
    </w:p>
    <w:p w14:paraId="3EAC3FEA" w14:textId="2B66DD09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176" w:firstLine="2822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  <w:r w:rsidR="00555EA6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天草市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</w:t>
      </w:r>
    </w:p>
    <w:p w14:paraId="711CC6E0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400" w:firstLine="3360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</w:p>
    <w:p w14:paraId="78067B87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900" w:firstLine="216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現住所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　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 　</w:t>
      </w:r>
    </w:p>
    <w:p w14:paraId="2BBDE97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700" w:firstLine="408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</w:p>
    <w:p w14:paraId="2F20A3FC" w14:textId="45AB067B" w:rsidR="00DC16D3" w:rsidRPr="000D7FA2" w:rsidRDefault="000D7FA2" w:rsidP="000D7FA2">
      <w:pPr>
        <w:overflowPunct w:val="0"/>
        <w:adjustRightInd w:val="0"/>
        <w:spacing w:after="0" w:line="396" w:lineRule="exact"/>
        <w:ind w:right="-1" w:firstLineChars="1600" w:firstLine="384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氏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名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</w:p>
    <w:sectPr w:rsidR="00DC16D3" w:rsidRPr="000D7FA2" w:rsidSect="000D7FA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FA2"/>
    <w:rsid w:val="000711CE"/>
    <w:rsid w:val="000B3841"/>
    <w:rsid w:val="000D7FA2"/>
    <w:rsid w:val="00396615"/>
    <w:rsid w:val="00555EA6"/>
    <w:rsid w:val="006374FF"/>
    <w:rsid w:val="008029C1"/>
    <w:rsid w:val="00814EF4"/>
    <w:rsid w:val="008A702A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753"/>
  <w15:chartTrackingRefBased/>
  <w15:docId w15:val="{5586358B-6B7E-4A8C-A561-2F104F70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7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7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7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7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7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6</cp:revision>
  <dcterms:created xsi:type="dcterms:W3CDTF">2025-08-20T09:20:00Z</dcterms:created>
  <dcterms:modified xsi:type="dcterms:W3CDTF">2026-08-03T06:41:00Z</dcterms:modified>
</cp:coreProperties>
</file>