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0F7E" w14:textId="3B20E051" w:rsidR="00EA336F" w:rsidRPr="00EA336F" w:rsidRDefault="00EA336F" w:rsidP="00EA336F">
      <w:pPr>
        <w:overflowPunct w:val="0"/>
        <w:snapToGrid w:val="0"/>
        <w:spacing w:afterLines="50" w:after="180" w:line="0" w:lineRule="atLeast"/>
        <w:textAlignment w:val="baseline"/>
        <w:rPr>
          <w:rFonts w:ascii="ＭＳ ゴシック" w:eastAsia="ＭＳ ゴシック" w:hAnsi="ＭＳ ゴシック" w:cs="Times New Roman"/>
          <w:b/>
          <w:spacing w:val="18"/>
          <w:kern w:val="0"/>
          <w:szCs w:val="22"/>
          <w14:ligatures w14:val="none"/>
        </w:rPr>
      </w:pPr>
      <w:r w:rsidRPr="00EA336F">
        <w:rPr>
          <w:rFonts w:ascii="ＭＳ ゴシック" w:eastAsia="ＭＳ ゴシック" w:hAnsi="ＭＳ ゴシック" w:cs="Times New Roman" w:hint="eastAsia"/>
          <w:b/>
          <w:spacing w:val="18"/>
          <w:kern w:val="0"/>
          <w:szCs w:val="22"/>
          <w14:ligatures w14:val="none"/>
        </w:rPr>
        <w:t>様式第８号</w:t>
      </w:r>
    </w:p>
    <w:p w14:paraId="3D3A97E3" w14:textId="4568972A" w:rsidR="00655EB1" w:rsidRPr="00655EB1" w:rsidRDefault="00655EB1" w:rsidP="00EA336F">
      <w:pPr>
        <w:overflowPunct w:val="0"/>
        <w:snapToGrid w:val="0"/>
        <w:spacing w:afterLines="50" w:after="180" w:line="0" w:lineRule="atLeast"/>
        <w:jc w:val="center"/>
        <w:textAlignment w:val="baseline"/>
        <w:rPr>
          <w:rFonts w:ascii="ＭＳ ゴシック" w:eastAsia="ＭＳ ゴシック" w:hAnsi="ＭＳ ゴシック" w:cs="Times New Roman"/>
          <w:b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spacing w:val="18"/>
          <w:kern w:val="0"/>
          <w:sz w:val="28"/>
          <w14:ligatures w14:val="none"/>
        </w:rPr>
        <w:t>応急修理（修理前、修理中、修理後）工事写真台帳</w:t>
      </w:r>
    </w:p>
    <w:p w14:paraId="6D0A7CF4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:sz w:val="28"/>
          <w14:ligatures w14:val="none"/>
        </w:rPr>
        <w:t xml:space="preserve">　　　　《　　　　　　邸　応急修理状況報告》</w:t>
      </w:r>
    </w:p>
    <w:p w14:paraId="46689A25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14:ligatures w14:val="none"/>
        </w:rPr>
        <w:t>（１／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2"/>
        <w:gridCol w:w="3653"/>
        <w:gridCol w:w="3629"/>
      </w:tblGrid>
      <w:tr w:rsidR="00655EB1" w:rsidRPr="00655EB1" w14:paraId="0E8549F7" w14:textId="77777777" w:rsidTr="00955A7E">
        <w:tc>
          <w:tcPr>
            <w:tcW w:w="1271" w:type="dxa"/>
          </w:tcPr>
          <w:p w14:paraId="35EE60D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0726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工事箇所（記入例）</w:t>
            </w:r>
          </w:p>
        </w:tc>
        <w:tc>
          <w:tcPr>
            <w:tcW w:w="3895" w:type="dxa"/>
          </w:tcPr>
          <w:p w14:paraId="4E542E6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310F4ED4" w14:textId="77777777" w:rsidTr="00EA336F">
        <w:trPr>
          <w:trHeight w:val="1255"/>
        </w:trPr>
        <w:tc>
          <w:tcPr>
            <w:tcW w:w="1271" w:type="dxa"/>
            <w:vAlign w:val="center"/>
          </w:tcPr>
          <w:p w14:paraId="2A7337B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修理の</w:t>
            </w:r>
          </w:p>
          <w:p w14:paraId="212D16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59CC220C" w14:textId="1BAA4AD4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074304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77A54607" w14:textId="77777777" w:rsidTr="00EA336F">
        <w:trPr>
          <w:trHeight w:val="3036"/>
        </w:trPr>
        <w:tc>
          <w:tcPr>
            <w:tcW w:w="1271" w:type="dxa"/>
            <w:vAlign w:val="center"/>
          </w:tcPr>
          <w:p w14:paraId="334FEF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修理前</w:t>
            </w:r>
          </w:p>
          <w:p w14:paraId="1CAAF02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4CBF15E" w14:textId="40302E9D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EF77DE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32E4A467" w14:textId="77777777" w:rsidTr="00955A7E">
        <w:tc>
          <w:tcPr>
            <w:tcW w:w="1271" w:type="dxa"/>
          </w:tcPr>
          <w:p w14:paraId="1A7C6F5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32C8D6C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94406" wp14:editId="39936F87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7E67DD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DE4F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A5440" wp14:editId="3AEEFCA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C1CC657" id="二等辺三角形 11" o:spid="_x0000_s1026" type="#_x0000_t5" style="position:absolute;margin-left:65.25pt;margin-top:1.75pt;width:54pt;height:13.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3F335A33" w14:textId="77777777" w:rsidTr="00EA336F">
        <w:trPr>
          <w:trHeight w:val="3014"/>
        </w:trPr>
        <w:tc>
          <w:tcPr>
            <w:tcW w:w="1271" w:type="dxa"/>
            <w:vAlign w:val="center"/>
          </w:tcPr>
          <w:p w14:paraId="0883CDC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修理中</w:t>
            </w:r>
          </w:p>
          <w:p w14:paraId="4378F96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13056054" w14:textId="13790199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504D43E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427CCAC8" w14:textId="77777777" w:rsidTr="00955A7E">
        <w:tc>
          <w:tcPr>
            <w:tcW w:w="1271" w:type="dxa"/>
          </w:tcPr>
          <w:p w14:paraId="301829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9FBE3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62A1AF" wp14:editId="55E15F7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93627F3" id="二等辺三角形 12" o:spid="_x0000_s1026" type="#_x0000_t5" style="position:absolute;margin-left:61.2pt;margin-top:2.65pt;width:54pt;height:13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F5BDEB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18F8A1" wp14:editId="5307177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2943B408" id="二等辺三角形 19" o:spid="_x0000_s1026" type="#_x0000_t5" style="position:absolute;margin-left:64.8pt;margin-top:2.25pt;width:54pt;height:13.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75BEA25" w14:textId="77777777" w:rsidTr="00955A7E">
        <w:trPr>
          <w:trHeight w:val="2967"/>
        </w:trPr>
        <w:tc>
          <w:tcPr>
            <w:tcW w:w="1271" w:type="dxa"/>
            <w:vAlign w:val="center"/>
          </w:tcPr>
          <w:p w14:paraId="487C377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6069B8A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52DD1337" w14:textId="243F05C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0637023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B6F3F96" w14:textId="7DE56564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2"/>
          <w:szCs w:val="21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　　</w:t>
      </w:r>
      <w:r w:rsidR="00EA336F" w:rsidRP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（</w:t>
      </w:r>
      <w:r w:rsid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※</w:t>
      </w:r>
      <w:r w:rsidR="00EA336F" w:rsidRP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修理申込者記入）上記の内容を確認しました。</w: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805"/>
      </w:tblGrid>
      <w:tr w:rsidR="00EA336F" w14:paraId="72A04970" w14:textId="77777777" w:rsidTr="00EA336F">
        <w:tc>
          <w:tcPr>
            <w:tcW w:w="1701" w:type="dxa"/>
          </w:tcPr>
          <w:p w14:paraId="6DA42D4D" w14:textId="31AFF5F8" w:rsidR="00EA336F" w:rsidRPr="00EA336F" w:rsidRDefault="00EA336F" w:rsidP="00EA336F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4"/>
                <w:szCs w:val="20"/>
              </w:rPr>
            </w:pP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住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 xml:space="preserve">　</w:t>
            </w: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所</w:t>
            </w:r>
          </w:p>
        </w:tc>
        <w:tc>
          <w:tcPr>
            <w:tcW w:w="5805" w:type="dxa"/>
          </w:tcPr>
          <w:p w14:paraId="4E6ACF52" w14:textId="77777777" w:rsidR="00EA336F" w:rsidRDefault="00EA336F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EA336F" w14:paraId="053E50CE" w14:textId="77777777" w:rsidTr="00EA336F">
        <w:tc>
          <w:tcPr>
            <w:tcW w:w="1701" w:type="dxa"/>
          </w:tcPr>
          <w:p w14:paraId="0A2E46ED" w14:textId="467C036F" w:rsidR="00EA336F" w:rsidRPr="00EA336F" w:rsidRDefault="00EA336F" w:rsidP="00EA336F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4"/>
                <w:szCs w:val="20"/>
              </w:rPr>
            </w:pP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氏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 xml:space="preserve">　</w:t>
            </w: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名</w:t>
            </w:r>
          </w:p>
        </w:tc>
        <w:tc>
          <w:tcPr>
            <w:tcW w:w="5805" w:type="dxa"/>
          </w:tcPr>
          <w:p w14:paraId="2C63A1AE" w14:textId="77777777" w:rsidR="00EA336F" w:rsidRDefault="00EA336F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6C3246D6" w14:textId="2A3C03EC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　　　　　　邸　応急修理状況報告》</w:t>
      </w:r>
    </w:p>
    <w:p w14:paraId="5FD45ED3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7146B1D2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（２／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5"/>
        <w:gridCol w:w="3639"/>
        <w:gridCol w:w="3640"/>
      </w:tblGrid>
      <w:tr w:rsidR="00655EB1" w:rsidRPr="00655EB1" w14:paraId="119972C5" w14:textId="77777777" w:rsidTr="00EA336F">
        <w:tc>
          <w:tcPr>
            <w:tcW w:w="1215" w:type="dxa"/>
          </w:tcPr>
          <w:p w14:paraId="4020B81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39" w:type="dxa"/>
          </w:tcPr>
          <w:p w14:paraId="4242BB9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640" w:type="dxa"/>
          </w:tcPr>
          <w:p w14:paraId="15239861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4B229ADB" w14:textId="77777777" w:rsidTr="00EA336F">
        <w:trPr>
          <w:trHeight w:val="1417"/>
        </w:trPr>
        <w:tc>
          <w:tcPr>
            <w:tcW w:w="1215" w:type="dxa"/>
            <w:vAlign w:val="center"/>
          </w:tcPr>
          <w:p w14:paraId="46D4A58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66DE8A6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639" w:type="dxa"/>
          </w:tcPr>
          <w:p w14:paraId="027055E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2A9C598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53B11B17" w14:textId="77777777" w:rsidTr="00EA336F">
        <w:trPr>
          <w:trHeight w:val="3091"/>
        </w:trPr>
        <w:tc>
          <w:tcPr>
            <w:tcW w:w="1215" w:type="dxa"/>
            <w:vAlign w:val="center"/>
          </w:tcPr>
          <w:p w14:paraId="099BB1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34E621B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639" w:type="dxa"/>
          </w:tcPr>
          <w:p w14:paraId="7BA8393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7FA763E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698A0E0C" w14:textId="77777777" w:rsidTr="00EA336F">
        <w:tc>
          <w:tcPr>
            <w:tcW w:w="1215" w:type="dxa"/>
          </w:tcPr>
          <w:p w14:paraId="4C6930C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39" w:type="dxa"/>
          </w:tcPr>
          <w:p w14:paraId="7A80F99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6FD53B" wp14:editId="5F541DBC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66805FBE" id="二等辺三角形 22" o:spid="_x0000_s1026" type="#_x0000_t5" style="position:absolute;margin-left:61.65pt;margin-top:2.1pt;width:54pt;height:13.5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640" w:type="dxa"/>
          </w:tcPr>
          <w:p w14:paraId="40F3F1A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05A551" wp14:editId="28A3DD1C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0F10570B" id="二等辺三角形 23" o:spid="_x0000_s1026" type="#_x0000_t5" style="position:absolute;margin-left:65.25pt;margin-top:1.75pt;width:54pt;height:13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4CA84197" w14:textId="77777777" w:rsidTr="00EA336F">
        <w:trPr>
          <w:trHeight w:val="3012"/>
        </w:trPr>
        <w:tc>
          <w:tcPr>
            <w:tcW w:w="1215" w:type="dxa"/>
            <w:vAlign w:val="center"/>
          </w:tcPr>
          <w:p w14:paraId="7049CAA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59F0893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639" w:type="dxa"/>
          </w:tcPr>
          <w:p w14:paraId="7BCDCCE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213A179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452B63E" w14:textId="77777777" w:rsidTr="00EA336F">
        <w:tc>
          <w:tcPr>
            <w:tcW w:w="1215" w:type="dxa"/>
          </w:tcPr>
          <w:p w14:paraId="6DE925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39" w:type="dxa"/>
          </w:tcPr>
          <w:p w14:paraId="2441623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6635FE" wp14:editId="39321B4E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7A36CFA8" id="二等辺三角形 24" o:spid="_x0000_s1026" type="#_x0000_t5" style="position:absolute;margin-left:61.2pt;margin-top:2.65pt;width:54pt;height:13.5pt;rotation:18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640" w:type="dxa"/>
          </w:tcPr>
          <w:p w14:paraId="7B609C2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4E447E" wp14:editId="1FA688B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92D2F14" id="二等辺三角形 25" o:spid="_x0000_s1026" type="#_x0000_t5" style="position:absolute;margin-left:64.8pt;margin-top:2.25pt;width:54pt;height:13.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88C4957" w14:textId="77777777" w:rsidTr="00EA336F">
        <w:trPr>
          <w:trHeight w:val="3019"/>
        </w:trPr>
        <w:tc>
          <w:tcPr>
            <w:tcW w:w="1215" w:type="dxa"/>
            <w:vAlign w:val="center"/>
          </w:tcPr>
          <w:p w14:paraId="342645F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3B56B54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639" w:type="dxa"/>
          </w:tcPr>
          <w:p w14:paraId="08742BA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6BBB392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6804CC6E" w14:textId="77777777" w:rsidR="00EA336F" w:rsidRDefault="00EA336F" w:rsidP="00EA336F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2"/>
          <w:szCs w:val="21"/>
          <w14:ligatures w14:val="none"/>
        </w:rPr>
      </w:pPr>
      <w:r w:rsidRP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（</w:t>
      </w:r>
      <w:r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※</w:t>
      </w:r>
      <w:r w:rsidRP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修理申込者記入）上記の内容を確認しました。</w: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805"/>
      </w:tblGrid>
      <w:tr w:rsidR="00EA336F" w14:paraId="2C1EE17D" w14:textId="77777777" w:rsidTr="00C02577">
        <w:tc>
          <w:tcPr>
            <w:tcW w:w="1701" w:type="dxa"/>
          </w:tcPr>
          <w:p w14:paraId="1B238D73" w14:textId="77777777" w:rsidR="00EA336F" w:rsidRPr="00EA336F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4"/>
                <w:szCs w:val="20"/>
              </w:rPr>
            </w:pP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住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 xml:space="preserve">　</w:t>
            </w: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所</w:t>
            </w:r>
          </w:p>
        </w:tc>
        <w:tc>
          <w:tcPr>
            <w:tcW w:w="5805" w:type="dxa"/>
          </w:tcPr>
          <w:p w14:paraId="3DF6476C" w14:textId="77777777" w:rsidR="00EA336F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EA336F" w14:paraId="467B4C44" w14:textId="77777777" w:rsidTr="00C02577">
        <w:tc>
          <w:tcPr>
            <w:tcW w:w="1701" w:type="dxa"/>
          </w:tcPr>
          <w:p w14:paraId="37BD376D" w14:textId="77777777" w:rsidR="00EA336F" w:rsidRPr="00EA336F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4"/>
                <w:szCs w:val="20"/>
              </w:rPr>
            </w:pP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氏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 xml:space="preserve">　</w:t>
            </w: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名</w:t>
            </w:r>
          </w:p>
        </w:tc>
        <w:tc>
          <w:tcPr>
            <w:tcW w:w="5805" w:type="dxa"/>
          </w:tcPr>
          <w:p w14:paraId="71042138" w14:textId="77777777" w:rsidR="00EA336F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1A0595E" w14:textId="77777777" w:rsidR="00EA336F" w:rsidRDefault="00EA336F" w:rsidP="00EA336F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</w:p>
    <w:p w14:paraId="0F9143CB" w14:textId="77777777" w:rsidR="00EA336F" w:rsidRPr="00655EB1" w:rsidRDefault="00EA336F" w:rsidP="00EA336F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　　　　　　邸　応急修理状況報告》</w:t>
      </w:r>
    </w:p>
    <w:p w14:paraId="52E271A6" w14:textId="77777777" w:rsidR="00EA336F" w:rsidRPr="00655EB1" w:rsidRDefault="00EA336F" w:rsidP="00EA336F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542EE244" w14:textId="233A2231" w:rsidR="00EA336F" w:rsidRPr="00655EB1" w:rsidRDefault="00EA336F" w:rsidP="00EA336F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</w:t>
      </w:r>
      <w:r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３</w:t>
      </w: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5"/>
        <w:gridCol w:w="3639"/>
        <w:gridCol w:w="3640"/>
      </w:tblGrid>
      <w:tr w:rsidR="00EA336F" w:rsidRPr="00655EB1" w14:paraId="7B35527A" w14:textId="77777777" w:rsidTr="00C02577">
        <w:tc>
          <w:tcPr>
            <w:tcW w:w="1215" w:type="dxa"/>
          </w:tcPr>
          <w:p w14:paraId="25AB394D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39" w:type="dxa"/>
          </w:tcPr>
          <w:p w14:paraId="34C1F658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640" w:type="dxa"/>
          </w:tcPr>
          <w:p w14:paraId="101470BA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EA336F" w:rsidRPr="00655EB1" w14:paraId="6B59ADD7" w14:textId="77777777" w:rsidTr="00C02577">
        <w:trPr>
          <w:trHeight w:val="1417"/>
        </w:trPr>
        <w:tc>
          <w:tcPr>
            <w:tcW w:w="1215" w:type="dxa"/>
            <w:vAlign w:val="center"/>
          </w:tcPr>
          <w:p w14:paraId="47AA1A64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63C342C5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639" w:type="dxa"/>
          </w:tcPr>
          <w:p w14:paraId="54E5749A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01B72D83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EA336F" w:rsidRPr="00655EB1" w14:paraId="5715FC46" w14:textId="77777777" w:rsidTr="00C02577">
        <w:trPr>
          <w:trHeight w:val="3091"/>
        </w:trPr>
        <w:tc>
          <w:tcPr>
            <w:tcW w:w="1215" w:type="dxa"/>
            <w:vAlign w:val="center"/>
          </w:tcPr>
          <w:p w14:paraId="6A6EF43C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3D9C9E8E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639" w:type="dxa"/>
          </w:tcPr>
          <w:p w14:paraId="3C7B719F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66C2B7E7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EA336F" w:rsidRPr="00655EB1" w14:paraId="40F67072" w14:textId="77777777" w:rsidTr="00C02577">
        <w:tc>
          <w:tcPr>
            <w:tcW w:w="1215" w:type="dxa"/>
          </w:tcPr>
          <w:p w14:paraId="017BDDBA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39" w:type="dxa"/>
          </w:tcPr>
          <w:p w14:paraId="07F5E950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77E164" wp14:editId="4B0E774B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49A5A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left:0;text-align:left;margin-left:61.65pt;margin-top:2.1pt;width:54pt;height:13.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wbkwIAAB0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640" w:type="dxa"/>
          </w:tcPr>
          <w:p w14:paraId="00045325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035A68" wp14:editId="6CAFF94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" name="二等辺三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73173" id="二等辺三角形 2" o:spid="_x0000_s1026" type="#_x0000_t5" style="position:absolute;left:0;text-align:left;margin-left:65.25pt;margin-top:1.75pt;width:54pt;height:13.5pt;rotation:18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1mqkwIAAB0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" fillcolor="windowText" strokecolor="windowText" strokeweight="2pt"/>
                  </w:pict>
                </mc:Fallback>
              </mc:AlternateContent>
            </w:r>
          </w:p>
        </w:tc>
      </w:tr>
      <w:tr w:rsidR="00EA336F" w:rsidRPr="00655EB1" w14:paraId="41AA6954" w14:textId="77777777" w:rsidTr="00C02577">
        <w:trPr>
          <w:trHeight w:val="3012"/>
        </w:trPr>
        <w:tc>
          <w:tcPr>
            <w:tcW w:w="1215" w:type="dxa"/>
            <w:vAlign w:val="center"/>
          </w:tcPr>
          <w:p w14:paraId="494497E0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67833CD9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639" w:type="dxa"/>
          </w:tcPr>
          <w:p w14:paraId="30C22DD2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246494BA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EA336F" w:rsidRPr="00655EB1" w14:paraId="1E387988" w14:textId="77777777" w:rsidTr="00C02577">
        <w:tc>
          <w:tcPr>
            <w:tcW w:w="1215" w:type="dxa"/>
          </w:tcPr>
          <w:p w14:paraId="4197997A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39" w:type="dxa"/>
          </w:tcPr>
          <w:p w14:paraId="6FE7AE9D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FC2803" wp14:editId="2597CC8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3" name="二等辺三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6E93E" id="二等辺三角形 3" o:spid="_x0000_s1026" type="#_x0000_t5" style="position:absolute;left:0;text-align:left;margin-left:61.2pt;margin-top:2.65pt;width:54pt;height:13.5pt;rotation:18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fy01xZQCAAAd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640" w:type="dxa"/>
          </w:tcPr>
          <w:p w14:paraId="2622C050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8E8E9E" wp14:editId="37021DFD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4" name="二等辺三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580E1" id="二等辺三角形 4" o:spid="_x0000_s1026" type="#_x0000_t5" style="position:absolute;left:0;text-align:left;margin-left:64.8pt;margin-top:2.25pt;width:54pt;height:13.5pt;rotation:18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" fillcolor="windowText" strokecolor="windowText" strokeweight="2pt"/>
                  </w:pict>
                </mc:Fallback>
              </mc:AlternateContent>
            </w:r>
          </w:p>
        </w:tc>
      </w:tr>
      <w:tr w:rsidR="00EA336F" w:rsidRPr="00655EB1" w14:paraId="3043436D" w14:textId="77777777" w:rsidTr="00C02577">
        <w:trPr>
          <w:trHeight w:val="3019"/>
        </w:trPr>
        <w:tc>
          <w:tcPr>
            <w:tcW w:w="1215" w:type="dxa"/>
            <w:vAlign w:val="center"/>
          </w:tcPr>
          <w:p w14:paraId="779B2048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15326E1C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639" w:type="dxa"/>
          </w:tcPr>
          <w:p w14:paraId="4AB6D6B4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640" w:type="dxa"/>
          </w:tcPr>
          <w:p w14:paraId="63578983" w14:textId="77777777" w:rsidR="00EA336F" w:rsidRPr="00655EB1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1F7E8876" w14:textId="77777777" w:rsidR="00EA336F" w:rsidRDefault="00EA336F" w:rsidP="00EA336F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2"/>
          <w:szCs w:val="21"/>
          <w14:ligatures w14:val="none"/>
        </w:rPr>
      </w:pPr>
      <w:r w:rsidRP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（</w:t>
      </w:r>
      <w:r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※</w:t>
      </w:r>
      <w:r w:rsidRPr="00EA336F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2"/>
          <w:szCs w:val="21"/>
          <w14:ligatures w14:val="none"/>
        </w:rPr>
        <w:t>修理申込者記入）上記の内容を確認しました。</w: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805"/>
      </w:tblGrid>
      <w:tr w:rsidR="00EA336F" w14:paraId="3409D143" w14:textId="77777777" w:rsidTr="00C02577">
        <w:tc>
          <w:tcPr>
            <w:tcW w:w="1701" w:type="dxa"/>
          </w:tcPr>
          <w:p w14:paraId="5445E4DE" w14:textId="77777777" w:rsidR="00EA336F" w:rsidRPr="00EA336F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4"/>
                <w:szCs w:val="20"/>
              </w:rPr>
            </w:pP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住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 xml:space="preserve">　</w:t>
            </w: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所</w:t>
            </w:r>
          </w:p>
        </w:tc>
        <w:tc>
          <w:tcPr>
            <w:tcW w:w="5805" w:type="dxa"/>
          </w:tcPr>
          <w:p w14:paraId="1869F5DD" w14:textId="77777777" w:rsidR="00EA336F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EA336F" w14:paraId="1FC96D6E" w14:textId="77777777" w:rsidTr="00C02577">
        <w:tc>
          <w:tcPr>
            <w:tcW w:w="1701" w:type="dxa"/>
          </w:tcPr>
          <w:p w14:paraId="77ADD718" w14:textId="77777777" w:rsidR="00EA336F" w:rsidRPr="00EA336F" w:rsidRDefault="00EA336F" w:rsidP="00C02577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4"/>
                <w:szCs w:val="20"/>
              </w:rPr>
            </w:pP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氏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 xml:space="preserve">　</w:t>
            </w:r>
            <w:r w:rsidRPr="00EA336F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4"/>
                <w:szCs w:val="20"/>
              </w:rPr>
              <w:t>名</w:t>
            </w:r>
          </w:p>
        </w:tc>
        <w:tc>
          <w:tcPr>
            <w:tcW w:w="5805" w:type="dxa"/>
          </w:tcPr>
          <w:p w14:paraId="6321B92A" w14:textId="77777777" w:rsidR="00EA336F" w:rsidRDefault="00EA336F" w:rsidP="00C02577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8FC31D5" w14:textId="0B03C227" w:rsidR="00DC16D3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適宜、ページは増やしてください。</w:t>
      </w:r>
    </w:p>
    <w:sectPr w:rsidR="00DC16D3" w:rsidRPr="00655EB1" w:rsidSect="00655EB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EB1"/>
    <w:rsid w:val="00074A9F"/>
    <w:rsid w:val="001D2E0D"/>
    <w:rsid w:val="00655EB1"/>
    <w:rsid w:val="008029C1"/>
    <w:rsid w:val="00814EF4"/>
    <w:rsid w:val="008E02B7"/>
    <w:rsid w:val="00DC16D3"/>
    <w:rsid w:val="00EA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605C6"/>
  <w15:chartTrackingRefBased/>
  <w15:docId w15:val="{C86AEE52-3207-4E2A-A62D-8DB662A7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E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E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E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E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E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E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E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E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E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E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E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55EB1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kenchiku114</cp:lastModifiedBy>
  <cp:revision>5</cp:revision>
  <dcterms:created xsi:type="dcterms:W3CDTF">2025-08-20T09:31:00Z</dcterms:created>
  <dcterms:modified xsi:type="dcterms:W3CDTF">2026-08-04T04:38:00Z</dcterms:modified>
</cp:coreProperties>
</file>