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D1" w:rsidRDefault="007A3D3D" w:rsidP="00971B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令和　</w:t>
      </w:r>
      <w:bookmarkStart w:id="0" w:name="_GoBack"/>
      <w:bookmarkEnd w:id="0"/>
      <w:r w:rsidR="004E36AA">
        <w:rPr>
          <w:rFonts w:hint="eastAsia"/>
          <w:sz w:val="32"/>
          <w:szCs w:val="32"/>
        </w:rPr>
        <w:t>年</w:t>
      </w:r>
      <w:r w:rsidR="00DF2B39">
        <w:rPr>
          <w:rFonts w:hint="eastAsia"/>
          <w:sz w:val="32"/>
          <w:szCs w:val="32"/>
        </w:rPr>
        <w:t xml:space="preserve">度　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" o:spid="_x0000_s1026" type="#_x0000_t202" style="position:absolute;left:0;text-align:left;margin-left:425.25pt;margin-top:-19.85pt;width:8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" strokecolor="white">
            <v:textbox inset="5.85pt,.7pt,5.85pt,.7pt">
              <w:txbxContent>
                <w:p w:rsidR="00971BD1" w:rsidRDefault="00971BD1" w:rsidP="00971B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【様式１】</w:t>
                  </w:r>
                </w:p>
              </w:txbxContent>
            </v:textbox>
            <w10:wrap anchorx="margin"/>
          </v:shape>
        </w:pict>
      </w:r>
      <w:r w:rsidR="00971BD1">
        <w:rPr>
          <w:rFonts w:hint="eastAsia"/>
          <w:sz w:val="32"/>
          <w:szCs w:val="32"/>
        </w:rPr>
        <w:t>天草市地域支援事業「通いの場」登録申請書</w:t>
      </w:r>
    </w:p>
    <w:p w:rsidR="00971BD1" w:rsidRDefault="00971BD1" w:rsidP="00971B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71BD1" w:rsidRDefault="00971BD1" w:rsidP="00971BD1">
      <w:pPr>
        <w:ind w:leftChars="-337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天草市長　様</w:t>
      </w:r>
    </w:p>
    <w:p w:rsidR="00971BD1" w:rsidRPr="00890F9B" w:rsidRDefault="00971BD1" w:rsidP="00971BD1">
      <w:pPr>
        <w:rPr>
          <w:szCs w:val="24"/>
        </w:rPr>
      </w:pPr>
    </w:p>
    <w:p w:rsidR="00971BD1" w:rsidRPr="00890F9B" w:rsidRDefault="00971BD1" w:rsidP="00971BD1">
      <w:pPr>
        <w:ind w:leftChars="-270" w:left="-1" w:hangingChars="236" w:hanging="5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90F9B">
        <w:rPr>
          <w:rFonts w:hint="eastAsia"/>
          <w:sz w:val="24"/>
          <w:szCs w:val="24"/>
        </w:rPr>
        <w:t>次のとおり「通いの場」の登録を申請します。</w:t>
      </w:r>
    </w:p>
    <w:p w:rsidR="008D5719" w:rsidRDefault="009E4C3B" w:rsidP="00890F9B">
      <w:pPr>
        <w:ind w:leftChars="-270" w:left="-1" w:hangingChars="236" w:hanging="566"/>
        <w:jc w:val="left"/>
        <w:rPr>
          <w:sz w:val="24"/>
          <w:szCs w:val="24"/>
        </w:rPr>
      </w:pPr>
      <w:r w:rsidRPr="00890F9B">
        <w:rPr>
          <w:rFonts w:hint="eastAsia"/>
          <w:sz w:val="24"/>
          <w:szCs w:val="24"/>
        </w:rPr>
        <w:t xml:space="preserve">　なお、</w:t>
      </w:r>
      <w:r w:rsidR="008D5719">
        <w:rPr>
          <w:rFonts w:hint="eastAsia"/>
          <w:sz w:val="24"/>
          <w:szCs w:val="24"/>
        </w:rPr>
        <w:t>各支所、</w:t>
      </w:r>
      <w:r w:rsidRPr="00890F9B">
        <w:rPr>
          <w:rFonts w:hint="eastAsia"/>
          <w:sz w:val="24"/>
          <w:szCs w:val="24"/>
        </w:rPr>
        <w:t>地域包括支援センターや社会福祉協議会へ</w:t>
      </w:r>
      <w:r w:rsidR="00890F9B" w:rsidRPr="00890F9B">
        <w:rPr>
          <w:rFonts w:hint="eastAsia"/>
          <w:sz w:val="24"/>
          <w:szCs w:val="24"/>
        </w:rPr>
        <w:t>下記の内容について</w:t>
      </w:r>
      <w:r w:rsidRPr="00890F9B">
        <w:rPr>
          <w:rFonts w:hint="eastAsia"/>
          <w:sz w:val="24"/>
          <w:szCs w:val="24"/>
        </w:rPr>
        <w:t>情報</w:t>
      </w:r>
    </w:p>
    <w:p w:rsidR="009E4C3B" w:rsidRPr="00890F9B" w:rsidRDefault="009E4C3B" w:rsidP="00890F9B">
      <w:pPr>
        <w:ind w:leftChars="-270" w:left="-1" w:hangingChars="236" w:hanging="566"/>
        <w:jc w:val="left"/>
        <w:rPr>
          <w:sz w:val="24"/>
          <w:szCs w:val="24"/>
        </w:rPr>
      </w:pPr>
      <w:r w:rsidRPr="00890F9B">
        <w:rPr>
          <w:rFonts w:hint="eastAsia"/>
          <w:sz w:val="24"/>
          <w:szCs w:val="24"/>
        </w:rPr>
        <w:t>提供を行</w:t>
      </w:r>
      <w:r w:rsidR="00890F9B" w:rsidRPr="00890F9B">
        <w:rPr>
          <w:rFonts w:hint="eastAsia"/>
          <w:sz w:val="24"/>
          <w:szCs w:val="24"/>
        </w:rPr>
        <w:t>う</w:t>
      </w:r>
      <w:r w:rsidR="00EE6521">
        <w:rPr>
          <w:rFonts w:hint="eastAsia"/>
          <w:sz w:val="24"/>
          <w:szCs w:val="24"/>
        </w:rPr>
        <w:t>ことに同意します</w:t>
      </w:r>
      <w:r w:rsidRPr="00890F9B">
        <w:rPr>
          <w:rFonts w:hint="eastAsia"/>
          <w:sz w:val="24"/>
          <w:szCs w:val="24"/>
        </w:rPr>
        <w:t>。</w:t>
      </w:r>
    </w:p>
    <w:tbl>
      <w:tblPr>
        <w:tblStyle w:val="a3"/>
        <w:tblW w:w="10206" w:type="dxa"/>
        <w:tblInd w:w="-885" w:type="dxa"/>
        <w:tblLook w:val="04A0" w:firstRow="1" w:lastRow="0" w:firstColumn="1" w:lastColumn="0" w:noHBand="0" w:noVBand="1"/>
      </w:tblPr>
      <w:tblGrid>
        <w:gridCol w:w="1844"/>
        <w:gridCol w:w="4677"/>
        <w:gridCol w:w="992"/>
        <w:gridCol w:w="284"/>
        <w:gridCol w:w="2409"/>
      </w:tblGrid>
      <w:tr w:rsidR="00971BD1" w:rsidTr="00971BD1">
        <w:trPr>
          <w:trHeight w:val="5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1BD1" w:rsidRPr="00971BD1" w:rsidRDefault="00971BD1">
            <w:pPr>
              <w:jc w:val="center"/>
              <w:rPr>
                <w:rFonts w:ascii="Century" w:eastAsiaTheme="minorEastAsia" w:hAnsi="Century" w:cs="Times New Roman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836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71BD1" w:rsidTr="00971BD1">
        <w:trPr>
          <w:trHeight w:val="510"/>
        </w:trPr>
        <w:tc>
          <w:tcPr>
            <w:tcW w:w="184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団　体　名</w:t>
            </w:r>
          </w:p>
        </w:tc>
        <w:tc>
          <w:tcPr>
            <w:tcW w:w="83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71BD1" w:rsidTr="00971BD1">
        <w:trPr>
          <w:trHeight w:val="51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〒　</w:t>
            </w:r>
          </w:p>
          <w:p w:rsidR="00971BD1" w:rsidRDefault="00971BD1" w:rsidP="00971BD1">
            <w:pPr>
              <w:jc w:val="left"/>
              <w:rPr>
                <w:rFonts w:ascii="Century" w:hAnsi="Century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</w:p>
          <w:p w:rsidR="00971BD1" w:rsidRDefault="00971BD1">
            <w:pPr>
              <w:rPr>
                <w:rFonts w:ascii="Century" w:hAnsi="Century"/>
                <w:sz w:val="24"/>
                <w:szCs w:val="24"/>
              </w:rPr>
            </w:pPr>
          </w:p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71BD1" w:rsidTr="00971BD1">
        <w:trPr>
          <w:trHeight w:val="510"/>
        </w:trPr>
        <w:tc>
          <w:tcPr>
            <w:tcW w:w="18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widowControl/>
              <w:jc w:val="left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widowControl/>
              <w:jc w:val="left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携帯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71BD1" w:rsidTr="00890F9B">
        <w:trPr>
          <w:trHeight w:val="401"/>
        </w:trPr>
        <w:tc>
          <w:tcPr>
            <w:tcW w:w="18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widowControl/>
              <w:jc w:val="left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widowControl/>
              <w:jc w:val="left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71BD1" w:rsidTr="00971BD1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活動拠点名称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行政区名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71BD1" w:rsidTr="00971BD1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活動拠点住所</w:t>
            </w: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71BD1" w:rsidTr="00971BD1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39" w:rsidRDefault="00486AC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・市が薦める介護予防活動</w:t>
            </w:r>
          </w:p>
          <w:p w:rsidR="00DF2B39" w:rsidRPr="00DF2B39" w:rsidRDefault="00DF2B3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・その他（　　　　　　　　　　　　　　　　　　　　　　　　　　　　）</w:t>
            </w:r>
          </w:p>
        </w:tc>
      </w:tr>
      <w:tr w:rsidR="00971BD1" w:rsidTr="00971BD1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8A284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参加費</w:t>
            </w: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　有　（年・月　　　　　　円）・無</w:t>
            </w:r>
          </w:p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　その他（　　　　　　　　　　　　　　　　　）</w:t>
            </w:r>
          </w:p>
        </w:tc>
      </w:tr>
      <w:tr w:rsidR="00971BD1" w:rsidTr="00B1192F">
        <w:trPr>
          <w:trHeight w:val="205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通いの場の</w:t>
            </w:r>
          </w:p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開催頻度</w:t>
            </w: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1BD1" w:rsidRDefault="00B1192F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毎週</w:t>
            </w:r>
            <w:r w:rsidR="00971BD1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回　</w:t>
            </w:r>
            <w:r w:rsidR="00971BD1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実施場所</w:t>
            </w:r>
          </w:p>
          <w:p w:rsidR="00971BD1" w:rsidRDefault="00971BD1">
            <w:pPr>
              <w:rPr>
                <w:rFonts w:ascii="Century" w:hAnsi="Century"/>
                <w:sz w:val="22"/>
                <w:u w:val="dotted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  <w:u w:val="dotted"/>
              </w:rPr>
              <w:t xml:space="preserve">　曜日　　時　　分～　　時　　分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971BD1" w:rsidRDefault="00971BD1">
            <w:pPr>
              <w:rPr>
                <w:rFonts w:ascii="Century" w:hAnsi="Century"/>
                <w:sz w:val="22"/>
                <w:u w:val="dotted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  <w:u w:val="dotted"/>
              </w:rPr>
              <w:t xml:space="preserve">　曜日　　時　　分～　　時　　分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971BD1" w:rsidRDefault="00971BD1">
            <w:pPr>
              <w:rPr>
                <w:rFonts w:ascii="Century" w:hAnsi="Century"/>
                <w:sz w:val="22"/>
                <w:u w:val="dotted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  <w:u w:val="dotted"/>
              </w:rPr>
              <w:t xml:space="preserve">　曜日　　時　　分～　　時　　分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971BD1" w:rsidRPr="00B1192F" w:rsidRDefault="00971BD1">
            <w:pPr>
              <w:rPr>
                <w:rFonts w:ascii="Century" w:eastAsiaTheme="minorEastAsia" w:hAnsi="Century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その他（　　　　　　　　　　　　　　　　　　　　　　　　　　　　　）</w:t>
            </w:r>
          </w:p>
        </w:tc>
      </w:tr>
      <w:tr w:rsidR="00971BD1" w:rsidTr="00971BD1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参加者数</w:t>
            </w: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人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男　　人（うち６５歳以上　　人）</w:t>
            </w:r>
          </w:p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女　　人（うち６５歳以上　　人）</w:t>
            </w:r>
          </w:p>
        </w:tc>
      </w:tr>
      <w:tr w:rsidR="00971BD1" w:rsidTr="00971BD1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参加条件</w:t>
            </w: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1BD1" w:rsidRDefault="00FD2A01" w:rsidP="00FD2A0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地域の方なら誰でも参加できますか</w:t>
            </w:r>
            <w:r w:rsidR="00971BD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？　（　はい　・　いいえ　）</w:t>
            </w:r>
          </w:p>
        </w:tc>
      </w:tr>
      <w:tr w:rsidR="00971BD1" w:rsidTr="00971BD1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結成年月日</w:t>
            </w: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1BD1" w:rsidRDefault="00971BD1" w:rsidP="00935C35">
            <w:pPr>
              <w:ind w:firstLineChars="600" w:firstLine="14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年　　月　　日（　　年　　月経過）</w:t>
            </w:r>
          </w:p>
        </w:tc>
      </w:tr>
      <w:tr w:rsidR="00971BD1" w:rsidTr="00971BD1">
        <w:trPr>
          <w:trHeight w:val="192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個人情報の</w:t>
            </w:r>
          </w:p>
          <w:p w:rsidR="00971BD1" w:rsidRDefault="00971BD1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取扱い</w:t>
            </w:r>
          </w:p>
          <w:p w:rsidR="00971BD1" w:rsidRDefault="00971B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1BD1" w:rsidRDefault="00971B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記載いただいた情報は、介護予防・健康増進事業以外の目的には使用いたし</w:t>
            </w:r>
          </w:p>
          <w:p w:rsidR="00971BD1" w:rsidRDefault="00971BD1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ませんが、ホームペーシﾞや通いの場の一覧表等に掲載させていただきます</w:t>
            </w:r>
          </w:p>
          <w:p w:rsidR="00971BD1" w:rsidRDefault="00971BD1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ので、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wave"/>
              </w:rPr>
              <w:t>公開を希望しない箇所を</w:t>
            </w:r>
            <w:r w:rsidR="00FD2A01">
              <w:rPr>
                <w:rFonts w:asciiTheme="minorEastAsia" w:eastAsiaTheme="minorEastAsia" w:hAnsiTheme="minorEastAsia" w:cs="Century" w:hint="eastAsia"/>
                <w:sz w:val="24"/>
                <w:szCs w:val="24"/>
                <w:u w:val="wave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wave"/>
              </w:rPr>
              <w:t>で囲んで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ください。</w:t>
            </w:r>
          </w:p>
          <w:p w:rsidR="00971BD1" w:rsidRDefault="00971BD1" w:rsidP="00DF2B39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団体名、代表者名、代表者住所、電話、携帯、ＦＡＸ、活動拠点名・住所、</w:t>
            </w:r>
            <w:r w:rsidR="00DF2B39">
              <w:rPr>
                <w:rFonts w:ascii="ＭＳ 明朝" w:eastAsia="ＭＳ 明朝" w:hAnsi="ＭＳ 明朝" w:cs="ＭＳ 明朝" w:hint="eastAsia"/>
                <w:sz w:val="22"/>
              </w:rPr>
              <w:t>行政区名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、活動経費の有無、通いの場の開催頻度、実施場所、参加者数、結成年月日</w:t>
            </w:r>
          </w:p>
        </w:tc>
      </w:tr>
    </w:tbl>
    <w:p w:rsidR="00971BD1" w:rsidRDefault="007A3D3D" w:rsidP="006A19B6">
      <w:pPr>
        <w:ind w:leftChars="-202" w:left="-424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w:pict>
          <v:shape id="テキスト ボックス 2" o:spid="_x0000_s1027" type="#_x0000_t202" style="position:absolute;left:0;text-align:left;margin-left:309.5pt;margin-top:6.7pt;width:158.05pt;height:1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">
            <v:textbox>
              <w:txbxContent>
                <w:p w:rsidR="006A19B6" w:rsidRPr="006A19B6" w:rsidRDefault="00946583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高齢者支援課　</w:t>
                  </w:r>
                  <w:r w:rsidR="006A19B6" w:rsidRPr="006A19B6">
                    <w:rPr>
                      <w:rFonts w:hint="eastAsia"/>
                      <w:u w:val="single"/>
                    </w:rPr>
                    <w:t>確認欄</w:t>
                  </w:r>
                </w:p>
                <w:p w:rsidR="006A19B6" w:rsidRDefault="006A19B6">
                  <w:r>
                    <w:rPr>
                      <w:rFonts w:hint="eastAsia"/>
                    </w:rPr>
                    <w:t>受付番号：</w:t>
                  </w:r>
                  <w:r w:rsidRPr="006A19B6">
                    <w:rPr>
                      <w:rFonts w:hint="eastAsia"/>
                      <w:u w:val="single"/>
                    </w:rPr>
                    <w:t xml:space="preserve">　　　　　　　</w:t>
                  </w:r>
                </w:p>
                <w:p w:rsidR="006A19B6" w:rsidRPr="006A19B6" w:rsidRDefault="006A19B6">
                  <w:r>
                    <w:rPr>
                      <w:rFonts w:hint="eastAsia"/>
                    </w:rPr>
                    <w:t>DVD</w:t>
                  </w:r>
                  <w:r>
                    <w:rPr>
                      <w:rFonts w:hint="eastAsia"/>
                    </w:rPr>
                    <w:t>配布：</w:t>
                  </w:r>
                  <w:r w:rsidR="00946583">
                    <w:rPr>
                      <w:rFonts w:hint="eastAsia"/>
                      <w:u w:val="single"/>
                    </w:rPr>
                    <w:t xml:space="preserve">　　月　　日済</w:t>
                  </w:r>
                </w:p>
                <w:p w:rsidR="006A19B6" w:rsidRDefault="006A19B6">
                  <w:r>
                    <w:rPr>
                      <w:rFonts w:hint="eastAsia"/>
                    </w:rPr>
                    <w:t>貸出</w:t>
                  </w:r>
                  <w:r w:rsidR="00912B7C">
                    <w:rPr>
                      <w:rFonts w:hint="eastAsia"/>
                    </w:rPr>
                    <w:t>希望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DVD</w:t>
                  </w:r>
                  <w:r>
                    <w:rPr>
                      <w:rFonts w:hint="eastAsia"/>
                    </w:rPr>
                    <w:t>ﾌﾟﾚｲﾔｰ､血圧計</w:t>
                  </w:r>
                </w:p>
                <w:p w:rsidR="00946583" w:rsidRDefault="00CF05E7">
                  <w:r>
                    <w:rPr>
                      <w:rFonts w:hint="eastAsia"/>
                    </w:rPr>
                    <w:t>リハ職派遣</w:t>
                  </w:r>
                  <w:r w:rsidR="006A19B6">
                    <w:rPr>
                      <w:rFonts w:hint="eastAsia"/>
                    </w:rPr>
                    <w:t>：</w:t>
                  </w:r>
                  <w:r w:rsidRPr="00946583">
                    <w:rPr>
                      <w:rFonts w:hint="eastAsia"/>
                      <w:u w:val="single"/>
                    </w:rPr>
                    <w:t>依頼書</w:t>
                  </w:r>
                  <w:r w:rsidR="00280E4A">
                    <w:rPr>
                      <w:rFonts w:hint="eastAsia"/>
                      <w:u w:val="single"/>
                    </w:rPr>
                    <w:t xml:space="preserve">　　　</w:t>
                  </w:r>
                  <w:r w:rsidR="00946583" w:rsidRPr="00946583">
                    <w:rPr>
                      <w:rFonts w:hint="eastAsia"/>
                      <w:u w:val="single"/>
                    </w:rPr>
                    <w:t>済</w:t>
                  </w:r>
                </w:p>
                <w:p w:rsidR="006A19B6" w:rsidRPr="00946583" w:rsidRDefault="00946583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CF05E7" w:rsidRPr="00946583">
                    <w:rPr>
                      <w:rFonts w:hint="eastAsia"/>
                      <w:u w:val="single"/>
                    </w:rPr>
                    <w:t>お知らせ</w:t>
                  </w:r>
                  <w:r w:rsidRPr="00946583">
                    <w:rPr>
                      <w:rFonts w:hint="eastAsia"/>
                      <w:u w:val="single"/>
                    </w:rPr>
                    <w:t xml:space="preserve">　　　済</w:t>
                  </w:r>
                </w:p>
                <w:p w:rsidR="006A19B6" w:rsidRPr="00CF05E7" w:rsidRDefault="006A19B6"/>
              </w:txbxContent>
            </v:textbox>
          </v:shape>
        </w:pict>
      </w:r>
      <w:r w:rsidR="00971BD1">
        <w:rPr>
          <w:rFonts w:hint="eastAsia"/>
          <w:sz w:val="24"/>
          <w:szCs w:val="24"/>
        </w:rPr>
        <w:t>※申請時に、参加者名簿（様式２）を添付してください。</w:t>
      </w:r>
    </w:p>
    <w:p w:rsidR="00971BD1" w:rsidRDefault="00971BD1" w:rsidP="00971BD1">
      <w:pPr>
        <w:rPr>
          <w:sz w:val="24"/>
          <w:szCs w:val="24"/>
        </w:rPr>
      </w:pPr>
    </w:p>
    <w:p w:rsidR="00DF2B39" w:rsidRDefault="00DF2B39" w:rsidP="00971BD1">
      <w:pPr>
        <w:rPr>
          <w:sz w:val="24"/>
          <w:szCs w:val="24"/>
        </w:rPr>
      </w:pPr>
    </w:p>
    <w:p w:rsidR="006A19B6" w:rsidRDefault="006A19B6" w:rsidP="00971BD1">
      <w:pPr>
        <w:rPr>
          <w:sz w:val="24"/>
          <w:szCs w:val="24"/>
        </w:rPr>
      </w:pPr>
    </w:p>
    <w:p w:rsidR="00F9459A" w:rsidRDefault="00F9459A"/>
    <w:p w:rsidR="00DF2B39" w:rsidRDefault="007A3D3D" w:rsidP="00DF2B39">
      <w:pPr>
        <w:ind w:rightChars="-270" w:right="-567"/>
        <w:jc w:val="right"/>
        <w:rPr>
          <w:sz w:val="24"/>
        </w:rPr>
      </w:pPr>
      <w:r>
        <w:rPr>
          <w:noProof/>
        </w:rPr>
        <w:pict>
          <v:shape id="テキスト ボックス 1" o:spid="_x0000_s1030" type="#_x0000_t202" style="position:absolute;left:0;text-align:left;margin-left:420.05pt;margin-top:-24.6pt;width:8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" strokecolor="white">
            <v:textbox inset="5.85pt,.7pt,5.85pt,.7pt">
              <w:txbxContent>
                <w:p w:rsidR="002469CA" w:rsidRDefault="002469CA" w:rsidP="002469C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【様式２】</w:t>
                  </w:r>
                </w:p>
              </w:txbxContent>
            </v:textbox>
            <w10:wrap anchorx="margin"/>
          </v:shape>
        </w:pict>
      </w:r>
      <w:r w:rsidR="005303DE">
        <w:rPr>
          <w:rFonts w:hint="eastAsia"/>
          <w:sz w:val="24"/>
        </w:rPr>
        <w:t xml:space="preserve">提出日　　　</w:t>
      </w:r>
      <w:r w:rsidR="00DF2B39">
        <w:rPr>
          <w:rFonts w:hint="eastAsia"/>
          <w:sz w:val="24"/>
        </w:rPr>
        <w:t xml:space="preserve">　　年　　月　　日</w:t>
      </w:r>
    </w:p>
    <w:p w:rsidR="00B1192F" w:rsidRDefault="00890F9B" w:rsidP="00890F9B">
      <w:pPr>
        <w:ind w:rightChars="-405" w:right="-850"/>
        <w:jc w:val="center"/>
        <w:rPr>
          <w:sz w:val="24"/>
        </w:rPr>
      </w:pPr>
      <w:r>
        <w:rPr>
          <w:rFonts w:hint="eastAsia"/>
          <w:sz w:val="24"/>
        </w:rPr>
        <w:t xml:space="preserve">「通いの場」参加者名簿　　　</w:t>
      </w:r>
      <w:r w:rsidR="00B1192F">
        <w:rPr>
          <w:rFonts w:hint="eastAsia"/>
          <w:sz w:val="24"/>
        </w:rPr>
        <w:t xml:space="preserve">　　</w:t>
      </w:r>
      <w:r w:rsidR="00B1192F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　　　　　　　　　　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708"/>
        <w:gridCol w:w="2268"/>
        <w:gridCol w:w="1985"/>
        <w:gridCol w:w="1984"/>
        <w:gridCol w:w="1276"/>
      </w:tblGrid>
      <w:tr w:rsidR="0093369A" w:rsidTr="009D5CE1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9A" w:rsidRDefault="009336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 w:rsidRPr="0093369A">
              <w:rPr>
                <w:szCs w:val="24"/>
              </w:rPr>
              <w:t>(</w:t>
            </w:r>
            <w:r w:rsidRPr="0093369A">
              <w:rPr>
                <w:rFonts w:hint="eastAsia"/>
                <w:szCs w:val="24"/>
              </w:rPr>
              <w:t>番地不要です</w:t>
            </w:r>
            <w:r w:rsidRPr="0093369A">
              <w:rPr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9A" w:rsidRDefault="0093369A">
            <w:pPr>
              <w:widowControl/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要介護認定等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widowControl/>
              <w:jc w:val="center"/>
              <w:rPr>
                <w:sz w:val="24"/>
                <w:szCs w:val="24"/>
              </w:rPr>
            </w:pPr>
            <w:r w:rsidRPr="000F0D4D">
              <w:rPr>
                <w:rFonts w:hint="eastAsia"/>
                <w:sz w:val="20"/>
                <w:szCs w:val="24"/>
              </w:rPr>
              <w:t>支援者に</w:t>
            </w:r>
            <w:r w:rsidRPr="000F0D4D">
              <w:rPr>
                <w:rFonts w:hint="eastAsia"/>
                <w:b/>
                <w:sz w:val="20"/>
                <w:szCs w:val="24"/>
              </w:rPr>
              <w:t>○</w:t>
            </w:r>
            <w:r w:rsidRPr="009A31F2">
              <w:rPr>
                <w:rFonts w:hint="eastAsia"/>
                <w:b/>
                <w:color w:val="FF0000"/>
                <w:sz w:val="20"/>
                <w:szCs w:val="24"/>
              </w:rPr>
              <w:t>(</w:t>
            </w:r>
            <w:r w:rsidR="009A31F2">
              <w:rPr>
                <w:rFonts w:hint="eastAsia"/>
                <w:b/>
                <w:color w:val="FF0000"/>
                <w:sz w:val="20"/>
                <w:szCs w:val="24"/>
              </w:rPr>
              <w:t>２</w:t>
            </w:r>
            <w:r w:rsidRPr="009A31F2">
              <w:rPr>
                <w:rFonts w:hint="eastAsia"/>
                <w:b/>
                <w:color w:val="FF0000"/>
                <w:sz w:val="20"/>
                <w:szCs w:val="24"/>
              </w:rPr>
              <w:t>人まで</w:t>
            </w:r>
            <w:r w:rsidRPr="009A31F2">
              <w:rPr>
                <w:rFonts w:hint="eastAsia"/>
                <w:b/>
                <w:color w:val="FF0000"/>
                <w:sz w:val="20"/>
                <w:szCs w:val="24"/>
              </w:rPr>
              <w:t>)</w:t>
            </w:r>
          </w:p>
        </w:tc>
      </w:tr>
      <w:tr w:rsidR="0093369A" w:rsidRPr="0093369A" w:rsidTr="009A31F2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369A" w:rsidRDefault="0093369A">
            <w:pPr>
              <w:jc w:val="center"/>
              <w:rPr>
                <w:rFonts w:ascii="HGP創英角ﾎﾟｯﾌﾟ体" w:eastAsia="HGP創英角ﾎﾟｯﾌﾟ体" w:hAnsi="HGP創英角ﾎﾟｯﾌﾟ体"/>
                <w:noProof/>
                <w:sz w:val="18"/>
                <w:szCs w:val="18"/>
              </w:rPr>
            </w:pPr>
            <w:r w:rsidRPr="00FB07FB">
              <w:rPr>
                <w:rFonts w:ascii="HGP創英角ﾎﾟｯﾌﾟ体" w:eastAsia="HGP創英角ﾎﾟｯﾌﾟ体" w:hAnsi="HGP創英角ﾎﾟｯﾌﾟ体" w:hint="eastAsia"/>
                <w:noProof/>
                <w:sz w:val="18"/>
                <w:szCs w:val="18"/>
              </w:rPr>
              <w:t>記入</w:t>
            </w:r>
          </w:p>
          <w:p w:rsidR="0093369A" w:rsidRPr="00FB07FB" w:rsidRDefault="0093369A">
            <w:pPr>
              <w:jc w:val="center"/>
              <w:rPr>
                <w:rFonts w:ascii="HGP創英角ﾎﾟｯﾌﾟ体" w:eastAsia="HGP創英角ﾎﾟｯﾌﾟ体" w:hAnsi="HGP創英角ﾎﾟｯﾌﾟ体" w:cs="Times New Roman"/>
                <w:noProof/>
                <w:sz w:val="18"/>
                <w:szCs w:val="18"/>
              </w:rPr>
            </w:pPr>
            <w:r w:rsidRPr="00FB07FB">
              <w:rPr>
                <w:rFonts w:ascii="HGP創英角ﾎﾟｯﾌﾟ体" w:eastAsia="HGP創英角ﾎﾟｯﾌﾟ体" w:hAnsi="HGP創英角ﾎﾟｯﾌﾟ体" w:hint="eastAsia"/>
                <w:noProof/>
                <w:sz w:val="18"/>
                <w:szCs w:val="18"/>
              </w:rPr>
              <w:t>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369A" w:rsidRDefault="0093369A" w:rsidP="00B1192F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天草　通子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369A" w:rsidRDefault="0093369A" w:rsidP="004E36AA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369A" w:rsidRDefault="0093369A">
            <w:pPr>
              <w:rPr>
                <w:rFonts w:ascii="HGP創英角ﾎﾟｯﾌﾟ体" w:eastAsia="HGP創英角ﾎﾟｯﾌﾟ体" w:hAnsi="HGP創英角ﾎﾟｯﾌﾟ体" w:cs="Times New Roman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天草市東浜町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369A" w:rsidRDefault="0093369A">
            <w:pPr>
              <w:widowControl/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☑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 w:rsidRPr="001E1200">
              <w:rPr>
                <w:rFonts w:hint="eastAsia"/>
                <w:b/>
                <w:sz w:val="22"/>
              </w:rPr>
              <w:t>☑</w:t>
            </w:r>
            <w:r>
              <w:rPr>
                <w:rFonts w:hint="eastAsia"/>
                <w:sz w:val="22"/>
              </w:rPr>
              <w:t>要支援（</w:t>
            </w:r>
            <w:r w:rsidRPr="001E1200">
              <w:rPr>
                <w:rFonts w:hint="eastAsia"/>
                <w:b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　）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69A" w:rsidRDefault="0093369A" w:rsidP="0093369A">
            <w:pPr>
              <w:widowControl/>
              <w:spacing w:line="260" w:lineRule="exact"/>
              <w:rPr>
                <w:sz w:val="22"/>
              </w:rPr>
            </w:pPr>
          </w:p>
          <w:p w:rsidR="0093369A" w:rsidRPr="0093369A" w:rsidRDefault="007A3D3D" w:rsidP="0093369A">
            <w:pPr>
              <w:widowControl/>
              <w:spacing w:line="260" w:lineRule="exact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left:0;text-align:left;margin-left:17.2pt;margin-top:5.65pt;width:15.35pt;height:15pt;z-index:251666432" filled="f" strokeweight="2.25pt">
                  <v:textbox inset="5.85pt,.7pt,5.85pt,.7pt"/>
                </v:shape>
              </w:pict>
            </w:r>
          </w:p>
        </w:tc>
      </w:tr>
      <w:tr w:rsidR="0093369A" w:rsidTr="009D5CE1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FB07FB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FB07FB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FB07FB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FB07FB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FB07FB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9D5CE1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9D5CE1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CB4CD5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9D5CE1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9D5CE1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CB4CD5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9D5CE1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9D5CE1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CB4CD5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9D5CE1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9D5CE1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CB4CD5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9D5CE1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9D5CE1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CB4CD5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CB4CD5">
            <w:pPr>
              <w:widowControl/>
              <w:spacing w:line="260" w:lineRule="exact"/>
              <w:rPr>
                <w:sz w:val="22"/>
              </w:rPr>
            </w:pPr>
          </w:p>
        </w:tc>
      </w:tr>
    </w:tbl>
    <w:p w:rsidR="00B1192F" w:rsidRDefault="00B1192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※年齢</w:t>
      </w:r>
      <w:r w:rsidR="00FB07FB">
        <w:rPr>
          <w:rFonts w:hint="eastAsia"/>
          <w:kern w:val="0"/>
          <w:sz w:val="22"/>
        </w:rPr>
        <w:t>及び要介護認定等</w:t>
      </w:r>
      <w:r>
        <w:rPr>
          <w:rFonts w:hint="eastAsia"/>
          <w:kern w:val="0"/>
          <w:sz w:val="22"/>
        </w:rPr>
        <w:t>は、該当箇所にチェックしてください。</w:t>
      </w:r>
    </w:p>
    <w:p w:rsidR="0093369A" w:rsidRDefault="007A3D3D" w:rsidP="0093369A">
      <w:pPr>
        <w:ind w:rightChars="-270" w:right="-567"/>
        <w:jc w:val="right"/>
        <w:rPr>
          <w:sz w:val="24"/>
        </w:rPr>
      </w:pPr>
      <w:r>
        <w:rPr>
          <w:noProof/>
        </w:rPr>
        <w:lastRenderedPageBreak/>
        <w:pict>
          <v:shape id="_x0000_s1033" type="#_x0000_t202" style="position:absolute;left:0;text-align:left;margin-left:420.05pt;margin-top:-24.6pt;width:81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" strokecolor="white">
            <v:textbox inset="5.85pt,.7pt,5.85pt,.7pt">
              <w:txbxContent>
                <w:p w:rsidR="0093369A" w:rsidRDefault="0093369A" w:rsidP="0093369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【様式２】</w:t>
                  </w:r>
                </w:p>
              </w:txbxContent>
            </v:textbox>
            <w10:wrap anchorx="margin"/>
          </v:shape>
        </w:pict>
      </w:r>
      <w:r w:rsidR="0093369A">
        <w:rPr>
          <w:rFonts w:hint="eastAsia"/>
          <w:sz w:val="24"/>
        </w:rPr>
        <w:t>提出日　　　　　年　　月　　日</w:t>
      </w:r>
    </w:p>
    <w:p w:rsidR="0093369A" w:rsidRDefault="0093369A" w:rsidP="0093369A">
      <w:pPr>
        <w:ind w:rightChars="-405" w:right="-850"/>
        <w:jc w:val="center"/>
        <w:rPr>
          <w:sz w:val="24"/>
        </w:rPr>
      </w:pPr>
      <w:r>
        <w:rPr>
          <w:rFonts w:hint="eastAsia"/>
          <w:sz w:val="24"/>
        </w:rPr>
        <w:t xml:space="preserve">「通いの場」参加者名簿　　　　　</w:t>
      </w:r>
      <w:r>
        <w:rPr>
          <w:rFonts w:hint="eastAsia"/>
          <w:sz w:val="24"/>
          <w:u w:val="single"/>
        </w:rPr>
        <w:t xml:space="preserve">団体名　　　　　　　　　　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708"/>
        <w:gridCol w:w="2127"/>
        <w:gridCol w:w="1842"/>
        <w:gridCol w:w="2127"/>
        <w:gridCol w:w="1275"/>
      </w:tblGrid>
      <w:tr w:rsidR="0093369A" w:rsidTr="00205278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9A" w:rsidRDefault="0093369A" w:rsidP="00E775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 w:rsidRPr="0093369A">
              <w:rPr>
                <w:szCs w:val="24"/>
              </w:rPr>
              <w:t>(</w:t>
            </w:r>
            <w:r w:rsidRPr="0093369A">
              <w:rPr>
                <w:rFonts w:hint="eastAsia"/>
                <w:szCs w:val="24"/>
              </w:rPr>
              <w:t>番地不要です</w:t>
            </w:r>
            <w:r w:rsidRPr="0093369A">
              <w:rPr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9A" w:rsidRDefault="0093369A" w:rsidP="00E775D4">
            <w:pPr>
              <w:widowControl/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要介護認定等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jc w:val="center"/>
              <w:rPr>
                <w:sz w:val="24"/>
                <w:szCs w:val="24"/>
              </w:rPr>
            </w:pPr>
            <w:r w:rsidRPr="0093369A">
              <w:rPr>
                <w:rFonts w:hint="eastAsia"/>
                <w:szCs w:val="24"/>
              </w:rPr>
              <w:t>支援者に</w:t>
            </w:r>
            <w:r w:rsidRPr="0093369A">
              <w:rPr>
                <w:rFonts w:hint="eastAsia"/>
                <w:b/>
                <w:szCs w:val="24"/>
              </w:rPr>
              <w:t>○</w:t>
            </w:r>
            <w:r w:rsidR="009A31F2" w:rsidRPr="009A31F2">
              <w:rPr>
                <w:rFonts w:hint="eastAsia"/>
                <w:b/>
                <w:color w:val="FF0000"/>
                <w:sz w:val="20"/>
                <w:szCs w:val="24"/>
              </w:rPr>
              <w:t>(</w:t>
            </w:r>
            <w:r w:rsidR="009A31F2">
              <w:rPr>
                <w:rFonts w:hint="eastAsia"/>
                <w:b/>
                <w:color w:val="FF0000"/>
                <w:sz w:val="20"/>
                <w:szCs w:val="24"/>
              </w:rPr>
              <w:t>２</w:t>
            </w:r>
            <w:r w:rsidR="009A31F2" w:rsidRPr="009A31F2">
              <w:rPr>
                <w:rFonts w:hint="eastAsia"/>
                <w:b/>
                <w:color w:val="FF0000"/>
                <w:sz w:val="20"/>
                <w:szCs w:val="24"/>
              </w:rPr>
              <w:t>人まで</w:t>
            </w:r>
            <w:r w:rsidR="009A31F2" w:rsidRPr="009A31F2">
              <w:rPr>
                <w:rFonts w:hint="eastAsia"/>
                <w:b/>
                <w:color w:val="FF0000"/>
                <w:sz w:val="20"/>
                <w:szCs w:val="24"/>
              </w:rPr>
              <w:t>)</w:t>
            </w:r>
          </w:p>
        </w:tc>
      </w:tr>
      <w:tr w:rsidR="0093369A" w:rsidRPr="0093369A" w:rsidTr="009A31F2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369A" w:rsidRDefault="0093369A" w:rsidP="00E775D4">
            <w:pPr>
              <w:jc w:val="center"/>
              <w:rPr>
                <w:rFonts w:ascii="HGP創英角ﾎﾟｯﾌﾟ体" w:eastAsia="HGP創英角ﾎﾟｯﾌﾟ体" w:hAnsi="HGP創英角ﾎﾟｯﾌﾟ体"/>
                <w:noProof/>
                <w:sz w:val="18"/>
                <w:szCs w:val="18"/>
              </w:rPr>
            </w:pPr>
            <w:r w:rsidRPr="00FB07FB">
              <w:rPr>
                <w:rFonts w:ascii="HGP創英角ﾎﾟｯﾌﾟ体" w:eastAsia="HGP創英角ﾎﾟｯﾌﾟ体" w:hAnsi="HGP創英角ﾎﾟｯﾌﾟ体" w:hint="eastAsia"/>
                <w:noProof/>
                <w:sz w:val="18"/>
                <w:szCs w:val="18"/>
              </w:rPr>
              <w:t>記入</w:t>
            </w:r>
          </w:p>
          <w:p w:rsidR="0093369A" w:rsidRPr="00FB07FB" w:rsidRDefault="0093369A" w:rsidP="00E775D4">
            <w:pPr>
              <w:jc w:val="center"/>
              <w:rPr>
                <w:rFonts w:ascii="HGP創英角ﾎﾟｯﾌﾟ体" w:eastAsia="HGP創英角ﾎﾟｯﾌﾟ体" w:hAnsi="HGP創英角ﾎﾟｯﾌﾟ体" w:cs="Times New Roman"/>
                <w:noProof/>
                <w:sz w:val="18"/>
                <w:szCs w:val="18"/>
              </w:rPr>
            </w:pPr>
            <w:r w:rsidRPr="00FB07FB">
              <w:rPr>
                <w:rFonts w:ascii="HGP創英角ﾎﾟｯﾌﾟ体" w:eastAsia="HGP創英角ﾎﾟｯﾌﾟ体" w:hAnsi="HGP創英角ﾎﾟｯﾌﾟ体" w:hint="eastAsia"/>
                <w:noProof/>
                <w:sz w:val="18"/>
                <w:szCs w:val="18"/>
              </w:rPr>
              <w:t>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369A" w:rsidRDefault="0093369A" w:rsidP="00E775D4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天草　通子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369A" w:rsidRDefault="0093369A" w:rsidP="00E775D4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369A" w:rsidRDefault="0093369A" w:rsidP="00E775D4">
            <w:pPr>
              <w:rPr>
                <w:rFonts w:ascii="HGP創英角ﾎﾟｯﾌﾟ体" w:eastAsia="HGP創英角ﾎﾟｯﾌﾟ体" w:hAnsi="HGP創英角ﾎﾟｯﾌﾟ体" w:cs="Times New Roman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天草市東浜町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369A" w:rsidRDefault="0093369A" w:rsidP="00E775D4">
            <w:pPr>
              <w:widowControl/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☑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 w:rsidRPr="001E1200">
              <w:rPr>
                <w:rFonts w:hint="eastAsia"/>
                <w:b/>
                <w:sz w:val="22"/>
              </w:rPr>
              <w:t>☑</w:t>
            </w:r>
            <w:r>
              <w:rPr>
                <w:rFonts w:hint="eastAsia"/>
                <w:sz w:val="22"/>
              </w:rPr>
              <w:t>要支援（</w:t>
            </w:r>
            <w:r w:rsidRPr="001E1200">
              <w:rPr>
                <w:rFonts w:hint="eastAsia"/>
                <w:b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　）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  <w:p w:rsidR="0093369A" w:rsidRPr="0093369A" w:rsidRDefault="007A3D3D" w:rsidP="00E775D4">
            <w:pPr>
              <w:widowControl/>
              <w:spacing w:line="260" w:lineRule="exact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pict>
                <v:shape id="_x0000_s1034" type="#_x0000_t120" style="position:absolute;left:0;text-align:left;margin-left:17.2pt;margin-top:5.65pt;width:15.35pt;height:15pt;z-index:251669504" filled="f" strokeweight="2.25pt">
                  <v:textbox inset="5.85pt,.7pt,5.85pt,.7pt"/>
                </v:shape>
              </w:pict>
            </w:r>
          </w:p>
        </w:tc>
      </w:tr>
      <w:tr w:rsidR="0093369A" w:rsidTr="00205278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１２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E775D4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205278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205278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E775D4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205278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205278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E775D4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205278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205278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E775D4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205278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205278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E775D4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205278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</w:tc>
      </w:tr>
      <w:tr w:rsidR="0093369A" w:rsidTr="00205278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9A" w:rsidRDefault="0093369A" w:rsidP="00E775D4">
            <w:pPr>
              <w:spacing w:line="60" w:lineRule="auto"/>
              <w:rPr>
                <w:rFonts w:eastAsia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A" w:rsidRDefault="0093369A" w:rsidP="00E775D4">
            <w:pPr>
              <w:widowControl/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歳未満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歳～</w:t>
            </w:r>
            <w:r>
              <w:rPr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93369A" w:rsidRDefault="0093369A" w:rsidP="00E775D4">
            <w:pPr>
              <w:widowControl/>
              <w:spacing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75</w:t>
            </w:r>
            <w:r>
              <w:rPr>
                <w:rFonts w:hint="eastAsia"/>
                <w:sz w:val="22"/>
              </w:rPr>
              <w:t>歳以上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□総合事業対象者</w:t>
            </w:r>
          </w:p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□要支援（　　）</w:t>
            </w:r>
          </w:p>
          <w:p w:rsidR="0093369A" w:rsidRDefault="0093369A" w:rsidP="00E775D4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A" w:rsidRDefault="0093369A" w:rsidP="00E775D4">
            <w:pPr>
              <w:widowControl/>
              <w:spacing w:line="260" w:lineRule="exact"/>
              <w:rPr>
                <w:sz w:val="22"/>
              </w:rPr>
            </w:pPr>
          </w:p>
        </w:tc>
      </w:tr>
    </w:tbl>
    <w:p w:rsidR="0093369A" w:rsidRDefault="0093369A" w:rsidP="0093369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※年齢及び要介護認定等は、該当箇所にチェックしてください。</w:t>
      </w:r>
    </w:p>
    <w:p w:rsidR="0093369A" w:rsidRPr="0093369A" w:rsidRDefault="0093369A">
      <w:pPr>
        <w:rPr>
          <w:kern w:val="0"/>
          <w:sz w:val="22"/>
        </w:rPr>
      </w:pPr>
    </w:p>
    <w:sectPr w:rsidR="0093369A" w:rsidRPr="0093369A" w:rsidSect="00890F9B">
      <w:pgSz w:w="11906" w:h="16838"/>
      <w:pgMar w:top="567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D3" w:rsidRDefault="00502AD3" w:rsidP="00502AD3">
      <w:r>
        <w:separator/>
      </w:r>
    </w:p>
  </w:endnote>
  <w:endnote w:type="continuationSeparator" w:id="0">
    <w:p w:rsidR="00502AD3" w:rsidRDefault="00502AD3" w:rsidP="0050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D3" w:rsidRDefault="00502AD3" w:rsidP="00502AD3">
      <w:r>
        <w:separator/>
      </w:r>
    </w:p>
  </w:footnote>
  <w:footnote w:type="continuationSeparator" w:id="0">
    <w:p w:rsidR="00502AD3" w:rsidRDefault="00502AD3" w:rsidP="0050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3FD"/>
    <w:rsid w:val="00003C8E"/>
    <w:rsid w:val="00013340"/>
    <w:rsid w:val="00013BC2"/>
    <w:rsid w:val="0001556F"/>
    <w:rsid w:val="0001679C"/>
    <w:rsid w:val="00017102"/>
    <w:rsid w:val="00020FBF"/>
    <w:rsid w:val="00023DAD"/>
    <w:rsid w:val="00024243"/>
    <w:rsid w:val="00024A5D"/>
    <w:rsid w:val="00025FD6"/>
    <w:rsid w:val="00035C03"/>
    <w:rsid w:val="00053734"/>
    <w:rsid w:val="00057BF1"/>
    <w:rsid w:val="00057C24"/>
    <w:rsid w:val="00063661"/>
    <w:rsid w:val="0006610C"/>
    <w:rsid w:val="000666F5"/>
    <w:rsid w:val="000835B7"/>
    <w:rsid w:val="00083B92"/>
    <w:rsid w:val="00092538"/>
    <w:rsid w:val="00097ED4"/>
    <w:rsid w:val="000A1010"/>
    <w:rsid w:val="000A107E"/>
    <w:rsid w:val="000A6362"/>
    <w:rsid w:val="000B1492"/>
    <w:rsid w:val="000B165B"/>
    <w:rsid w:val="000C01D1"/>
    <w:rsid w:val="000C052D"/>
    <w:rsid w:val="000C2EE4"/>
    <w:rsid w:val="000C4BEA"/>
    <w:rsid w:val="000C6901"/>
    <w:rsid w:val="000D0614"/>
    <w:rsid w:val="000E0D6E"/>
    <w:rsid w:val="000E67E0"/>
    <w:rsid w:val="000F04E6"/>
    <w:rsid w:val="000F0D4D"/>
    <w:rsid w:val="00100748"/>
    <w:rsid w:val="00104B66"/>
    <w:rsid w:val="00107E19"/>
    <w:rsid w:val="00115BA0"/>
    <w:rsid w:val="001177BD"/>
    <w:rsid w:val="00122E2F"/>
    <w:rsid w:val="00126377"/>
    <w:rsid w:val="00127F0F"/>
    <w:rsid w:val="00136E0B"/>
    <w:rsid w:val="00144DF0"/>
    <w:rsid w:val="00144E16"/>
    <w:rsid w:val="0015443B"/>
    <w:rsid w:val="00161067"/>
    <w:rsid w:val="00163D39"/>
    <w:rsid w:val="00165E5E"/>
    <w:rsid w:val="001661EF"/>
    <w:rsid w:val="00166929"/>
    <w:rsid w:val="00184640"/>
    <w:rsid w:val="0019023E"/>
    <w:rsid w:val="001B31A6"/>
    <w:rsid w:val="001B6F23"/>
    <w:rsid w:val="001C1B0A"/>
    <w:rsid w:val="001C2381"/>
    <w:rsid w:val="001C2D88"/>
    <w:rsid w:val="001C5604"/>
    <w:rsid w:val="001C6396"/>
    <w:rsid w:val="001D05BC"/>
    <w:rsid w:val="001D3AD5"/>
    <w:rsid w:val="001D530C"/>
    <w:rsid w:val="001E1200"/>
    <w:rsid w:val="001E410B"/>
    <w:rsid w:val="001F2D54"/>
    <w:rsid w:val="00205278"/>
    <w:rsid w:val="00221636"/>
    <w:rsid w:val="0023184E"/>
    <w:rsid w:val="0024039C"/>
    <w:rsid w:val="00244A45"/>
    <w:rsid w:val="002460AE"/>
    <w:rsid w:val="002469CA"/>
    <w:rsid w:val="00247285"/>
    <w:rsid w:val="00253913"/>
    <w:rsid w:val="00254B0E"/>
    <w:rsid w:val="002562F1"/>
    <w:rsid w:val="00257386"/>
    <w:rsid w:val="00264D6A"/>
    <w:rsid w:val="00265454"/>
    <w:rsid w:val="00272B36"/>
    <w:rsid w:val="00273158"/>
    <w:rsid w:val="00280E4A"/>
    <w:rsid w:val="002846EB"/>
    <w:rsid w:val="0028799E"/>
    <w:rsid w:val="002A3B43"/>
    <w:rsid w:val="002B6780"/>
    <w:rsid w:val="002C10A6"/>
    <w:rsid w:val="002C7B18"/>
    <w:rsid w:val="002E1118"/>
    <w:rsid w:val="002E3363"/>
    <w:rsid w:val="002F033F"/>
    <w:rsid w:val="002F07D7"/>
    <w:rsid w:val="002F1E90"/>
    <w:rsid w:val="002F2A9E"/>
    <w:rsid w:val="00312CEC"/>
    <w:rsid w:val="0032553E"/>
    <w:rsid w:val="0033412C"/>
    <w:rsid w:val="00341630"/>
    <w:rsid w:val="00341F01"/>
    <w:rsid w:val="00356941"/>
    <w:rsid w:val="00361330"/>
    <w:rsid w:val="0037722F"/>
    <w:rsid w:val="003774B9"/>
    <w:rsid w:val="00384D36"/>
    <w:rsid w:val="003934CF"/>
    <w:rsid w:val="00396E6C"/>
    <w:rsid w:val="003A5993"/>
    <w:rsid w:val="003A7A1B"/>
    <w:rsid w:val="003B3798"/>
    <w:rsid w:val="003B5F80"/>
    <w:rsid w:val="003C61E9"/>
    <w:rsid w:val="003E622F"/>
    <w:rsid w:val="003F07CC"/>
    <w:rsid w:val="003F7F3B"/>
    <w:rsid w:val="004064F4"/>
    <w:rsid w:val="004074E5"/>
    <w:rsid w:val="0042240B"/>
    <w:rsid w:val="004255FC"/>
    <w:rsid w:val="00432590"/>
    <w:rsid w:val="004437F3"/>
    <w:rsid w:val="00444C89"/>
    <w:rsid w:val="00447D13"/>
    <w:rsid w:val="00450239"/>
    <w:rsid w:val="00461F50"/>
    <w:rsid w:val="004623AD"/>
    <w:rsid w:val="00464F86"/>
    <w:rsid w:val="00466A11"/>
    <w:rsid w:val="00486AC4"/>
    <w:rsid w:val="00487E51"/>
    <w:rsid w:val="0049437D"/>
    <w:rsid w:val="004A585B"/>
    <w:rsid w:val="004A6AD8"/>
    <w:rsid w:val="004A7508"/>
    <w:rsid w:val="004B22F5"/>
    <w:rsid w:val="004B2F8A"/>
    <w:rsid w:val="004B4B02"/>
    <w:rsid w:val="004C14F4"/>
    <w:rsid w:val="004E024C"/>
    <w:rsid w:val="004E2182"/>
    <w:rsid w:val="004E36AA"/>
    <w:rsid w:val="004F22FC"/>
    <w:rsid w:val="00502AD3"/>
    <w:rsid w:val="00504B34"/>
    <w:rsid w:val="0051225D"/>
    <w:rsid w:val="0051733C"/>
    <w:rsid w:val="005179F3"/>
    <w:rsid w:val="005205DE"/>
    <w:rsid w:val="005303DE"/>
    <w:rsid w:val="00535E7F"/>
    <w:rsid w:val="00535F50"/>
    <w:rsid w:val="00536722"/>
    <w:rsid w:val="00547B07"/>
    <w:rsid w:val="00547B60"/>
    <w:rsid w:val="005714B4"/>
    <w:rsid w:val="005751E1"/>
    <w:rsid w:val="005808A1"/>
    <w:rsid w:val="00595A45"/>
    <w:rsid w:val="0059667B"/>
    <w:rsid w:val="005A07FA"/>
    <w:rsid w:val="005A091F"/>
    <w:rsid w:val="005A4A31"/>
    <w:rsid w:val="005A6217"/>
    <w:rsid w:val="005B2144"/>
    <w:rsid w:val="005C066D"/>
    <w:rsid w:val="005C3E66"/>
    <w:rsid w:val="005D7743"/>
    <w:rsid w:val="005E1A85"/>
    <w:rsid w:val="005E3174"/>
    <w:rsid w:val="005E44BD"/>
    <w:rsid w:val="005E4979"/>
    <w:rsid w:val="005E60FA"/>
    <w:rsid w:val="005F1B5A"/>
    <w:rsid w:val="005F30B0"/>
    <w:rsid w:val="005F7C16"/>
    <w:rsid w:val="00615A23"/>
    <w:rsid w:val="006163B7"/>
    <w:rsid w:val="00617434"/>
    <w:rsid w:val="00617769"/>
    <w:rsid w:val="006234E9"/>
    <w:rsid w:val="006243CB"/>
    <w:rsid w:val="006257F2"/>
    <w:rsid w:val="00630882"/>
    <w:rsid w:val="00633949"/>
    <w:rsid w:val="0064754A"/>
    <w:rsid w:val="00653F65"/>
    <w:rsid w:val="00663492"/>
    <w:rsid w:val="00666164"/>
    <w:rsid w:val="00667695"/>
    <w:rsid w:val="0067593D"/>
    <w:rsid w:val="00680FEF"/>
    <w:rsid w:val="006920EC"/>
    <w:rsid w:val="006A19B6"/>
    <w:rsid w:val="006A25A9"/>
    <w:rsid w:val="006A3060"/>
    <w:rsid w:val="006B0BBF"/>
    <w:rsid w:val="006B5834"/>
    <w:rsid w:val="006C47F3"/>
    <w:rsid w:val="006D2A68"/>
    <w:rsid w:val="006E649D"/>
    <w:rsid w:val="006F2947"/>
    <w:rsid w:val="006F50D3"/>
    <w:rsid w:val="007101BA"/>
    <w:rsid w:val="00724992"/>
    <w:rsid w:val="00727B30"/>
    <w:rsid w:val="00732372"/>
    <w:rsid w:val="00736DFE"/>
    <w:rsid w:val="00746CF7"/>
    <w:rsid w:val="00755523"/>
    <w:rsid w:val="00756AB1"/>
    <w:rsid w:val="00760FD3"/>
    <w:rsid w:val="00764B51"/>
    <w:rsid w:val="00765467"/>
    <w:rsid w:val="00772562"/>
    <w:rsid w:val="00777528"/>
    <w:rsid w:val="00780368"/>
    <w:rsid w:val="00781457"/>
    <w:rsid w:val="00782E2E"/>
    <w:rsid w:val="0078400B"/>
    <w:rsid w:val="00790EC6"/>
    <w:rsid w:val="0079712C"/>
    <w:rsid w:val="0079775D"/>
    <w:rsid w:val="007A3D3D"/>
    <w:rsid w:val="007C70D1"/>
    <w:rsid w:val="007C74C0"/>
    <w:rsid w:val="007D34C8"/>
    <w:rsid w:val="007D77F3"/>
    <w:rsid w:val="007F07DF"/>
    <w:rsid w:val="008005BA"/>
    <w:rsid w:val="0080085C"/>
    <w:rsid w:val="00801240"/>
    <w:rsid w:val="008066A0"/>
    <w:rsid w:val="00811446"/>
    <w:rsid w:val="008211B1"/>
    <w:rsid w:val="00832DF2"/>
    <w:rsid w:val="00834DD5"/>
    <w:rsid w:val="00837069"/>
    <w:rsid w:val="008475E4"/>
    <w:rsid w:val="008508F5"/>
    <w:rsid w:val="00854F36"/>
    <w:rsid w:val="00866C8A"/>
    <w:rsid w:val="00866E0A"/>
    <w:rsid w:val="00876ACE"/>
    <w:rsid w:val="00884293"/>
    <w:rsid w:val="008877CF"/>
    <w:rsid w:val="00890F9B"/>
    <w:rsid w:val="00894240"/>
    <w:rsid w:val="008A284B"/>
    <w:rsid w:val="008A760F"/>
    <w:rsid w:val="008A7BB6"/>
    <w:rsid w:val="008C1687"/>
    <w:rsid w:val="008C58C2"/>
    <w:rsid w:val="008C7122"/>
    <w:rsid w:val="008C7821"/>
    <w:rsid w:val="008D55EC"/>
    <w:rsid w:val="008D5719"/>
    <w:rsid w:val="008E20D5"/>
    <w:rsid w:val="008F216F"/>
    <w:rsid w:val="00904B2F"/>
    <w:rsid w:val="0091074B"/>
    <w:rsid w:val="00912B7C"/>
    <w:rsid w:val="009141F4"/>
    <w:rsid w:val="00915E24"/>
    <w:rsid w:val="0093369A"/>
    <w:rsid w:val="00935C35"/>
    <w:rsid w:val="00937723"/>
    <w:rsid w:val="00941042"/>
    <w:rsid w:val="00943C40"/>
    <w:rsid w:val="00946583"/>
    <w:rsid w:val="00951538"/>
    <w:rsid w:val="00951714"/>
    <w:rsid w:val="00953DBA"/>
    <w:rsid w:val="00965928"/>
    <w:rsid w:val="00971BD1"/>
    <w:rsid w:val="0097206C"/>
    <w:rsid w:val="00976341"/>
    <w:rsid w:val="00977AD5"/>
    <w:rsid w:val="00980A76"/>
    <w:rsid w:val="009823DF"/>
    <w:rsid w:val="00984C50"/>
    <w:rsid w:val="00985315"/>
    <w:rsid w:val="0099208F"/>
    <w:rsid w:val="009A31F2"/>
    <w:rsid w:val="009A3DE7"/>
    <w:rsid w:val="009A74E6"/>
    <w:rsid w:val="009B3A37"/>
    <w:rsid w:val="009C5167"/>
    <w:rsid w:val="009D1C96"/>
    <w:rsid w:val="009D5CE1"/>
    <w:rsid w:val="009E07D0"/>
    <w:rsid w:val="009E4C3B"/>
    <w:rsid w:val="009E5AAF"/>
    <w:rsid w:val="009E6C3D"/>
    <w:rsid w:val="009F23C1"/>
    <w:rsid w:val="009F372F"/>
    <w:rsid w:val="00A00A24"/>
    <w:rsid w:val="00A05CC6"/>
    <w:rsid w:val="00A159F5"/>
    <w:rsid w:val="00A17CB3"/>
    <w:rsid w:val="00A35467"/>
    <w:rsid w:val="00A37C5C"/>
    <w:rsid w:val="00A42E65"/>
    <w:rsid w:val="00A63783"/>
    <w:rsid w:val="00A93D9A"/>
    <w:rsid w:val="00A958C8"/>
    <w:rsid w:val="00A973F9"/>
    <w:rsid w:val="00AA2174"/>
    <w:rsid w:val="00AA30BD"/>
    <w:rsid w:val="00AA3AB9"/>
    <w:rsid w:val="00AA57EB"/>
    <w:rsid w:val="00AA608C"/>
    <w:rsid w:val="00AA6618"/>
    <w:rsid w:val="00AB3342"/>
    <w:rsid w:val="00AB59B8"/>
    <w:rsid w:val="00AD0007"/>
    <w:rsid w:val="00AE2C48"/>
    <w:rsid w:val="00AE396D"/>
    <w:rsid w:val="00AE6A8C"/>
    <w:rsid w:val="00B1192F"/>
    <w:rsid w:val="00B12E1A"/>
    <w:rsid w:val="00B20A99"/>
    <w:rsid w:val="00B2227B"/>
    <w:rsid w:val="00B2330A"/>
    <w:rsid w:val="00B25EB0"/>
    <w:rsid w:val="00B36FBB"/>
    <w:rsid w:val="00B373FD"/>
    <w:rsid w:val="00B40982"/>
    <w:rsid w:val="00B40A03"/>
    <w:rsid w:val="00B51DE0"/>
    <w:rsid w:val="00B70D0D"/>
    <w:rsid w:val="00B76CFB"/>
    <w:rsid w:val="00B778FB"/>
    <w:rsid w:val="00B77C16"/>
    <w:rsid w:val="00B80909"/>
    <w:rsid w:val="00B85D96"/>
    <w:rsid w:val="00B86F23"/>
    <w:rsid w:val="00BA1F5F"/>
    <w:rsid w:val="00BA4578"/>
    <w:rsid w:val="00BB08E0"/>
    <w:rsid w:val="00BD2EBA"/>
    <w:rsid w:val="00BD3C2F"/>
    <w:rsid w:val="00BE1B34"/>
    <w:rsid w:val="00BE2775"/>
    <w:rsid w:val="00BF1111"/>
    <w:rsid w:val="00BF3501"/>
    <w:rsid w:val="00C05226"/>
    <w:rsid w:val="00C05CA1"/>
    <w:rsid w:val="00C1306C"/>
    <w:rsid w:val="00C16BD1"/>
    <w:rsid w:val="00C20891"/>
    <w:rsid w:val="00C2649A"/>
    <w:rsid w:val="00C27286"/>
    <w:rsid w:val="00C35E31"/>
    <w:rsid w:val="00C40545"/>
    <w:rsid w:val="00C43513"/>
    <w:rsid w:val="00C50424"/>
    <w:rsid w:val="00C53946"/>
    <w:rsid w:val="00C62179"/>
    <w:rsid w:val="00C676EE"/>
    <w:rsid w:val="00C74244"/>
    <w:rsid w:val="00C852E5"/>
    <w:rsid w:val="00C85C12"/>
    <w:rsid w:val="00C85FFD"/>
    <w:rsid w:val="00C91028"/>
    <w:rsid w:val="00C938FE"/>
    <w:rsid w:val="00C9443F"/>
    <w:rsid w:val="00CA0058"/>
    <w:rsid w:val="00CB1B5D"/>
    <w:rsid w:val="00CB5E2D"/>
    <w:rsid w:val="00CB6298"/>
    <w:rsid w:val="00CB6341"/>
    <w:rsid w:val="00CB65DE"/>
    <w:rsid w:val="00CC5E98"/>
    <w:rsid w:val="00CD734B"/>
    <w:rsid w:val="00CF05E7"/>
    <w:rsid w:val="00CF214D"/>
    <w:rsid w:val="00CF3570"/>
    <w:rsid w:val="00CF3E7C"/>
    <w:rsid w:val="00D22AF0"/>
    <w:rsid w:val="00D23240"/>
    <w:rsid w:val="00D30BA5"/>
    <w:rsid w:val="00D37A1B"/>
    <w:rsid w:val="00D4172D"/>
    <w:rsid w:val="00D41F65"/>
    <w:rsid w:val="00D50C79"/>
    <w:rsid w:val="00D63610"/>
    <w:rsid w:val="00D67074"/>
    <w:rsid w:val="00D70CF7"/>
    <w:rsid w:val="00D71913"/>
    <w:rsid w:val="00D71CFA"/>
    <w:rsid w:val="00D80B2C"/>
    <w:rsid w:val="00D8379F"/>
    <w:rsid w:val="00D9396F"/>
    <w:rsid w:val="00DA64A0"/>
    <w:rsid w:val="00DB0E06"/>
    <w:rsid w:val="00DB52DB"/>
    <w:rsid w:val="00DC3FBB"/>
    <w:rsid w:val="00DE4C56"/>
    <w:rsid w:val="00DF2B39"/>
    <w:rsid w:val="00E033A4"/>
    <w:rsid w:val="00E11829"/>
    <w:rsid w:val="00E17AB8"/>
    <w:rsid w:val="00E2500F"/>
    <w:rsid w:val="00E35ED9"/>
    <w:rsid w:val="00E42C80"/>
    <w:rsid w:val="00E5229C"/>
    <w:rsid w:val="00E53C7F"/>
    <w:rsid w:val="00E53DCC"/>
    <w:rsid w:val="00E54704"/>
    <w:rsid w:val="00E54B64"/>
    <w:rsid w:val="00E6010B"/>
    <w:rsid w:val="00E63E2C"/>
    <w:rsid w:val="00E66FCB"/>
    <w:rsid w:val="00E67848"/>
    <w:rsid w:val="00E81734"/>
    <w:rsid w:val="00E8293B"/>
    <w:rsid w:val="00E86F9F"/>
    <w:rsid w:val="00E87A71"/>
    <w:rsid w:val="00E92594"/>
    <w:rsid w:val="00EA112A"/>
    <w:rsid w:val="00EA12D3"/>
    <w:rsid w:val="00EA70DE"/>
    <w:rsid w:val="00EB6F0A"/>
    <w:rsid w:val="00EC10F4"/>
    <w:rsid w:val="00ED2C48"/>
    <w:rsid w:val="00ED6F6D"/>
    <w:rsid w:val="00EE41D5"/>
    <w:rsid w:val="00EE6521"/>
    <w:rsid w:val="00EF379C"/>
    <w:rsid w:val="00F015A9"/>
    <w:rsid w:val="00F17D29"/>
    <w:rsid w:val="00F34C73"/>
    <w:rsid w:val="00F428BF"/>
    <w:rsid w:val="00F476D5"/>
    <w:rsid w:val="00F478F4"/>
    <w:rsid w:val="00F47B72"/>
    <w:rsid w:val="00F66769"/>
    <w:rsid w:val="00F708FC"/>
    <w:rsid w:val="00F8636C"/>
    <w:rsid w:val="00F9459A"/>
    <w:rsid w:val="00F96EAA"/>
    <w:rsid w:val="00FA3336"/>
    <w:rsid w:val="00FA3528"/>
    <w:rsid w:val="00FB07FB"/>
    <w:rsid w:val="00FC4714"/>
    <w:rsid w:val="00FC50B6"/>
    <w:rsid w:val="00FD1FE7"/>
    <w:rsid w:val="00FD2A01"/>
    <w:rsid w:val="00FD3120"/>
    <w:rsid w:val="00FD3377"/>
    <w:rsid w:val="00FE007A"/>
    <w:rsid w:val="00FE3530"/>
    <w:rsid w:val="00FE60B5"/>
    <w:rsid w:val="00FF43E2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48C2CFC-A68E-423D-9BC3-729145BF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B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8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02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02AD3"/>
  </w:style>
  <w:style w:type="paragraph" w:styleId="a8">
    <w:name w:val="footer"/>
    <w:basedOn w:val="a"/>
    <w:link w:val="a9"/>
    <w:uiPriority w:val="99"/>
    <w:semiHidden/>
    <w:unhideWhenUsed/>
    <w:rsid w:val="00502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0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korei61</dc:creator>
  <cp:keywords/>
  <dc:description/>
  <cp:lastModifiedBy>korei61</cp:lastModifiedBy>
  <cp:revision>38</cp:revision>
  <cp:lastPrinted>2020-03-25T01:03:00Z</cp:lastPrinted>
  <dcterms:created xsi:type="dcterms:W3CDTF">2015-09-28T00:52:00Z</dcterms:created>
  <dcterms:modified xsi:type="dcterms:W3CDTF">2020-06-01T08:24:00Z</dcterms:modified>
</cp:coreProperties>
</file>