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24" w:rsidRPr="00CD5EA2" w:rsidRDefault="00F76524" w:rsidP="00F76524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</w:rPr>
        <w:t>様式第９号（</w:t>
      </w:r>
      <w:r w:rsidRPr="00CD5EA2">
        <w:rPr>
          <w:rFonts w:ascii="ＭＳ ゴシック" w:eastAsia="ＭＳ ゴシック" w:hAnsi="ＭＳ ゴシック" w:hint="eastAsia"/>
          <w:color w:val="000000"/>
        </w:rPr>
        <w:t>第</w:t>
      </w:r>
      <w:r>
        <w:rPr>
          <w:rFonts w:ascii="ＭＳ ゴシック" w:eastAsia="ＭＳ ゴシック" w:hAnsi="ＭＳ ゴシック" w:hint="eastAsia"/>
          <w:color w:val="000000"/>
        </w:rPr>
        <w:t>６</w:t>
      </w:r>
      <w:r w:rsidRPr="00CD5EA2">
        <w:rPr>
          <w:rFonts w:ascii="ＭＳ ゴシック" w:eastAsia="ＭＳ ゴシック" w:hAnsi="ＭＳ ゴシック" w:hint="eastAsia"/>
          <w:color w:val="000000"/>
        </w:rPr>
        <w:t>条</w:t>
      </w:r>
      <w:r>
        <w:rPr>
          <w:rFonts w:ascii="ＭＳ ゴシック" w:eastAsia="ＭＳ ゴシック" w:hAnsi="ＭＳ ゴシック" w:hint="eastAsia"/>
          <w:color w:val="000000"/>
        </w:rPr>
        <w:t>、１１条</w:t>
      </w:r>
      <w:r w:rsidRPr="00CD5EA2">
        <w:rPr>
          <w:rFonts w:ascii="ＭＳ ゴシック" w:eastAsia="ＭＳ ゴシック" w:hAnsi="ＭＳ ゴシック" w:hint="eastAsia"/>
          <w:color w:val="000000"/>
        </w:rPr>
        <w:t>関係</w:t>
      </w:r>
      <w:r>
        <w:rPr>
          <w:rFonts w:ascii="ＭＳ ゴシック" w:eastAsia="ＭＳ ゴシック" w:hAnsi="ＭＳ ゴシック" w:hint="eastAsia"/>
          <w:color w:val="000000"/>
        </w:rPr>
        <w:t>）</w:t>
      </w:r>
    </w:p>
    <w:p w:rsidR="00F76524" w:rsidRPr="00CD5EA2" w:rsidRDefault="00F76524" w:rsidP="00F76524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CD5EA2">
        <w:rPr>
          <w:rFonts w:ascii="ＭＳ ゴシック" w:eastAsia="ＭＳ ゴシック" w:hAnsi="ＭＳ ゴシック" w:hint="eastAsia"/>
          <w:b/>
          <w:color w:val="000000"/>
          <w:sz w:val="24"/>
        </w:rPr>
        <w:t>スポーツステップアップ支援事業計画</w:t>
      </w:r>
      <w:r w:rsidR="001A425E">
        <w:rPr>
          <w:rFonts w:ascii="ＭＳ ゴシック" w:eastAsia="ＭＳ ゴシック" w:hAnsi="ＭＳ ゴシック" w:hint="eastAsia"/>
          <w:b/>
          <w:color w:val="000000"/>
          <w:sz w:val="24"/>
        </w:rPr>
        <w:t>（報告）</w:t>
      </w:r>
      <w:r w:rsidRPr="00CD5EA2">
        <w:rPr>
          <w:rFonts w:ascii="ＭＳ ゴシック" w:eastAsia="ＭＳ ゴシック" w:hAnsi="ＭＳ ゴシック" w:hint="eastAsia"/>
          <w:b/>
          <w:color w:val="000000"/>
          <w:sz w:val="24"/>
        </w:rPr>
        <w:t>書</w:t>
      </w:r>
    </w:p>
    <w:tbl>
      <w:tblPr>
        <w:tblW w:w="918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8"/>
        <w:gridCol w:w="1985"/>
        <w:gridCol w:w="3118"/>
        <w:gridCol w:w="567"/>
        <w:gridCol w:w="567"/>
        <w:gridCol w:w="568"/>
      </w:tblGrid>
      <w:tr w:rsidR="00F76524" w:rsidRPr="00CD5EA2" w:rsidTr="009B2A34">
        <w:trPr>
          <w:trHeight w:val="466"/>
        </w:trPr>
        <w:tc>
          <w:tcPr>
            <w:tcW w:w="2378" w:type="dxa"/>
            <w:vAlign w:val="center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1.事業の名称</w:t>
            </w:r>
          </w:p>
        </w:tc>
        <w:tc>
          <w:tcPr>
            <w:tcW w:w="6805" w:type="dxa"/>
            <w:gridSpan w:val="5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417"/>
        </w:trPr>
        <w:tc>
          <w:tcPr>
            <w:tcW w:w="2378" w:type="dxa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2.対象となるスポーツ</w:t>
            </w:r>
          </w:p>
        </w:tc>
        <w:tc>
          <w:tcPr>
            <w:tcW w:w="6805" w:type="dxa"/>
            <w:gridSpan w:val="5"/>
            <w:vAlign w:val="center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417"/>
        </w:trPr>
        <w:tc>
          <w:tcPr>
            <w:tcW w:w="2378" w:type="dxa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3.新規・継続の別</w:t>
            </w:r>
          </w:p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※いずれかに○</w:t>
            </w:r>
          </w:p>
        </w:tc>
        <w:tc>
          <w:tcPr>
            <w:tcW w:w="6805" w:type="dxa"/>
            <w:gridSpan w:val="5"/>
            <w:vAlign w:val="center"/>
          </w:tcPr>
          <w:p w:rsidR="00F76524" w:rsidRPr="00CD5EA2" w:rsidRDefault="00F76524" w:rsidP="009B2A3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新　　規　　・　　継　　続（　　　年目）</w:t>
            </w:r>
          </w:p>
        </w:tc>
      </w:tr>
      <w:tr w:rsidR="00F76524" w:rsidRPr="00CD5EA2" w:rsidTr="009B2A34">
        <w:trPr>
          <w:trHeight w:val="420"/>
        </w:trPr>
        <w:tc>
          <w:tcPr>
            <w:tcW w:w="2378" w:type="dxa"/>
            <w:vMerge w:val="restart"/>
          </w:tcPr>
          <w:p w:rsidR="00F76524" w:rsidRPr="00CD5EA2" w:rsidRDefault="00F76524" w:rsidP="009B2A3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4.申請団体の概要</w:t>
            </w:r>
          </w:p>
          <w:p w:rsidR="00F76524" w:rsidRPr="00CD5EA2" w:rsidRDefault="00F76524" w:rsidP="009B2A3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※別に団体の規約、過去3年間の総会資料を添付</w:t>
            </w:r>
          </w:p>
        </w:tc>
        <w:tc>
          <w:tcPr>
            <w:tcW w:w="1985" w:type="dxa"/>
            <w:vAlign w:val="center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活動の拠点</w:t>
            </w:r>
          </w:p>
        </w:tc>
        <w:tc>
          <w:tcPr>
            <w:tcW w:w="4820" w:type="dxa"/>
            <w:gridSpan w:val="4"/>
            <w:vAlign w:val="center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町</w:t>
            </w:r>
          </w:p>
        </w:tc>
      </w:tr>
      <w:tr w:rsidR="00F76524" w:rsidRPr="00CD5EA2" w:rsidTr="009B2A34">
        <w:trPr>
          <w:trHeight w:val="390"/>
        </w:trPr>
        <w:tc>
          <w:tcPr>
            <w:tcW w:w="2378" w:type="dxa"/>
            <w:vMerge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構成員数及び内訳</w:t>
            </w:r>
          </w:p>
        </w:tc>
        <w:tc>
          <w:tcPr>
            <w:tcW w:w="4820" w:type="dxa"/>
            <w:gridSpan w:val="4"/>
            <w:vAlign w:val="center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名（うち天草市民　　　　名）</w:t>
            </w:r>
          </w:p>
        </w:tc>
      </w:tr>
      <w:tr w:rsidR="00F76524" w:rsidRPr="00CD5EA2" w:rsidTr="009B2A34">
        <w:trPr>
          <w:trHeight w:val="433"/>
        </w:trPr>
        <w:tc>
          <w:tcPr>
            <w:tcW w:w="2378" w:type="dxa"/>
            <w:vMerge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設立年月日</w:t>
            </w:r>
          </w:p>
        </w:tc>
        <w:tc>
          <w:tcPr>
            <w:tcW w:w="4820" w:type="dxa"/>
            <w:gridSpan w:val="4"/>
            <w:vAlign w:val="center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年　　　月　　　日</w:t>
            </w:r>
          </w:p>
        </w:tc>
      </w:tr>
      <w:tr w:rsidR="00F76524" w:rsidRPr="00CD5EA2" w:rsidTr="009B2A34">
        <w:trPr>
          <w:trHeight w:val="4292"/>
        </w:trPr>
        <w:tc>
          <w:tcPr>
            <w:tcW w:w="2378" w:type="dxa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5.市内における当該スポーツの現状、課題</w:t>
            </w:r>
          </w:p>
        </w:tc>
        <w:tc>
          <w:tcPr>
            <w:tcW w:w="6805" w:type="dxa"/>
            <w:gridSpan w:val="5"/>
            <w:vAlign w:val="center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1960"/>
        </w:trPr>
        <w:tc>
          <w:tcPr>
            <w:tcW w:w="2378" w:type="dxa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6.事業目的</w:t>
            </w:r>
          </w:p>
        </w:tc>
        <w:tc>
          <w:tcPr>
            <w:tcW w:w="6805" w:type="dxa"/>
            <w:gridSpan w:val="5"/>
            <w:vAlign w:val="center"/>
          </w:tcPr>
          <w:p w:rsidR="00F76524" w:rsidRPr="00CD5EA2" w:rsidRDefault="00F76524" w:rsidP="009B2A3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559"/>
        </w:trPr>
        <w:tc>
          <w:tcPr>
            <w:tcW w:w="2378" w:type="dxa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7.事業実施期間</w:t>
            </w:r>
          </w:p>
        </w:tc>
        <w:tc>
          <w:tcPr>
            <w:tcW w:w="6805" w:type="dxa"/>
            <w:gridSpan w:val="5"/>
            <w:vAlign w:val="center"/>
          </w:tcPr>
          <w:p w:rsidR="00F76524" w:rsidRPr="00CD5EA2" w:rsidRDefault="00D97839" w:rsidP="00D97839">
            <w:pPr>
              <w:spacing w:line="400" w:lineRule="exact"/>
              <w:ind w:firstLineChars="300" w:firstLine="648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年　　月～　　</w:t>
            </w:r>
            <w:r w:rsidR="00F76524" w:rsidRPr="00CD5EA2">
              <w:rPr>
                <w:rFonts w:ascii="ＭＳ ゴシック" w:eastAsia="ＭＳ ゴシック" w:hAnsi="ＭＳ ゴシック" w:hint="eastAsia"/>
                <w:color w:val="000000"/>
              </w:rPr>
              <w:t xml:space="preserve">　　年　　月</w:t>
            </w:r>
          </w:p>
        </w:tc>
      </w:tr>
      <w:tr w:rsidR="00F76524" w:rsidRPr="00CD5EA2" w:rsidTr="009B2A34">
        <w:trPr>
          <w:trHeight w:val="3543"/>
        </w:trPr>
        <w:tc>
          <w:tcPr>
            <w:tcW w:w="2378" w:type="dxa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8.事業の実施体制</w:t>
            </w:r>
          </w:p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（簡単な実施体制図、役割分担、地域住民や関係団体の参加や連携）</w:t>
            </w:r>
          </w:p>
        </w:tc>
        <w:tc>
          <w:tcPr>
            <w:tcW w:w="6805" w:type="dxa"/>
            <w:gridSpan w:val="5"/>
          </w:tcPr>
          <w:p w:rsidR="00F76524" w:rsidRPr="00CD5EA2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Tr="009B2A34">
        <w:trPr>
          <w:trHeight w:val="6080"/>
        </w:trPr>
        <w:tc>
          <w:tcPr>
            <w:tcW w:w="2378" w:type="dxa"/>
            <w:tcBorders>
              <w:bottom w:val="single" w:sz="4" w:space="0" w:color="auto"/>
            </w:tcBorders>
          </w:tcPr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9.</w:t>
            </w:r>
            <w:r w:rsidRPr="00F326EB">
              <w:rPr>
                <w:rFonts w:ascii="ＭＳ ゴシック" w:eastAsia="ＭＳ ゴシック" w:hAnsi="ＭＳ ゴシック" w:hint="eastAsia"/>
              </w:rPr>
              <w:t>事業内容</w:t>
            </w:r>
          </w:p>
          <w:p w:rsidR="00F76524" w:rsidRPr="00813286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（具体的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内容、</w:t>
            </w:r>
            <w:r w:rsidRPr="008132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実施方法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及び参加見込み人数を記入</w:t>
            </w:r>
            <w:r w:rsidRPr="008132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5B1B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5B1B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購入</w:t>
            </w:r>
            <w:r w:rsidRPr="005B1B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する場合は、その活用方法</w:t>
            </w:r>
          </w:p>
          <w:p w:rsidR="00F76524" w:rsidRPr="005B1B9B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※10.対象事業名の該当する事業番号を記入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</w:tcPr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実施初年度：</w:t>
            </w:r>
          </w:p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2C1261" w:rsidRDefault="002C1261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F76524" w:rsidRPr="00202BD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実施２年度：</w:t>
            </w:r>
          </w:p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2C1261" w:rsidRDefault="002C1261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実施３年度：</w:t>
            </w:r>
          </w:p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2C1261" w:rsidRDefault="002C1261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2C1261" w:rsidRDefault="002C1261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F76524" w:rsidRPr="00630B5B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76524" w:rsidTr="009B2A34">
        <w:trPr>
          <w:trHeight w:val="315"/>
        </w:trPr>
        <w:tc>
          <w:tcPr>
            <w:tcW w:w="2378" w:type="dxa"/>
            <w:vMerge w:val="restart"/>
          </w:tcPr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10.対象事業名</w:t>
            </w:r>
          </w:p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※実施年度に○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対象事業名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2年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3年</w:t>
            </w:r>
          </w:p>
        </w:tc>
      </w:tr>
      <w:tr w:rsidR="00F76524" w:rsidTr="009B2A34">
        <w:trPr>
          <w:trHeight w:val="300"/>
        </w:trPr>
        <w:tc>
          <w:tcPr>
            <w:tcW w:w="2378" w:type="dxa"/>
            <w:vMerge/>
          </w:tcPr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F76524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.</w:t>
            </w: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天草市民に定着していないスポーツ定着化の取組み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76524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76524" w:rsidTr="009B2A34">
        <w:trPr>
          <w:trHeight w:val="315"/>
        </w:trPr>
        <w:tc>
          <w:tcPr>
            <w:tcW w:w="2378" w:type="dxa"/>
            <w:vMerge/>
          </w:tcPr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.</w:t>
            </w: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市民の健康づくりを促進する取組み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76524" w:rsidTr="009B2A34">
        <w:trPr>
          <w:trHeight w:val="330"/>
        </w:trPr>
        <w:tc>
          <w:tcPr>
            <w:tcW w:w="2378" w:type="dxa"/>
            <w:vMerge/>
          </w:tcPr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.</w:t>
            </w: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障がいを持つ人が参加できるスポーツの取組み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76524" w:rsidTr="009B2A34">
        <w:trPr>
          <w:trHeight w:val="255"/>
        </w:trPr>
        <w:tc>
          <w:tcPr>
            <w:tcW w:w="2378" w:type="dxa"/>
            <w:vMerge/>
          </w:tcPr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.</w:t>
            </w: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天草の海洋資源等を活用したスポーツの取組み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76524" w:rsidTr="009B2A34">
        <w:trPr>
          <w:trHeight w:val="330"/>
        </w:trPr>
        <w:tc>
          <w:tcPr>
            <w:tcW w:w="2378" w:type="dxa"/>
            <w:vMerge/>
          </w:tcPr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.</w:t>
            </w: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市外から訪れる人との交流につながるスポーツの取組み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76524" w:rsidTr="009B2A34">
        <w:trPr>
          <w:trHeight w:val="315"/>
        </w:trPr>
        <w:tc>
          <w:tcPr>
            <w:tcW w:w="2378" w:type="dxa"/>
            <w:vMerge/>
          </w:tcPr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.</w:t>
            </w: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地域産業と連携したスポーツの取組み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76524" w:rsidTr="009B2A34">
        <w:trPr>
          <w:trHeight w:val="270"/>
        </w:trPr>
        <w:tc>
          <w:tcPr>
            <w:tcW w:w="2378" w:type="dxa"/>
            <w:vMerge/>
          </w:tcPr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7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.</w:t>
            </w: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スポーツを活かした青少年育成につながる取組み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76524" w:rsidTr="009B2A34">
        <w:trPr>
          <w:trHeight w:val="345"/>
        </w:trPr>
        <w:tc>
          <w:tcPr>
            <w:tcW w:w="2378" w:type="dxa"/>
            <w:vMerge/>
          </w:tcPr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.</w:t>
            </w: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スポーツを活かした天草の自然環境保全につながる取組み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76524" w:rsidTr="009B2A34">
        <w:trPr>
          <w:trHeight w:val="321"/>
        </w:trPr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9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.1～8</w:t>
            </w:r>
            <w:r w:rsidRPr="0081328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のほか、地域の特色を活かした先進的なスポーツの取組み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76524" w:rsidRPr="00813286" w:rsidRDefault="00F76524" w:rsidP="009B2A34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76524" w:rsidTr="009B2A34">
        <w:trPr>
          <w:trHeight w:val="2665"/>
        </w:trPr>
        <w:tc>
          <w:tcPr>
            <w:tcW w:w="2378" w:type="dxa"/>
            <w:tcBorders>
              <w:bottom w:val="single" w:sz="4" w:space="0" w:color="auto"/>
            </w:tcBorders>
          </w:tcPr>
          <w:p w:rsidR="00F76524" w:rsidRPr="00EE79F6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11.</w:t>
            </w:r>
            <w:r w:rsidRPr="00F326EB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事業実施により、想定される効果</w:t>
            </w:r>
            <w:r w:rsidRPr="00202B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（当該スポーツの普及により、地域に及ぼす効果等。数値目標も併せて記入）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</w:tcPr>
          <w:p w:rsidR="00F76524" w:rsidRPr="00C51797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76524" w:rsidTr="009B2A34">
        <w:trPr>
          <w:trHeight w:val="1830"/>
        </w:trPr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F76524" w:rsidRPr="00F326EB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12</w:t>
            </w:r>
            <w:r w:rsidRPr="00F326E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事業実施期間以降の事業計画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2C1261" w:rsidRDefault="002C1261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2C1261" w:rsidRDefault="002C1261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2C1261" w:rsidRDefault="002C1261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2C1261" w:rsidRDefault="002C1261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2C1261" w:rsidRPr="003F12C3" w:rsidRDefault="002C1261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76524" w:rsidTr="009B2A34">
        <w:trPr>
          <w:trHeight w:val="2678"/>
        </w:trPr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F76524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※創意工夫や先駆性、地域の有形・無形の資源の活用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6524" w:rsidRPr="00C51797" w:rsidRDefault="00F76524" w:rsidP="009B2A3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F76524" w:rsidRDefault="00F76524" w:rsidP="00F76524">
      <w:pPr>
        <w:rPr>
          <w:rFonts w:ascii="ＭＳ ゴシック" w:eastAsia="ＭＳ ゴシック" w:hAnsi="ＭＳ ゴシック"/>
          <w:color w:val="FF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FF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FF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FF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FF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FF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FF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FF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FF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FF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FF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FF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FF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FF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FF0000"/>
        </w:rPr>
      </w:pPr>
    </w:p>
    <w:p w:rsidR="00F76524" w:rsidRPr="00CD5EA2" w:rsidRDefault="00F76524" w:rsidP="00F76524">
      <w:pPr>
        <w:rPr>
          <w:rFonts w:ascii="ＭＳ ゴシック" w:eastAsia="ＭＳ ゴシック" w:hAnsi="ＭＳ ゴシック"/>
          <w:color w:val="000000"/>
        </w:rPr>
        <w:sectPr w:rsidR="00F76524" w:rsidRPr="00CD5EA2" w:rsidSect="005A029B">
          <w:footerReference w:type="even" r:id="rId6"/>
          <w:pgSz w:w="11906" w:h="16838" w:code="9"/>
          <w:pgMar w:top="1418" w:right="1418" w:bottom="932" w:left="1418" w:header="851" w:footer="992" w:gutter="0"/>
          <w:paperSrc w:first="7" w:other="7"/>
          <w:cols w:space="425"/>
          <w:docGrid w:type="linesAndChars" w:linePitch="466" w:charSpace="1219"/>
        </w:sectPr>
      </w:pPr>
    </w:p>
    <w:p w:rsidR="00F76524" w:rsidRPr="00CD5EA2" w:rsidRDefault="00F76524" w:rsidP="00F76524">
      <w:pPr>
        <w:rPr>
          <w:rFonts w:ascii="ＭＳ ゴシック" w:eastAsia="ＭＳ ゴシック" w:hAnsi="ＭＳ ゴシック"/>
          <w:color w:val="000000"/>
          <w:sz w:val="22"/>
        </w:rPr>
      </w:pPr>
    </w:p>
    <w:p w:rsidR="00F76524" w:rsidRPr="00CD5EA2" w:rsidRDefault="002C1261" w:rsidP="00F76524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事業実施スケジュール</w:t>
      </w:r>
      <w:r w:rsidR="00F76524" w:rsidRPr="00CD5EA2">
        <w:rPr>
          <w:rFonts w:ascii="ＭＳ ゴシック" w:eastAsia="ＭＳ ゴシック" w:hAnsi="ＭＳ ゴシック" w:hint="eastAsia"/>
          <w:b/>
          <w:color w:val="000000"/>
          <w:sz w:val="24"/>
        </w:rPr>
        <w:t>計画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（ </w:t>
      </w:r>
      <w:r w:rsidR="00F76524">
        <w:rPr>
          <w:rFonts w:ascii="ＭＳ ゴシック" w:eastAsia="ＭＳ ゴシック" w:hAnsi="ＭＳ ゴシック" w:hint="eastAsia"/>
          <w:b/>
          <w:color w:val="000000"/>
          <w:sz w:val="24"/>
        </w:rPr>
        <w:t>報告</w:t>
      </w:r>
      <w:r w:rsidR="00F76524" w:rsidRPr="00CD5EA2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</w:t>
      </w:r>
      <w:r w:rsidR="00F76524">
        <w:rPr>
          <w:rFonts w:ascii="ＭＳ ゴシック" w:eastAsia="ＭＳ ゴシック" w:hAnsi="ＭＳ ゴシック" w:hint="eastAsia"/>
          <w:b/>
          <w:color w:val="000000"/>
          <w:sz w:val="24"/>
        </w:rPr>
        <w:t>）</w:t>
      </w:r>
    </w:p>
    <w:p w:rsidR="00F76524" w:rsidRPr="00CD5EA2" w:rsidRDefault="00D97839" w:rsidP="00F76524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（　　　　年　月　日～　　</w:t>
      </w:r>
      <w:r w:rsidR="00F76524" w:rsidRPr="00CD5EA2">
        <w:rPr>
          <w:rFonts w:ascii="ＭＳ ゴシック" w:eastAsia="ＭＳ ゴシック" w:hAnsi="ＭＳ ゴシック" w:hint="eastAsia"/>
          <w:color w:val="000000"/>
        </w:rPr>
        <w:t xml:space="preserve">　年　月　日　）</w:t>
      </w:r>
    </w:p>
    <w:tbl>
      <w:tblPr>
        <w:tblW w:w="131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"/>
        <w:gridCol w:w="1728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F76524" w:rsidRPr="00CD5EA2" w:rsidTr="009B2A34">
        <w:trPr>
          <w:trHeight w:val="559"/>
        </w:trPr>
        <w:tc>
          <w:tcPr>
            <w:tcW w:w="324" w:type="dxa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28" w:type="dxa"/>
            <w:tcBorders>
              <w:tl2br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</w:p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項目</w:t>
            </w:r>
          </w:p>
        </w:tc>
        <w:tc>
          <w:tcPr>
            <w:tcW w:w="927" w:type="dxa"/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４月</w:t>
            </w:r>
          </w:p>
        </w:tc>
        <w:tc>
          <w:tcPr>
            <w:tcW w:w="927" w:type="dxa"/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５月</w:t>
            </w:r>
          </w:p>
        </w:tc>
        <w:tc>
          <w:tcPr>
            <w:tcW w:w="927" w:type="dxa"/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６月</w:t>
            </w:r>
          </w:p>
        </w:tc>
        <w:tc>
          <w:tcPr>
            <w:tcW w:w="927" w:type="dxa"/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７月</w:t>
            </w:r>
          </w:p>
        </w:tc>
        <w:tc>
          <w:tcPr>
            <w:tcW w:w="927" w:type="dxa"/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８月</w:t>
            </w:r>
          </w:p>
        </w:tc>
        <w:tc>
          <w:tcPr>
            <w:tcW w:w="927" w:type="dxa"/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９月</w:t>
            </w:r>
          </w:p>
        </w:tc>
        <w:tc>
          <w:tcPr>
            <w:tcW w:w="927" w:type="dxa"/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10月</w:t>
            </w:r>
          </w:p>
        </w:tc>
        <w:tc>
          <w:tcPr>
            <w:tcW w:w="927" w:type="dxa"/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11月</w:t>
            </w:r>
          </w:p>
        </w:tc>
        <w:tc>
          <w:tcPr>
            <w:tcW w:w="927" w:type="dxa"/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12月</w:t>
            </w:r>
          </w:p>
        </w:tc>
        <w:tc>
          <w:tcPr>
            <w:tcW w:w="927" w:type="dxa"/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１月</w:t>
            </w:r>
          </w:p>
        </w:tc>
        <w:tc>
          <w:tcPr>
            <w:tcW w:w="927" w:type="dxa"/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２月</w:t>
            </w:r>
          </w:p>
        </w:tc>
        <w:tc>
          <w:tcPr>
            <w:tcW w:w="927" w:type="dxa"/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３月</w:t>
            </w:r>
          </w:p>
        </w:tc>
      </w:tr>
      <w:tr w:rsidR="00F76524" w:rsidRPr="00CD5EA2" w:rsidTr="009B2A34">
        <w:trPr>
          <w:trHeight w:val="5290"/>
        </w:trPr>
        <w:tc>
          <w:tcPr>
            <w:tcW w:w="324" w:type="dxa"/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27" w:type="dxa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27" w:type="dxa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27" w:type="dxa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27" w:type="dxa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27" w:type="dxa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27" w:type="dxa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27" w:type="dxa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27" w:type="dxa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27" w:type="dxa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27" w:type="dxa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27" w:type="dxa"/>
          </w:tcPr>
          <w:p w:rsidR="00F76524" w:rsidRPr="00CD5EA2" w:rsidRDefault="00F76524" w:rsidP="009B2A34">
            <w:pPr>
              <w:ind w:firstLineChars="50" w:firstLine="108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27" w:type="dxa"/>
          </w:tcPr>
          <w:p w:rsidR="00F76524" w:rsidRPr="00CD5EA2" w:rsidRDefault="00F76524" w:rsidP="009B2A34">
            <w:pPr>
              <w:ind w:rightChars="-47" w:right="-101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F76524" w:rsidRPr="00CD5EA2" w:rsidRDefault="00F76524" w:rsidP="009B2A34">
            <w:pPr>
              <w:ind w:rightChars="-47" w:right="-101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F76524" w:rsidRDefault="00F76524" w:rsidP="00F76524">
      <w:pPr>
        <w:rPr>
          <w:rFonts w:ascii="ＭＳ ゴシック" w:eastAsia="ＭＳ ゴシック" w:hAnsi="ＭＳ ゴシック"/>
          <w:color w:val="000000"/>
        </w:rPr>
      </w:pPr>
      <w:r w:rsidRPr="00CD5EA2">
        <w:rPr>
          <w:rFonts w:ascii="ＭＳ ゴシック" w:eastAsia="ＭＳ ゴシック" w:hAnsi="ＭＳ ゴシック" w:hint="eastAsia"/>
          <w:color w:val="000000"/>
        </w:rPr>
        <w:t>※予定回数や参加人数等も記入してください。</w:t>
      </w:r>
    </w:p>
    <w:p w:rsidR="00F76524" w:rsidRDefault="00F76524" w:rsidP="00F76524">
      <w:pPr>
        <w:rPr>
          <w:rFonts w:ascii="ＭＳ ゴシック" w:eastAsia="ＭＳ ゴシック" w:hAnsi="ＭＳ ゴシック"/>
          <w:color w:val="00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000000"/>
        </w:rPr>
      </w:pPr>
    </w:p>
    <w:p w:rsidR="00F76524" w:rsidRPr="00CD5EA2" w:rsidRDefault="00F76524" w:rsidP="00F76524">
      <w:pPr>
        <w:rPr>
          <w:rFonts w:ascii="ＭＳ ゴシック" w:eastAsia="ＭＳ ゴシック" w:hAnsi="ＭＳ ゴシック"/>
          <w:color w:val="000000"/>
        </w:rPr>
        <w:sectPr w:rsidR="00F76524" w:rsidRPr="00CD5EA2" w:rsidSect="00B84E01">
          <w:footerReference w:type="even" r:id="rId7"/>
          <w:pgSz w:w="16838" w:h="11906" w:orient="landscape" w:code="9"/>
          <w:pgMar w:top="1418" w:right="1418" w:bottom="1418" w:left="932" w:header="851" w:footer="992" w:gutter="0"/>
          <w:paperSrc w:first="7" w:other="7"/>
          <w:cols w:space="425"/>
          <w:docGrid w:type="linesAndChars" w:linePitch="466" w:charSpace="1219"/>
        </w:sectPr>
      </w:pPr>
    </w:p>
    <w:p w:rsidR="00F76524" w:rsidRPr="00CD5EA2" w:rsidRDefault="00F76524" w:rsidP="00F76524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</w:rPr>
        <w:lastRenderedPageBreak/>
        <w:t>様式第１０号（</w:t>
      </w:r>
      <w:r w:rsidRPr="00CD5EA2">
        <w:rPr>
          <w:rFonts w:ascii="ＭＳ ゴシック" w:eastAsia="ＭＳ ゴシック" w:hAnsi="ＭＳ ゴシック" w:hint="eastAsia"/>
          <w:color w:val="000000"/>
        </w:rPr>
        <w:t>第</w:t>
      </w:r>
      <w:r>
        <w:rPr>
          <w:rFonts w:ascii="ＭＳ ゴシック" w:eastAsia="ＭＳ ゴシック" w:hAnsi="ＭＳ ゴシック" w:hint="eastAsia"/>
          <w:color w:val="000000"/>
        </w:rPr>
        <w:t>６</w:t>
      </w:r>
      <w:r w:rsidRPr="00CD5EA2">
        <w:rPr>
          <w:rFonts w:ascii="ＭＳ ゴシック" w:eastAsia="ＭＳ ゴシック" w:hAnsi="ＭＳ ゴシック" w:hint="eastAsia"/>
          <w:color w:val="000000"/>
        </w:rPr>
        <w:t>条関係</w:t>
      </w:r>
      <w:r>
        <w:rPr>
          <w:rFonts w:ascii="ＭＳ ゴシック" w:eastAsia="ＭＳ ゴシック" w:hAnsi="ＭＳ ゴシック" w:hint="eastAsia"/>
          <w:color w:val="000000"/>
        </w:rPr>
        <w:t>）</w:t>
      </w:r>
    </w:p>
    <w:p w:rsidR="00F76524" w:rsidRPr="00CD5EA2" w:rsidRDefault="00F76524" w:rsidP="00F76524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CD5EA2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年度　事業収支予算書</w:t>
      </w:r>
    </w:p>
    <w:p w:rsidR="00F76524" w:rsidRPr="00CD5EA2" w:rsidRDefault="00F76524" w:rsidP="00F76524">
      <w:pPr>
        <w:jc w:val="righ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CD5EA2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（単位：円）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1"/>
        <w:gridCol w:w="1276"/>
        <w:gridCol w:w="1275"/>
        <w:gridCol w:w="2835"/>
        <w:gridCol w:w="1276"/>
        <w:gridCol w:w="992"/>
        <w:gridCol w:w="284"/>
        <w:gridCol w:w="850"/>
      </w:tblGrid>
      <w:tr w:rsidR="00F76524" w:rsidRPr="00CD5EA2" w:rsidTr="009B2A34">
        <w:trPr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収入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予算額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摘　　　　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備　考</w:t>
            </w:r>
          </w:p>
        </w:tc>
      </w:tr>
      <w:tr w:rsidR="00F76524" w:rsidRPr="00CD5EA2" w:rsidTr="009B2A34">
        <w:trPr>
          <w:trHeight w:val="37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37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42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18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118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76524" w:rsidRPr="00CD5EA2" w:rsidTr="009B2A34">
        <w:trPr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支出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予算額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摘　　　　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補助対象額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補助額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備　考</w:t>
            </w:r>
          </w:p>
        </w:tc>
      </w:tr>
      <w:tr w:rsidR="00F76524" w:rsidRPr="00CD5EA2" w:rsidTr="009B2A34">
        <w:trPr>
          <w:trHeight w:val="37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賃金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ind w:right="864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60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報償費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ind w:right="864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60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旅費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54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需用費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ind w:right="11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37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役務費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37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委託料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75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使用料及</w:t>
            </w:r>
          </w:p>
          <w:p w:rsidR="00F76524" w:rsidRPr="00CD5EA2" w:rsidRDefault="00F76524" w:rsidP="009B2A3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び賃借料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ind w:right="864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ind w:rightChars="-245" w:right="-514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ind w:right="864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5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備品購入費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ind w:right="864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40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資材購入費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ind w:leftChars="-65" w:left="-136" w:right="-59" w:firstLineChars="50" w:firstLine="105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46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ind w:leftChars="103" w:left="216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45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ind w:firstLineChars="50" w:firstLine="105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ind w:right="864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ind w:leftChars="103" w:left="216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346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F76524" w:rsidRDefault="00F76524" w:rsidP="00F76524">
      <w:pPr>
        <w:rPr>
          <w:rFonts w:ascii="ＭＳ ゴシック" w:eastAsia="ＭＳ ゴシック" w:hAnsi="ＭＳ ゴシック"/>
          <w:color w:val="00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00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00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00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000000"/>
        </w:rPr>
      </w:pPr>
    </w:p>
    <w:p w:rsidR="00F76524" w:rsidRDefault="00F76524" w:rsidP="00F76524">
      <w:pPr>
        <w:rPr>
          <w:rFonts w:ascii="ＭＳ ゴシック" w:eastAsia="ＭＳ ゴシック" w:hAnsi="ＭＳ ゴシック"/>
          <w:color w:val="000000"/>
        </w:rPr>
      </w:pPr>
    </w:p>
    <w:p w:rsidR="00F76524" w:rsidRPr="00CD5EA2" w:rsidRDefault="00F76524" w:rsidP="00F76524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</w:rPr>
        <w:lastRenderedPageBreak/>
        <w:t>様式第１１号（</w:t>
      </w:r>
      <w:r w:rsidRPr="00CD5EA2">
        <w:rPr>
          <w:rFonts w:ascii="ＭＳ ゴシック" w:eastAsia="ＭＳ ゴシック" w:hAnsi="ＭＳ ゴシック" w:hint="eastAsia"/>
          <w:color w:val="000000"/>
        </w:rPr>
        <w:t>第</w:t>
      </w:r>
      <w:r>
        <w:rPr>
          <w:rFonts w:ascii="ＭＳ ゴシック" w:eastAsia="ＭＳ ゴシック" w:hAnsi="ＭＳ ゴシック" w:hint="eastAsia"/>
          <w:color w:val="000000"/>
        </w:rPr>
        <w:t>１１</w:t>
      </w:r>
      <w:r w:rsidRPr="00CD5EA2">
        <w:rPr>
          <w:rFonts w:ascii="ＭＳ ゴシック" w:eastAsia="ＭＳ ゴシック" w:hAnsi="ＭＳ ゴシック" w:hint="eastAsia"/>
          <w:color w:val="000000"/>
        </w:rPr>
        <w:t>条関係</w:t>
      </w:r>
      <w:r>
        <w:rPr>
          <w:rFonts w:ascii="ＭＳ ゴシック" w:eastAsia="ＭＳ ゴシック" w:hAnsi="ＭＳ ゴシック" w:hint="eastAsia"/>
          <w:color w:val="000000"/>
        </w:rPr>
        <w:t>）</w:t>
      </w:r>
    </w:p>
    <w:p w:rsidR="00F76524" w:rsidRPr="00CD5EA2" w:rsidRDefault="00F76524" w:rsidP="00F76524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bookmarkStart w:id="0" w:name="_GoBack"/>
      <w:bookmarkEnd w:id="0"/>
      <w:r w:rsidRPr="00CD5EA2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年度　</w:t>
      </w:r>
      <w:r w:rsidRPr="00F2095E">
        <w:rPr>
          <w:rFonts w:ascii="ＭＳ ゴシック" w:eastAsia="ＭＳ ゴシック" w:hAnsi="ＭＳ ゴシック" w:hint="eastAsia"/>
          <w:b/>
          <w:color w:val="000000"/>
          <w:sz w:val="24"/>
        </w:rPr>
        <w:t>事業収支決算書</w:t>
      </w:r>
    </w:p>
    <w:p w:rsidR="00F76524" w:rsidRPr="00CD5EA2" w:rsidRDefault="00F76524" w:rsidP="00F76524">
      <w:pPr>
        <w:jc w:val="righ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CD5EA2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（単位：円）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1"/>
        <w:gridCol w:w="1276"/>
        <w:gridCol w:w="1275"/>
        <w:gridCol w:w="1276"/>
        <w:gridCol w:w="59"/>
        <w:gridCol w:w="2776"/>
        <w:gridCol w:w="851"/>
        <w:gridCol w:w="425"/>
        <w:gridCol w:w="850"/>
      </w:tblGrid>
      <w:tr w:rsidR="00F76524" w:rsidRPr="00CD5EA2" w:rsidTr="009B2A34">
        <w:trPr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収入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予算額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決算額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摘　　　　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備　考</w:t>
            </w:r>
          </w:p>
        </w:tc>
      </w:tr>
      <w:tr w:rsidR="00F76524" w:rsidRPr="00CD5EA2" w:rsidTr="009B2A34">
        <w:trPr>
          <w:trHeight w:val="37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37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42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18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118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76524" w:rsidRPr="00CD5EA2" w:rsidTr="009B2A34">
        <w:trPr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</w:rPr>
              <w:t>支出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予算額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決算額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摘</w:t>
            </w: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補助額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備　考</w:t>
            </w:r>
          </w:p>
        </w:tc>
      </w:tr>
      <w:tr w:rsidR="00F76524" w:rsidRPr="00CD5EA2" w:rsidTr="009B2A34">
        <w:trPr>
          <w:trHeight w:val="37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賃金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ind w:right="864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60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報償費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ind w:right="864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60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旅費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54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需用費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ind w:right="11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37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役務費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37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委託料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75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使用料及</w:t>
            </w:r>
          </w:p>
          <w:p w:rsidR="00F76524" w:rsidRPr="00CD5EA2" w:rsidRDefault="00F76524" w:rsidP="009B2A3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び賃借料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ind w:right="864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ind w:rightChars="-245" w:right="-514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ind w:right="864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5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備品購入費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ind w:right="864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40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資材購入費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ind w:leftChars="-65" w:left="-136" w:right="-59" w:firstLineChars="50" w:firstLine="105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46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ind w:leftChars="103" w:left="216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45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ind w:firstLineChars="50" w:firstLine="105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ind w:right="864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ind w:leftChars="103" w:left="216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6524" w:rsidRPr="00CD5EA2" w:rsidTr="009B2A34">
        <w:trPr>
          <w:trHeight w:val="346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4" w:rsidRPr="00CD5EA2" w:rsidRDefault="00F76524" w:rsidP="009B2A3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5EA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4" w:rsidRPr="00CD5EA2" w:rsidRDefault="00F76524" w:rsidP="009B2A3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F76524" w:rsidRDefault="00F76524" w:rsidP="00F76524">
      <w:pPr>
        <w:rPr>
          <w:rFonts w:ascii="ＭＳ ゴシック" w:eastAsia="ＭＳ ゴシック" w:hAnsi="ＭＳ ゴシック"/>
          <w:color w:val="FF0000"/>
        </w:rPr>
      </w:pPr>
    </w:p>
    <w:p w:rsidR="00F76524" w:rsidRPr="00B84E01" w:rsidRDefault="00F76524" w:rsidP="00F76524">
      <w:pPr>
        <w:rPr>
          <w:rFonts w:ascii="ＭＳ ゴシック" w:eastAsia="ＭＳ ゴシック" w:hAnsi="ＭＳ ゴシック"/>
          <w:color w:val="000000"/>
          <w:sz w:val="22"/>
        </w:rPr>
      </w:pPr>
    </w:p>
    <w:p w:rsidR="005A2396" w:rsidRPr="00F76524" w:rsidRDefault="005A2396" w:rsidP="00F76524"/>
    <w:sectPr w:rsidR="005A2396" w:rsidRPr="00F76524" w:rsidSect="00B84E01">
      <w:footerReference w:type="even" r:id="rId8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9F" w:rsidRDefault="001A425E">
      <w:r>
        <w:separator/>
      </w:r>
    </w:p>
  </w:endnote>
  <w:endnote w:type="continuationSeparator" w:id="0">
    <w:p w:rsidR="009B3A9F" w:rsidRDefault="001A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01" w:rsidRDefault="00F76524" w:rsidP="001261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E01" w:rsidRDefault="00D978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B0" w:rsidRDefault="00F76524" w:rsidP="001261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55B0" w:rsidRDefault="00D9783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93" w:rsidRDefault="00F76524" w:rsidP="001261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393" w:rsidRDefault="00D978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9F" w:rsidRDefault="001A425E">
      <w:r>
        <w:separator/>
      </w:r>
    </w:p>
  </w:footnote>
  <w:footnote w:type="continuationSeparator" w:id="0">
    <w:p w:rsidR="009B3A9F" w:rsidRDefault="001A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52"/>
    <w:rsid w:val="00016DC9"/>
    <w:rsid w:val="00032F3F"/>
    <w:rsid w:val="00054A18"/>
    <w:rsid w:val="000623C3"/>
    <w:rsid w:val="0006633B"/>
    <w:rsid w:val="000708FD"/>
    <w:rsid w:val="00074064"/>
    <w:rsid w:val="00087E31"/>
    <w:rsid w:val="000E25A0"/>
    <w:rsid w:val="000E5DF4"/>
    <w:rsid w:val="00120CBF"/>
    <w:rsid w:val="001A425E"/>
    <w:rsid w:val="00215879"/>
    <w:rsid w:val="002265F5"/>
    <w:rsid w:val="00233CC6"/>
    <w:rsid w:val="0025343B"/>
    <w:rsid w:val="0027345C"/>
    <w:rsid w:val="002751B5"/>
    <w:rsid w:val="002C1261"/>
    <w:rsid w:val="002D64B2"/>
    <w:rsid w:val="00333283"/>
    <w:rsid w:val="00343DBF"/>
    <w:rsid w:val="00344CD0"/>
    <w:rsid w:val="00372ECD"/>
    <w:rsid w:val="0039636A"/>
    <w:rsid w:val="003A0CF8"/>
    <w:rsid w:val="003C4EB3"/>
    <w:rsid w:val="003D3938"/>
    <w:rsid w:val="003D5D48"/>
    <w:rsid w:val="003E23CE"/>
    <w:rsid w:val="003E2ECC"/>
    <w:rsid w:val="003F187B"/>
    <w:rsid w:val="00410FBB"/>
    <w:rsid w:val="00423BA8"/>
    <w:rsid w:val="004461F1"/>
    <w:rsid w:val="004708BF"/>
    <w:rsid w:val="004B1670"/>
    <w:rsid w:val="004C3CEF"/>
    <w:rsid w:val="00517104"/>
    <w:rsid w:val="00532E20"/>
    <w:rsid w:val="00581760"/>
    <w:rsid w:val="005834BF"/>
    <w:rsid w:val="005845EB"/>
    <w:rsid w:val="00596EFF"/>
    <w:rsid w:val="005A2396"/>
    <w:rsid w:val="005A2E84"/>
    <w:rsid w:val="005E3A8C"/>
    <w:rsid w:val="005E664F"/>
    <w:rsid w:val="006070BD"/>
    <w:rsid w:val="006144F2"/>
    <w:rsid w:val="006629CA"/>
    <w:rsid w:val="006C6B52"/>
    <w:rsid w:val="006E1439"/>
    <w:rsid w:val="00724965"/>
    <w:rsid w:val="007332C2"/>
    <w:rsid w:val="007D1C92"/>
    <w:rsid w:val="007D75F1"/>
    <w:rsid w:val="007F2766"/>
    <w:rsid w:val="00810BFE"/>
    <w:rsid w:val="00837246"/>
    <w:rsid w:val="00864CB4"/>
    <w:rsid w:val="008710F0"/>
    <w:rsid w:val="0089016A"/>
    <w:rsid w:val="008A3CBF"/>
    <w:rsid w:val="008A5DB0"/>
    <w:rsid w:val="008C1FD5"/>
    <w:rsid w:val="008E6A25"/>
    <w:rsid w:val="00920922"/>
    <w:rsid w:val="009513E7"/>
    <w:rsid w:val="00990D0C"/>
    <w:rsid w:val="00994256"/>
    <w:rsid w:val="009B3A9F"/>
    <w:rsid w:val="009C1858"/>
    <w:rsid w:val="009C4555"/>
    <w:rsid w:val="009C5F9B"/>
    <w:rsid w:val="00A0597A"/>
    <w:rsid w:val="00A32D4E"/>
    <w:rsid w:val="00A717A7"/>
    <w:rsid w:val="00A858DF"/>
    <w:rsid w:val="00A93BDF"/>
    <w:rsid w:val="00AB02E9"/>
    <w:rsid w:val="00AC31B0"/>
    <w:rsid w:val="00AC4869"/>
    <w:rsid w:val="00AE6F5F"/>
    <w:rsid w:val="00AF1232"/>
    <w:rsid w:val="00B23C88"/>
    <w:rsid w:val="00B25F9E"/>
    <w:rsid w:val="00B3028B"/>
    <w:rsid w:val="00B7235F"/>
    <w:rsid w:val="00B862E2"/>
    <w:rsid w:val="00BC28E8"/>
    <w:rsid w:val="00BC38B4"/>
    <w:rsid w:val="00BC5A46"/>
    <w:rsid w:val="00BC705A"/>
    <w:rsid w:val="00BD05C7"/>
    <w:rsid w:val="00BE5A3D"/>
    <w:rsid w:val="00C34354"/>
    <w:rsid w:val="00C51C01"/>
    <w:rsid w:val="00C57065"/>
    <w:rsid w:val="00C763B7"/>
    <w:rsid w:val="00CB4FF6"/>
    <w:rsid w:val="00CB5741"/>
    <w:rsid w:val="00CF2096"/>
    <w:rsid w:val="00CF4895"/>
    <w:rsid w:val="00D219D7"/>
    <w:rsid w:val="00D339A8"/>
    <w:rsid w:val="00D82E45"/>
    <w:rsid w:val="00D97839"/>
    <w:rsid w:val="00DA48DD"/>
    <w:rsid w:val="00DB7A3E"/>
    <w:rsid w:val="00DD740F"/>
    <w:rsid w:val="00DD768B"/>
    <w:rsid w:val="00E277D7"/>
    <w:rsid w:val="00E51912"/>
    <w:rsid w:val="00E863A3"/>
    <w:rsid w:val="00EE70F5"/>
    <w:rsid w:val="00EF0030"/>
    <w:rsid w:val="00F156F7"/>
    <w:rsid w:val="00F1624F"/>
    <w:rsid w:val="00F30DBD"/>
    <w:rsid w:val="00F76524"/>
    <w:rsid w:val="00FA47DA"/>
    <w:rsid w:val="00FD4D11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B36577-201C-4E77-9C63-26CC77BE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6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7652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7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sports13</dc:creator>
  <cp:lastModifiedBy>sports12</cp:lastModifiedBy>
  <cp:revision>5</cp:revision>
  <dcterms:created xsi:type="dcterms:W3CDTF">2019-03-08T02:19:00Z</dcterms:created>
  <dcterms:modified xsi:type="dcterms:W3CDTF">2021-05-18T00:59:00Z</dcterms:modified>
</cp:coreProperties>
</file>