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E282" w14:textId="17E1FFC9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様式第</w:t>
      </w:r>
      <w:r>
        <w:rPr>
          <w:rFonts w:ascii="HGPｺﾞｼｯｸM" w:eastAsia="HGPｺﾞｼｯｸM" w:hint="eastAsia"/>
          <w:sz w:val="24"/>
          <w:szCs w:val="24"/>
        </w:rPr>
        <w:t>６</w:t>
      </w:r>
      <w:r w:rsidRPr="00892269">
        <w:rPr>
          <w:rFonts w:ascii="HGPｺﾞｼｯｸM" w:eastAsia="HGPｺﾞｼｯｸM"/>
          <w:sz w:val="24"/>
          <w:szCs w:val="24"/>
        </w:rPr>
        <w:t>号(第</w:t>
      </w:r>
      <w:r>
        <w:rPr>
          <w:rFonts w:ascii="HGPｺﾞｼｯｸM" w:eastAsia="HGPｺﾞｼｯｸM" w:hint="eastAsia"/>
          <w:sz w:val="24"/>
          <w:szCs w:val="24"/>
        </w:rPr>
        <w:t>１５</w:t>
      </w:r>
      <w:r w:rsidRPr="00892269">
        <w:rPr>
          <w:rFonts w:ascii="HGPｺﾞｼｯｸM" w:eastAsia="HGPｺﾞｼｯｸM"/>
          <w:sz w:val="24"/>
          <w:szCs w:val="24"/>
        </w:rPr>
        <w:t>条関係)</w:t>
      </w:r>
    </w:p>
    <w:p w14:paraId="76318192" w14:textId="77777777" w:rsidR="001E26D5" w:rsidRPr="00892269" w:rsidRDefault="001E26D5" w:rsidP="001E26D5">
      <w:pPr>
        <w:jc w:val="center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/>
          <w:sz w:val="24"/>
          <w:szCs w:val="24"/>
        </w:rPr>
        <w:t>異動</w:t>
      </w:r>
      <w:r>
        <w:rPr>
          <w:rFonts w:ascii="HGPｺﾞｼｯｸM" w:eastAsia="HGPｺﾞｼｯｸM" w:hint="eastAsia"/>
          <w:sz w:val="24"/>
          <w:szCs w:val="24"/>
        </w:rPr>
        <w:t>届出</w:t>
      </w:r>
      <w:r w:rsidRPr="00892269">
        <w:rPr>
          <w:rFonts w:ascii="HGPｺﾞｼｯｸM" w:eastAsia="HGPｺﾞｼｯｸM"/>
          <w:sz w:val="24"/>
          <w:szCs w:val="24"/>
        </w:rPr>
        <w:t>届</w:t>
      </w:r>
    </w:p>
    <w:p w14:paraId="6444B0E7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</w:p>
    <w:p w14:paraId="3A43794A" w14:textId="77777777" w:rsidR="001E26D5" w:rsidRPr="00892269" w:rsidRDefault="001E26D5" w:rsidP="001E26D5">
      <w:pPr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 xml:space="preserve">年　　月　　日　</w:t>
      </w:r>
    </w:p>
    <w:p w14:paraId="4990F0E3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</w:p>
    <w:p w14:paraId="5876089C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 xml:space="preserve">　天草市長　　　　様</w:t>
      </w:r>
    </w:p>
    <w:p w14:paraId="433521D6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</w:p>
    <w:p w14:paraId="685FEE6C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使用許可事業者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</w:t>
      </w:r>
    </w:p>
    <w:p w14:paraId="434AA3B7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住所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</w:t>
      </w:r>
    </w:p>
    <w:p w14:paraId="21776E56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（所在地）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7DD09E53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氏名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</w:t>
      </w:r>
    </w:p>
    <w:p w14:paraId="4756C220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（名称及び代表者氏名）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</w:p>
    <w:p w14:paraId="666215B9" w14:textId="77777777" w:rsidR="001E26D5" w:rsidRPr="00892269" w:rsidRDefault="001E26D5" w:rsidP="001E26D5">
      <w:pPr>
        <w:wordWrap w:val="0"/>
        <w:ind w:leftChars="200" w:left="420"/>
        <w:jc w:val="right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>電話番号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5BE83AB7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</w:p>
    <w:p w14:paraId="77215685" w14:textId="63F3C602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/>
          <w:sz w:val="24"/>
          <w:szCs w:val="24"/>
        </w:rPr>
        <w:t xml:space="preserve">　</w:t>
      </w:r>
      <w:r w:rsidR="00D51511" w:rsidRPr="00D51511">
        <w:rPr>
          <w:rFonts w:ascii="HGPｺﾞｼｯｸM" w:eastAsia="HGPｺﾞｼｯｸM" w:hint="eastAsia"/>
          <w:sz w:val="24"/>
          <w:szCs w:val="24"/>
        </w:rPr>
        <w:t>先に使用を許可された地域対応活用住宅について、</w:t>
      </w:r>
      <w:r w:rsidR="00D51511">
        <w:rPr>
          <w:rFonts w:ascii="HGPｺﾞｼｯｸM" w:eastAsia="HGPｺﾞｼｯｸM" w:hint="eastAsia"/>
          <w:sz w:val="24"/>
          <w:szCs w:val="24"/>
        </w:rPr>
        <w:t>その入居者に異動がありましたので、</w:t>
      </w:r>
      <w:r w:rsidR="00D51511" w:rsidRPr="00D51511">
        <w:rPr>
          <w:rFonts w:ascii="HGPｺﾞｼｯｸM" w:eastAsia="HGPｺﾞｼｯｸM" w:hint="eastAsia"/>
          <w:sz w:val="24"/>
          <w:szCs w:val="24"/>
        </w:rPr>
        <w:t>天草市営住宅の目的外使用に係る事務取扱</w:t>
      </w:r>
      <w:r w:rsidR="00324378">
        <w:rPr>
          <w:rFonts w:ascii="HGPｺﾞｼｯｸM" w:eastAsia="HGPｺﾞｼｯｸM" w:hint="eastAsia"/>
          <w:sz w:val="24"/>
          <w:szCs w:val="24"/>
        </w:rPr>
        <w:t>要綱</w:t>
      </w:r>
      <w:r w:rsidR="00D51511" w:rsidRPr="00D51511">
        <w:rPr>
          <w:rFonts w:ascii="HGPｺﾞｼｯｸM" w:eastAsia="HGPｺﾞｼｯｸM" w:hint="eastAsia"/>
          <w:sz w:val="24"/>
          <w:szCs w:val="24"/>
        </w:rPr>
        <w:t>第１</w:t>
      </w:r>
      <w:r w:rsidR="00D51511">
        <w:rPr>
          <w:rFonts w:ascii="HGPｺﾞｼｯｸM" w:eastAsia="HGPｺﾞｼｯｸM" w:hint="eastAsia"/>
          <w:sz w:val="24"/>
          <w:szCs w:val="24"/>
        </w:rPr>
        <w:t>５</w:t>
      </w:r>
      <w:r w:rsidR="00D51511" w:rsidRPr="00D51511">
        <w:rPr>
          <w:rFonts w:ascii="HGPｺﾞｼｯｸM" w:eastAsia="HGPｺﾞｼｯｸM" w:hint="eastAsia"/>
          <w:sz w:val="24"/>
          <w:szCs w:val="24"/>
        </w:rPr>
        <w:t>条の規定によ</w:t>
      </w:r>
      <w:r w:rsidR="00D51511">
        <w:rPr>
          <w:rFonts w:ascii="HGPｺﾞｼｯｸM" w:eastAsia="HGPｺﾞｼｯｸM" w:hint="eastAsia"/>
          <w:sz w:val="24"/>
          <w:szCs w:val="24"/>
        </w:rPr>
        <w:t>り</w:t>
      </w:r>
      <w:r w:rsidR="00D51511" w:rsidRPr="00D51511">
        <w:rPr>
          <w:rFonts w:ascii="HGPｺﾞｼｯｸM" w:eastAsia="HGPｺﾞｼｯｸM" w:hint="eastAsia"/>
          <w:sz w:val="24"/>
          <w:szCs w:val="24"/>
        </w:rPr>
        <w:t>次のとおり届け出ます。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843"/>
        <w:gridCol w:w="850"/>
        <w:gridCol w:w="993"/>
        <w:gridCol w:w="2126"/>
        <w:gridCol w:w="2126"/>
      </w:tblGrid>
      <w:tr w:rsidR="001E26D5" w14:paraId="0B484015" w14:textId="77777777" w:rsidTr="00EA2A81">
        <w:trPr>
          <w:trHeight w:val="570"/>
        </w:trPr>
        <w:tc>
          <w:tcPr>
            <w:tcW w:w="1266" w:type="dxa"/>
            <w:vAlign w:val="center"/>
          </w:tcPr>
          <w:p w14:paraId="55011690" w14:textId="77777777" w:rsidR="001E26D5" w:rsidRPr="00892269" w:rsidRDefault="001E26D5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>団地名</w:t>
            </w:r>
          </w:p>
        </w:tc>
        <w:tc>
          <w:tcPr>
            <w:tcW w:w="7938" w:type="dxa"/>
            <w:gridSpan w:val="5"/>
            <w:vAlign w:val="center"/>
          </w:tcPr>
          <w:p w14:paraId="25CB8208" w14:textId="77777777" w:rsidR="001E26D5" w:rsidRPr="00892269" w:rsidRDefault="001E26D5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>市営住宅　　　　団地　　　　　　号</w:t>
            </w:r>
          </w:p>
        </w:tc>
      </w:tr>
      <w:tr w:rsidR="00621BFD" w14:paraId="437531C7" w14:textId="77777777" w:rsidTr="00621BFD">
        <w:trPr>
          <w:trHeight w:val="570"/>
        </w:trPr>
        <w:tc>
          <w:tcPr>
            <w:tcW w:w="1266" w:type="dxa"/>
            <w:vAlign w:val="center"/>
          </w:tcPr>
          <w:p w14:paraId="6DCF0A91" w14:textId="70408B83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入退去</w:t>
            </w:r>
          </w:p>
        </w:tc>
        <w:tc>
          <w:tcPr>
            <w:tcW w:w="1843" w:type="dxa"/>
            <w:vAlign w:val="center"/>
          </w:tcPr>
          <w:p w14:paraId="3AD54B92" w14:textId="3BCDB6F6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異動者</w:t>
            </w: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>の氏名</w:t>
            </w:r>
          </w:p>
        </w:tc>
        <w:tc>
          <w:tcPr>
            <w:tcW w:w="850" w:type="dxa"/>
            <w:vAlign w:val="center"/>
          </w:tcPr>
          <w:p w14:paraId="23C0F349" w14:textId="4847AD01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勤務年数</w:t>
            </w:r>
          </w:p>
        </w:tc>
        <w:tc>
          <w:tcPr>
            <w:tcW w:w="993" w:type="dxa"/>
            <w:vAlign w:val="center"/>
          </w:tcPr>
          <w:p w14:paraId="4C7E7528" w14:textId="3E1CB45E" w:rsidR="00621BFD" w:rsidRPr="00892269" w:rsidRDefault="00621BFD" w:rsidP="00EA2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vAlign w:val="center"/>
          </w:tcPr>
          <w:p w14:paraId="2A615327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14:paraId="72BFCDEA" w14:textId="77777777" w:rsidR="00621BFD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>備考</w:t>
            </w:r>
          </w:p>
          <w:p w14:paraId="434B868A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（外国人である場合は、その国籍）</w:t>
            </w:r>
          </w:p>
        </w:tc>
      </w:tr>
      <w:tr w:rsidR="00621BFD" w14:paraId="5FF8C301" w14:textId="77777777" w:rsidTr="00621BFD">
        <w:trPr>
          <w:trHeight w:val="570"/>
        </w:trPr>
        <w:tc>
          <w:tcPr>
            <w:tcW w:w="1266" w:type="dxa"/>
            <w:vAlign w:val="center"/>
          </w:tcPr>
          <w:p w14:paraId="794A073B" w14:textId="77777777" w:rsidR="00621BFD" w:rsidRDefault="00621BFD" w:rsidP="00585A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□入居</w:t>
            </w:r>
          </w:p>
          <w:p w14:paraId="76F81940" w14:textId="77777777" w:rsidR="00621BFD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□退去</w:t>
            </w:r>
          </w:p>
          <w:p w14:paraId="02036A60" w14:textId="6B8E117E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□継続</w:t>
            </w:r>
          </w:p>
        </w:tc>
        <w:tc>
          <w:tcPr>
            <w:tcW w:w="1843" w:type="dxa"/>
            <w:vAlign w:val="center"/>
          </w:tcPr>
          <w:p w14:paraId="58149880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92B461D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9D39E0F" w14:textId="4DEAE3E6" w:rsidR="00621BFD" w:rsidRPr="00892269" w:rsidRDefault="00621BFD" w:rsidP="00621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663916C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4CEAC54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  <w:p w14:paraId="37B61963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</w:tr>
      <w:tr w:rsidR="00621BFD" w14:paraId="502F91DA" w14:textId="77777777" w:rsidTr="00621BFD">
        <w:trPr>
          <w:trHeight w:val="570"/>
        </w:trPr>
        <w:tc>
          <w:tcPr>
            <w:tcW w:w="1266" w:type="dxa"/>
            <w:vAlign w:val="center"/>
          </w:tcPr>
          <w:p w14:paraId="5FED5C96" w14:textId="487C0CFC" w:rsidR="00621BFD" w:rsidRDefault="00621BFD" w:rsidP="00585A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□入居</w:t>
            </w:r>
          </w:p>
          <w:p w14:paraId="690729CE" w14:textId="77777777" w:rsidR="00621BFD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□退去</w:t>
            </w:r>
          </w:p>
          <w:p w14:paraId="655DE79C" w14:textId="52DBB9D9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□継続</w:t>
            </w:r>
          </w:p>
        </w:tc>
        <w:tc>
          <w:tcPr>
            <w:tcW w:w="1843" w:type="dxa"/>
            <w:vAlign w:val="center"/>
          </w:tcPr>
          <w:p w14:paraId="5E8B3B3D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6C7EC2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2F9F29F6" w14:textId="7829FBC5" w:rsidR="00621BFD" w:rsidRPr="00892269" w:rsidRDefault="00621BFD" w:rsidP="00621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08199CA9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9BAE26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  <w:p w14:paraId="4474CED5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</w:tr>
      <w:tr w:rsidR="00621BFD" w14:paraId="5B483464" w14:textId="77777777" w:rsidTr="00621BFD">
        <w:trPr>
          <w:trHeight w:val="570"/>
        </w:trPr>
        <w:tc>
          <w:tcPr>
            <w:tcW w:w="1266" w:type="dxa"/>
            <w:vAlign w:val="center"/>
          </w:tcPr>
          <w:p w14:paraId="69009F6B" w14:textId="5A0AF543" w:rsidR="00621BFD" w:rsidRDefault="00621BFD" w:rsidP="00585A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□入居</w:t>
            </w:r>
          </w:p>
          <w:p w14:paraId="042A9999" w14:textId="77777777" w:rsidR="00621BFD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□退去</w:t>
            </w:r>
          </w:p>
          <w:p w14:paraId="4BFB352E" w14:textId="71534437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□継続</w:t>
            </w:r>
          </w:p>
        </w:tc>
        <w:tc>
          <w:tcPr>
            <w:tcW w:w="1843" w:type="dxa"/>
            <w:vAlign w:val="center"/>
          </w:tcPr>
          <w:p w14:paraId="7F340F82" w14:textId="77777777" w:rsidR="00621BFD" w:rsidRPr="00585A3B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43DA5A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D8FFC69" w14:textId="652700BE" w:rsidR="00621BFD" w:rsidRPr="00892269" w:rsidRDefault="00621BFD" w:rsidP="00621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47D3474C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6311E5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  <w:p w14:paraId="66B22527" w14:textId="77777777" w:rsidR="00621BFD" w:rsidRPr="00892269" w:rsidRDefault="00621BFD" w:rsidP="00EA2A8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</w:tr>
      <w:tr w:rsidR="00621BFD" w14:paraId="02B67BC1" w14:textId="77777777" w:rsidTr="00621BFD">
        <w:trPr>
          <w:trHeight w:val="570"/>
        </w:trPr>
        <w:tc>
          <w:tcPr>
            <w:tcW w:w="1266" w:type="dxa"/>
            <w:vAlign w:val="center"/>
          </w:tcPr>
          <w:p w14:paraId="022DB157" w14:textId="77777777" w:rsidR="00621BFD" w:rsidRDefault="00621BFD" w:rsidP="00585A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□入居</w:t>
            </w:r>
          </w:p>
          <w:p w14:paraId="2DF90836" w14:textId="77777777" w:rsidR="00621BFD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□退去</w:t>
            </w:r>
          </w:p>
          <w:p w14:paraId="7CDDD3CC" w14:textId="45BCBC89" w:rsidR="00621BFD" w:rsidRDefault="00621BFD" w:rsidP="00585A3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□継続</w:t>
            </w:r>
          </w:p>
        </w:tc>
        <w:tc>
          <w:tcPr>
            <w:tcW w:w="1843" w:type="dxa"/>
            <w:vAlign w:val="center"/>
          </w:tcPr>
          <w:p w14:paraId="651344D9" w14:textId="77777777" w:rsidR="00621BFD" w:rsidRPr="00585A3B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452FE5" w14:textId="7499B818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B728348" w14:textId="55E9CCB1" w:rsidR="00621BFD" w:rsidRPr="00892269" w:rsidRDefault="00621BFD" w:rsidP="00621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323280A" w14:textId="77777777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251BC6" w14:textId="77777777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  <w:p w14:paraId="66C3DB07" w14:textId="44A76A7F" w:rsidR="00621BFD" w:rsidRPr="00892269" w:rsidRDefault="00621BFD" w:rsidP="00585A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HGPｺﾞｼｯｸM" w:eastAsia="HGPｺﾞｼｯｸM"/>
                <w:sz w:val="24"/>
                <w:szCs w:val="24"/>
              </w:rPr>
            </w:pPr>
            <w:r w:rsidRPr="00892269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</w:tr>
    </w:tbl>
    <w:p w14:paraId="79BD14E6" w14:textId="30C988B5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/>
          <w:sz w:val="24"/>
          <w:szCs w:val="24"/>
        </w:rPr>
        <w:t>(備考)</w:t>
      </w:r>
    </w:p>
    <w:p w14:paraId="65D7AF18" w14:textId="77777777" w:rsidR="001E26D5" w:rsidRPr="00892269" w:rsidRDefault="001E26D5" w:rsidP="001E26D5">
      <w:pPr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269">
        <w:rPr>
          <w:rFonts w:ascii="HGPｺﾞｼｯｸM" w:eastAsia="HGPｺﾞｼｯｸM"/>
          <w:sz w:val="24"/>
          <w:szCs w:val="24"/>
        </w:rPr>
        <w:t>1　同居させようとする者が暴力団員である場合は、承認できません。</w:t>
      </w:r>
    </w:p>
    <w:p w14:paraId="1E650928" w14:textId="25249533" w:rsidR="001E26D5" w:rsidRDefault="001E26D5" w:rsidP="001E26D5">
      <w:pPr>
        <w:ind w:left="480" w:hangingChars="200" w:hanging="480"/>
        <w:rPr>
          <w:rFonts w:ascii="HGPｺﾞｼｯｸM" w:eastAsia="HGPｺﾞｼｯｸM"/>
          <w:sz w:val="24"/>
          <w:szCs w:val="24"/>
        </w:rPr>
      </w:pPr>
      <w:r w:rsidRPr="00892269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269">
        <w:rPr>
          <w:rFonts w:ascii="HGPｺﾞｼｯｸM" w:eastAsia="HGPｺﾞｼｯｸM"/>
          <w:sz w:val="24"/>
          <w:szCs w:val="24"/>
        </w:rPr>
        <w:t>2　同居させようとする者が暴力団員であるか否かを確認するため、警察に照会する場合があります。</w:t>
      </w:r>
    </w:p>
    <w:p w14:paraId="662557E7" w14:textId="189CAAF9" w:rsidR="001E26D5" w:rsidRDefault="007C6666" w:rsidP="001E26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06545BC4" w14:textId="77777777" w:rsidR="007C6666" w:rsidRDefault="007C6666" w:rsidP="001E26D5">
      <w:pPr>
        <w:rPr>
          <w:rFonts w:ascii="HGPｺﾞｼｯｸM" w:eastAsia="HGPｺﾞｼｯｸM"/>
          <w:sz w:val="24"/>
          <w:szCs w:val="24"/>
        </w:rPr>
      </w:pPr>
    </w:p>
    <w:sectPr w:rsidR="007C6666" w:rsidSect="002B3E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D98D" w14:textId="77777777" w:rsidR="00B12D40" w:rsidRDefault="00B12D40" w:rsidP="00902751">
      <w:r>
        <w:separator/>
      </w:r>
    </w:p>
  </w:endnote>
  <w:endnote w:type="continuationSeparator" w:id="0">
    <w:p w14:paraId="3E89385F" w14:textId="77777777" w:rsidR="00B12D40" w:rsidRDefault="00B12D40" w:rsidP="009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CD9F" w14:textId="77777777" w:rsidR="00B12D40" w:rsidRDefault="00B12D40" w:rsidP="00902751">
      <w:r>
        <w:separator/>
      </w:r>
    </w:p>
  </w:footnote>
  <w:footnote w:type="continuationSeparator" w:id="0">
    <w:p w14:paraId="2F887FC6" w14:textId="77777777" w:rsidR="00B12D40" w:rsidRDefault="00B12D40" w:rsidP="0090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3B6"/>
    <w:multiLevelType w:val="hybridMultilevel"/>
    <w:tmpl w:val="1F765DDA"/>
    <w:lvl w:ilvl="0" w:tplc="680AB0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6130A"/>
    <w:multiLevelType w:val="hybridMultilevel"/>
    <w:tmpl w:val="1AFC8036"/>
    <w:lvl w:ilvl="0" w:tplc="25661C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112AC0"/>
    <w:multiLevelType w:val="hybridMultilevel"/>
    <w:tmpl w:val="9F2027BE"/>
    <w:lvl w:ilvl="0" w:tplc="59C682B4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BB"/>
    <w:rsid w:val="00011D1C"/>
    <w:rsid w:val="000201BB"/>
    <w:rsid w:val="0002141E"/>
    <w:rsid w:val="00024582"/>
    <w:rsid w:val="00037FEE"/>
    <w:rsid w:val="00086DE9"/>
    <w:rsid w:val="000B316D"/>
    <w:rsid w:val="000B38BE"/>
    <w:rsid w:val="000D0E21"/>
    <w:rsid w:val="000D168C"/>
    <w:rsid w:val="000E252C"/>
    <w:rsid w:val="00136A34"/>
    <w:rsid w:val="00190C68"/>
    <w:rsid w:val="001E26D5"/>
    <w:rsid w:val="002004E1"/>
    <w:rsid w:val="00252650"/>
    <w:rsid w:val="002613F5"/>
    <w:rsid w:val="002979BD"/>
    <w:rsid w:val="002B3E6F"/>
    <w:rsid w:val="00324378"/>
    <w:rsid w:val="00356853"/>
    <w:rsid w:val="00361044"/>
    <w:rsid w:val="003A0C72"/>
    <w:rsid w:val="003E1361"/>
    <w:rsid w:val="00405823"/>
    <w:rsid w:val="00426E27"/>
    <w:rsid w:val="0046046E"/>
    <w:rsid w:val="004671DC"/>
    <w:rsid w:val="004B7262"/>
    <w:rsid w:val="004F46D4"/>
    <w:rsid w:val="004F509F"/>
    <w:rsid w:val="00506B38"/>
    <w:rsid w:val="005109F5"/>
    <w:rsid w:val="0052187F"/>
    <w:rsid w:val="00527A49"/>
    <w:rsid w:val="0057324F"/>
    <w:rsid w:val="00585A3B"/>
    <w:rsid w:val="00595FA8"/>
    <w:rsid w:val="005C7E0E"/>
    <w:rsid w:val="006114BD"/>
    <w:rsid w:val="00621BFD"/>
    <w:rsid w:val="0062573D"/>
    <w:rsid w:val="006B4EE5"/>
    <w:rsid w:val="006E2C1C"/>
    <w:rsid w:val="007038D5"/>
    <w:rsid w:val="00742641"/>
    <w:rsid w:val="007C6666"/>
    <w:rsid w:val="00815405"/>
    <w:rsid w:val="00855742"/>
    <w:rsid w:val="00856042"/>
    <w:rsid w:val="00892269"/>
    <w:rsid w:val="008B6F75"/>
    <w:rsid w:val="00902751"/>
    <w:rsid w:val="00910244"/>
    <w:rsid w:val="00946134"/>
    <w:rsid w:val="00951827"/>
    <w:rsid w:val="009545A3"/>
    <w:rsid w:val="009944DD"/>
    <w:rsid w:val="009A60E2"/>
    <w:rsid w:val="00A376E9"/>
    <w:rsid w:val="00A41E1E"/>
    <w:rsid w:val="00A86F60"/>
    <w:rsid w:val="00A916ED"/>
    <w:rsid w:val="00AF31B7"/>
    <w:rsid w:val="00B12D40"/>
    <w:rsid w:val="00B57741"/>
    <w:rsid w:val="00B62F61"/>
    <w:rsid w:val="00B80D6E"/>
    <w:rsid w:val="00BA010D"/>
    <w:rsid w:val="00BF6258"/>
    <w:rsid w:val="00C1006A"/>
    <w:rsid w:val="00CF5A5C"/>
    <w:rsid w:val="00D040BA"/>
    <w:rsid w:val="00D15258"/>
    <w:rsid w:val="00D22060"/>
    <w:rsid w:val="00D3633A"/>
    <w:rsid w:val="00D51511"/>
    <w:rsid w:val="00D9480A"/>
    <w:rsid w:val="00E90A8E"/>
    <w:rsid w:val="00EA2818"/>
    <w:rsid w:val="00EE2E96"/>
    <w:rsid w:val="00F15F79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D127C"/>
  <w15:chartTrackingRefBased/>
  <w15:docId w15:val="{CFF19ED3-45E3-4ED4-B65E-F4572EA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B"/>
    <w:pPr>
      <w:ind w:leftChars="400" w:left="840"/>
    </w:pPr>
  </w:style>
  <w:style w:type="table" w:styleId="a4">
    <w:name w:val="Table Grid"/>
    <w:basedOn w:val="a1"/>
    <w:uiPriority w:val="39"/>
    <w:rsid w:val="000D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52187F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2187F"/>
    <w:rPr>
      <w:rFonts w:ascii="HGPｺﾞｼｯｸM" w:eastAsia="HGPｺﾞｼｯｸ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2187F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2187F"/>
    <w:rPr>
      <w:rFonts w:ascii="HGPｺﾞｼｯｸM" w:eastAsia="HGPｺﾞｼｯｸM"/>
      <w:sz w:val="24"/>
      <w:szCs w:val="24"/>
    </w:rPr>
  </w:style>
  <w:style w:type="paragraph" w:customStyle="1" w:styleId="a9">
    <w:name w:val="項"/>
    <w:basedOn w:val="a"/>
    <w:rsid w:val="000B316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a">
    <w:name w:val="header"/>
    <w:basedOn w:val="a"/>
    <w:link w:val="ab"/>
    <w:uiPriority w:val="99"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751"/>
  </w:style>
  <w:style w:type="paragraph" w:styleId="ac">
    <w:name w:val="footer"/>
    <w:basedOn w:val="a"/>
    <w:link w:val="ad"/>
    <w:uiPriority w:val="99"/>
    <w:unhideWhenUsed/>
    <w:rsid w:val="009027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CE0C-0290-45C1-8D74-EE4CF53A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kensetsu16</cp:lastModifiedBy>
  <cp:revision>77</cp:revision>
  <dcterms:created xsi:type="dcterms:W3CDTF">2024-06-03T05:23:00Z</dcterms:created>
  <dcterms:modified xsi:type="dcterms:W3CDTF">2024-11-07T06:53:00Z</dcterms:modified>
</cp:coreProperties>
</file>