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3CCF" w14:textId="6281BE2E" w:rsidR="00A17031" w:rsidRPr="005F59EF" w:rsidRDefault="00A17031" w:rsidP="00A1703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様式第1</w:t>
      </w:r>
      <w:r w:rsidRPr="005F59EF">
        <w:rPr>
          <w:rFonts w:asciiTheme="majorEastAsia" w:eastAsiaTheme="majorEastAsia" w:hAnsiTheme="majorEastAsia" w:hint="eastAsia"/>
          <w:sz w:val="22"/>
        </w:rPr>
        <w:t>号</w:t>
      </w:r>
      <w:r>
        <w:rPr>
          <w:rFonts w:asciiTheme="majorEastAsia" w:eastAsiaTheme="majorEastAsia" w:hAnsiTheme="majorEastAsia" w:hint="eastAsia"/>
          <w:sz w:val="22"/>
        </w:rPr>
        <w:t>の</w:t>
      </w:r>
      <w:r w:rsidR="00140DB0">
        <w:rPr>
          <w:rFonts w:asciiTheme="majorEastAsia" w:eastAsiaTheme="majorEastAsia" w:hAnsiTheme="majorEastAsia" w:hint="eastAsia"/>
          <w:sz w:val="22"/>
        </w:rPr>
        <w:t>2</w:t>
      </w:r>
    </w:p>
    <w:p w14:paraId="6E83BF7E" w14:textId="77777777" w:rsidR="00A17031" w:rsidRPr="005F59EF" w:rsidRDefault="00A17031" w:rsidP="00A17031">
      <w:pPr>
        <w:jc w:val="center"/>
        <w:rPr>
          <w:rFonts w:ascii="ＭＳ Ｐゴシック" w:eastAsia="ＭＳ Ｐゴシック" w:hAnsi="ＭＳ Ｐゴシック"/>
          <w:sz w:val="36"/>
        </w:rPr>
      </w:pPr>
      <w:r w:rsidRPr="005F59EF">
        <w:rPr>
          <w:rFonts w:ascii="ＭＳ Ｐゴシック" w:eastAsia="ＭＳ Ｐゴシック" w:hAnsi="ＭＳ Ｐゴシック" w:hint="eastAsia"/>
          <w:sz w:val="36"/>
        </w:rPr>
        <w:t>事業</w:t>
      </w:r>
      <w:r w:rsidR="00D16CFD">
        <w:rPr>
          <w:rFonts w:ascii="ＭＳ Ｐゴシック" w:eastAsia="ＭＳ Ｐゴシック" w:hAnsi="ＭＳ Ｐゴシック" w:hint="eastAsia"/>
          <w:sz w:val="36"/>
        </w:rPr>
        <w:t>成果報告</w:t>
      </w:r>
      <w:r w:rsidRPr="005F59EF">
        <w:rPr>
          <w:rFonts w:ascii="ＭＳ Ｐゴシック" w:eastAsia="ＭＳ Ｐゴシック" w:hAnsi="ＭＳ Ｐゴシック" w:hint="eastAsia"/>
          <w:sz w:val="36"/>
        </w:rPr>
        <w:t>書</w:t>
      </w:r>
    </w:p>
    <w:p w14:paraId="4F562D00" w14:textId="624A7B7A" w:rsidR="00A17031" w:rsidRPr="005C1252" w:rsidRDefault="00A17031" w:rsidP="00A17031">
      <w:pPr>
        <w:rPr>
          <w:rFonts w:ascii="ＭＳ Ｐゴシック" w:eastAsia="ＭＳ Ｐゴシック" w:hAnsi="ＭＳ Ｐゴシック"/>
          <w:sz w:val="16"/>
          <w:szCs w:val="18"/>
        </w:rPr>
      </w:pPr>
      <w:r w:rsidRPr="005F59EF">
        <w:rPr>
          <w:rFonts w:ascii="ＭＳ Ｐゴシック" w:eastAsia="ＭＳ Ｐゴシック" w:hAnsi="ＭＳ Ｐゴシック" w:hint="eastAsia"/>
          <w:b/>
          <w:sz w:val="22"/>
        </w:rPr>
        <w:t>(1)　申請者の概要等</w:t>
      </w:r>
      <w:r w:rsidR="005C1252" w:rsidRPr="005C1252">
        <w:rPr>
          <w:rFonts w:ascii="ＭＳ Ｐゴシック" w:eastAsia="ＭＳ Ｐゴシック" w:hAnsi="ＭＳ Ｐゴシック" w:hint="eastAsia"/>
          <w:b/>
          <w:sz w:val="18"/>
          <w:szCs w:val="18"/>
        </w:rPr>
        <w:t>（複数者による共同申請の場合は、以下表を追加してください）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3757"/>
        <w:gridCol w:w="1418"/>
        <w:gridCol w:w="2904"/>
      </w:tblGrid>
      <w:tr w:rsidR="00A17031" w:rsidRPr="005F59EF" w14:paraId="7FA2F623" w14:textId="77777777" w:rsidTr="00262127">
        <w:trPr>
          <w:cantSplit/>
          <w:trHeight w:val="780"/>
        </w:trPr>
        <w:tc>
          <w:tcPr>
            <w:tcW w:w="1560" w:type="dxa"/>
            <w:shd w:val="pct10" w:color="auto" w:fill="auto"/>
            <w:vAlign w:val="center"/>
          </w:tcPr>
          <w:p w14:paraId="380925F4" w14:textId="77777777" w:rsidR="00A17031" w:rsidRPr="005F59EF" w:rsidRDefault="00A17031" w:rsidP="00227FF0">
            <w:pPr>
              <w:pStyle w:val="1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ふ　　り　　が　　な</w:t>
            </w:r>
          </w:p>
          <w:p w14:paraId="5201CA05" w14:textId="77777777" w:rsidR="00A17031" w:rsidRPr="005F59EF" w:rsidRDefault="00A17031" w:rsidP="00227FF0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/>
                <w:sz w:val="21"/>
                <w:szCs w:val="21"/>
              </w:rPr>
              <w:t>法人名</w:t>
            </w: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（屋号）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29B00D7D" w14:textId="77777777" w:rsidR="00A17031" w:rsidRPr="005F59EF" w:rsidRDefault="00A17031" w:rsidP="00227FF0">
            <w:pPr>
              <w:pStyle w:val="1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14:paraId="62024EEC" w14:textId="77777777" w:rsidR="00A17031" w:rsidRPr="005F59EF" w:rsidRDefault="00A17031" w:rsidP="00227FF0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創業年月</w:t>
            </w:r>
          </w:p>
        </w:tc>
        <w:tc>
          <w:tcPr>
            <w:tcW w:w="2904" w:type="dxa"/>
            <w:vAlign w:val="center"/>
          </w:tcPr>
          <w:p w14:paraId="0D9A9DC3" w14:textId="77777777" w:rsidR="00A17031" w:rsidRPr="005F59EF" w:rsidRDefault="00A17031" w:rsidP="00227FF0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　　　月</w:t>
            </w:r>
          </w:p>
        </w:tc>
      </w:tr>
      <w:tr w:rsidR="00D16CFD" w:rsidRPr="005F59EF" w14:paraId="3F94FD1C" w14:textId="77777777" w:rsidTr="00262127">
        <w:trPr>
          <w:cantSplit/>
          <w:trHeight w:val="832"/>
        </w:trPr>
        <w:tc>
          <w:tcPr>
            <w:tcW w:w="1560" w:type="dxa"/>
            <w:shd w:val="pct10" w:color="auto" w:fill="auto"/>
            <w:vAlign w:val="center"/>
          </w:tcPr>
          <w:p w14:paraId="29C994AD" w14:textId="77777777" w:rsidR="00D16CFD" w:rsidRPr="005F59EF" w:rsidRDefault="00D16CFD" w:rsidP="00D16CFD">
            <w:pPr>
              <w:pStyle w:val="1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ふ　　り　　が　　な</w:t>
            </w:r>
          </w:p>
          <w:p w14:paraId="35598358" w14:textId="77777777" w:rsidR="00D16CFD" w:rsidRPr="005F59EF" w:rsidRDefault="00D16CFD" w:rsidP="00D16CFD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代表者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職</w:t>
            </w: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0A049" w14:textId="77777777" w:rsidR="00D16CFD" w:rsidRPr="005F59EF" w:rsidRDefault="00D16CFD" w:rsidP="00D16CFD">
            <w:pPr>
              <w:pStyle w:val="1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14:paraId="06E1D7C8" w14:textId="77777777" w:rsidR="00D16CFD" w:rsidRPr="005F59EF" w:rsidRDefault="00D16CFD" w:rsidP="00D16CFD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kern w:val="2"/>
                <w:sz w:val="21"/>
                <w:szCs w:val="21"/>
              </w:rPr>
              <w:t>従業員数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14:paraId="211FBD2B" w14:textId="77777777" w:rsidR="00D16CFD" w:rsidRPr="005F59EF" w:rsidRDefault="00D16CFD" w:rsidP="002F1245">
            <w:pPr>
              <w:pStyle w:val="1"/>
              <w:ind w:right="105"/>
              <w:jc w:val="right"/>
              <w:rPr>
                <w:rFonts w:ascii="ＭＳ Ｐゴシック" w:eastAsia="ＭＳ Ｐゴシック" w:hAnsi="ＭＳ Ｐゴシック"/>
                <w:kern w:val="2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kern w:val="2"/>
                <w:sz w:val="21"/>
                <w:szCs w:val="21"/>
              </w:rPr>
              <w:t>名</w:t>
            </w:r>
          </w:p>
          <w:p w14:paraId="59A8E639" w14:textId="77777777" w:rsidR="00D16CFD" w:rsidRPr="005F59EF" w:rsidRDefault="00D16CFD" w:rsidP="00D16CFD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（うちﾊﾟｰﾄ･ｱﾙﾊﾞｲﾄ：　　　　　名）</w:t>
            </w:r>
          </w:p>
        </w:tc>
      </w:tr>
      <w:tr w:rsidR="00D16CFD" w:rsidRPr="005F59EF" w14:paraId="439A4DB2" w14:textId="77777777" w:rsidTr="00262127">
        <w:trPr>
          <w:cantSplit/>
          <w:trHeight w:val="998"/>
        </w:trPr>
        <w:tc>
          <w:tcPr>
            <w:tcW w:w="1560" w:type="dxa"/>
            <w:shd w:val="pct10" w:color="auto" w:fill="auto"/>
            <w:vAlign w:val="center"/>
          </w:tcPr>
          <w:p w14:paraId="51BF044C" w14:textId="77777777" w:rsidR="00D16CFD" w:rsidRPr="005F59EF" w:rsidRDefault="00D16CFD" w:rsidP="00D16CFD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業　種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2814AB62" w14:textId="77777777" w:rsidR="00D16CFD" w:rsidRPr="005C1252" w:rsidRDefault="00D16CFD" w:rsidP="002F1245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5C1252">
              <w:rPr>
                <w:rFonts w:ascii="ＭＳ Ｐゴシック" w:eastAsia="ＭＳ Ｐゴシック" w:hAnsi="ＭＳ Ｐゴシック" w:hint="eastAsia"/>
                <w:sz w:val="18"/>
              </w:rPr>
              <w:t>大分類名：</w:t>
            </w:r>
          </w:p>
          <w:p w14:paraId="3BFF84ED" w14:textId="77777777" w:rsidR="00D16CFD" w:rsidRPr="005F59EF" w:rsidRDefault="00D16CFD" w:rsidP="00D16CFD">
            <w:r w:rsidRPr="005C1252">
              <w:rPr>
                <w:rFonts w:ascii="ＭＳ Ｐゴシック" w:eastAsia="ＭＳ Ｐゴシック" w:hAnsi="ＭＳ Ｐゴシック" w:hint="eastAsia"/>
                <w:sz w:val="16"/>
              </w:rPr>
              <w:t>(日本標準産業分類の大分類を記載)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549B4606" w14:textId="77777777" w:rsidR="00D16CFD" w:rsidRPr="005F59EF" w:rsidRDefault="00D16CFD" w:rsidP="00D16CFD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担当者名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63DA2A6C" w14:textId="77777777" w:rsidR="00D16CFD" w:rsidRPr="005F59EF" w:rsidRDefault="002F1245" w:rsidP="002F1245">
            <w:pPr>
              <w:pStyle w:val="1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5C1252" w:rsidRPr="005F59EF" w14:paraId="650C33D9" w14:textId="77777777" w:rsidTr="00262127">
        <w:tblPrEx>
          <w:tblLook w:val="0000" w:firstRow="0" w:lastRow="0" w:firstColumn="0" w:lastColumn="0" w:noHBand="0" w:noVBand="0"/>
        </w:tblPrEx>
        <w:trPr>
          <w:cantSplit/>
          <w:trHeight w:val="831"/>
        </w:trPr>
        <w:tc>
          <w:tcPr>
            <w:tcW w:w="1560" w:type="dxa"/>
            <w:shd w:val="pct10" w:color="auto" w:fill="auto"/>
            <w:vAlign w:val="center"/>
          </w:tcPr>
          <w:p w14:paraId="53BB402B" w14:textId="77777777" w:rsidR="005C1252" w:rsidRDefault="005C1252" w:rsidP="005C1252">
            <w:pPr>
              <w:pStyle w:val="1"/>
              <w:jc w:val="center"/>
              <w:rPr>
                <w:rFonts w:ascii="ＭＳ Ｐゴシック" w:eastAsia="ＭＳ Ｐゴシック" w:hAnsi="ＭＳ Ｐゴシック"/>
                <w:kern w:val="2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kern w:val="2"/>
                <w:sz w:val="21"/>
                <w:szCs w:val="21"/>
              </w:rPr>
              <w:t>電話番号</w:t>
            </w:r>
          </w:p>
          <w:p w14:paraId="11A3850D" w14:textId="5199A276" w:rsidR="005C1252" w:rsidRPr="005F59EF" w:rsidRDefault="005C1252" w:rsidP="005C1252">
            <w:pPr>
              <w:pStyle w:val="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16CFD">
              <w:rPr>
                <w:rFonts w:asciiTheme="majorEastAsia" w:hAnsiTheme="majorEastAsia" w:hint="eastAsia"/>
                <w:sz w:val="12"/>
              </w:rPr>
              <w:t>（日中連絡がつく番号）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5CD426F4" w14:textId="77777777" w:rsidR="005C1252" w:rsidRPr="005F59EF" w:rsidRDefault="005C1252" w:rsidP="005C1252">
            <w:pPr>
              <w:pStyle w:val="1"/>
              <w:jc w:val="both"/>
              <w:rPr>
                <w:rFonts w:ascii="ＭＳ Ｐゴシック" w:eastAsia="ＭＳ Ｐゴシック" w:hAnsi="ＭＳ Ｐゴシック"/>
                <w:kern w:val="2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  <w:kern w:val="2"/>
                <w:sz w:val="21"/>
                <w:szCs w:val="21"/>
              </w:rPr>
              <w:t>固定：</w:t>
            </w:r>
          </w:p>
          <w:p w14:paraId="6AEF8211" w14:textId="51E75327" w:rsidR="005C1252" w:rsidRPr="005F59EF" w:rsidRDefault="005C1252" w:rsidP="005C1252">
            <w:pPr>
              <w:pStyle w:val="1"/>
              <w:jc w:val="both"/>
              <w:rPr>
                <w:rFonts w:ascii="ＭＳ Ｐゴシック" w:eastAsia="ＭＳ Ｐゴシック" w:hAnsi="ＭＳ Ｐゴシック"/>
                <w:kern w:val="2"/>
                <w:sz w:val="21"/>
                <w:szCs w:val="21"/>
              </w:rPr>
            </w:pPr>
            <w:r w:rsidRPr="005F59EF">
              <w:rPr>
                <w:rFonts w:ascii="ＭＳ Ｐゴシック" w:eastAsia="ＭＳ Ｐゴシック" w:hAnsi="ＭＳ Ｐゴシック" w:hint="eastAsia"/>
              </w:rPr>
              <w:t>携帯：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023A8F79" w14:textId="724B2319" w:rsidR="005C1252" w:rsidRPr="00D16CFD" w:rsidRDefault="005C1252" w:rsidP="005C1252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5F59EF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36F4B68E" w14:textId="3E14EF03" w:rsidR="005C1252" w:rsidRPr="005F59EF" w:rsidRDefault="005C1252" w:rsidP="005C1252">
            <w:r w:rsidRPr="005F59EF">
              <w:rPr>
                <w:rFonts w:ascii="ＭＳ Ｐゴシック" w:eastAsia="ＭＳ Ｐゴシック" w:hAnsi="ＭＳ Ｐゴシック" w:hint="eastAsia"/>
                <w:szCs w:val="21"/>
              </w:rPr>
              <w:t>＠</w:t>
            </w:r>
          </w:p>
        </w:tc>
      </w:tr>
    </w:tbl>
    <w:p w14:paraId="479887CF" w14:textId="77777777" w:rsidR="00D16CFD" w:rsidRDefault="00D16CFD" w:rsidP="00D16CFD">
      <w:pPr>
        <w:rPr>
          <w:rFonts w:ascii="ＭＳ Ｐゴシック" w:eastAsia="ＭＳ Ｐゴシック" w:hAnsi="ＭＳ Ｐゴシック"/>
          <w:b/>
          <w:sz w:val="22"/>
        </w:rPr>
      </w:pPr>
    </w:p>
    <w:p w14:paraId="68D445CD" w14:textId="77777777" w:rsidR="005C1252" w:rsidRDefault="005C1252" w:rsidP="00D16CFD">
      <w:pPr>
        <w:rPr>
          <w:rFonts w:ascii="ＭＳ Ｐゴシック" w:eastAsia="ＭＳ Ｐゴシック" w:hAnsi="ＭＳ Ｐゴシック" w:hint="eastAsia"/>
          <w:b/>
          <w:sz w:val="22"/>
        </w:rPr>
      </w:pPr>
    </w:p>
    <w:p w14:paraId="419EDDAD" w14:textId="77777777" w:rsidR="00D16CFD" w:rsidRDefault="00D16CFD" w:rsidP="00D16CFD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(2</w:t>
      </w:r>
      <w:r w:rsidRPr="005F59EF">
        <w:rPr>
          <w:rFonts w:ascii="ＭＳ Ｐゴシック" w:eastAsia="ＭＳ Ｐゴシック" w:hAnsi="ＭＳ Ｐゴシック" w:hint="eastAsia"/>
          <w:b/>
          <w:sz w:val="22"/>
        </w:rPr>
        <w:t xml:space="preserve">)　</w:t>
      </w:r>
      <w:r>
        <w:rPr>
          <w:rFonts w:ascii="ＭＳ Ｐゴシック" w:eastAsia="ＭＳ Ｐゴシック" w:hAnsi="ＭＳ Ｐゴシック" w:hint="eastAsia"/>
          <w:b/>
          <w:sz w:val="22"/>
        </w:rPr>
        <w:t>補助対象事業の区分</w:t>
      </w:r>
    </w:p>
    <w:tbl>
      <w:tblPr>
        <w:tblStyle w:val="11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262127" w:rsidRPr="005F59EF" w14:paraId="12D3846A" w14:textId="77777777" w:rsidTr="00FE36FE">
        <w:trPr>
          <w:trHeight w:val="1409"/>
        </w:trPr>
        <w:tc>
          <w:tcPr>
            <w:tcW w:w="9634" w:type="dxa"/>
            <w:tcBorders>
              <w:bottom w:val="single" w:sz="4" w:space="0" w:color="auto"/>
            </w:tcBorders>
          </w:tcPr>
          <w:p w14:paraId="06AB08A6" w14:textId="77777777" w:rsidR="00262127" w:rsidRDefault="00262127" w:rsidP="00FE36FE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①実施した事業</w:t>
            </w:r>
          </w:p>
          <w:p w14:paraId="6A7770C4" w14:textId="77777777" w:rsidR="00262127" w:rsidRPr="00D16CFD" w:rsidRDefault="00262127" w:rsidP="00262127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r w:rsidRPr="00D16CFD">
              <w:rPr>
                <w:rFonts w:asciiTheme="majorEastAsia" w:eastAsiaTheme="majorEastAsia" w:hAnsiTheme="majorEastAsia" w:hint="eastAsia"/>
              </w:rPr>
              <w:t>該当する事業の□に</w:t>
            </w:r>
            <w:r w:rsidRPr="00D16CFD">
              <w:rPr>
                <w:rFonts w:asciiTheme="majorEastAsia" w:eastAsiaTheme="majorEastAsia" w:hAnsiTheme="majorEastAsia" w:cs="Segoe UI Symbol" w:hint="eastAsia"/>
              </w:rPr>
              <w:t>✓を入れてください（複数選択可）</w:t>
            </w:r>
          </w:p>
          <w:p w14:paraId="032DEC58" w14:textId="77777777" w:rsidR="00262127" w:rsidRDefault="00262127" w:rsidP="00262127">
            <w:pPr>
              <w:spacing w:line="360" w:lineRule="auto"/>
              <w:ind w:firstLineChars="100" w:firstLine="2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1245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2F1245">
              <w:rPr>
                <w:rFonts w:asciiTheme="majorEastAsia" w:eastAsiaTheme="majorEastAsia" w:hAnsiTheme="majorEastAsia" w:hint="eastAsia"/>
                <w:sz w:val="22"/>
              </w:rPr>
              <w:t xml:space="preserve">　ア　ＩＴツールの導入及び設備のＩｏＴ化</w:t>
            </w:r>
          </w:p>
          <w:p w14:paraId="13D096FB" w14:textId="77777777" w:rsidR="00262127" w:rsidRDefault="00262127" w:rsidP="00262127">
            <w:pPr>
              <w:spacing w:line="360" w:lineRule="auto"/>
              <w:ind w:firstLineChars="100" w:firstLine="2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1245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2F1245">
              <w:rPr>
                <w:rFonts w:asciiTheme="majorEastAsia" w:eastAsiaTheme="majorEastAsia" w:hAnsiTheme="majorEastAsia" w:hint="eastAsia"/>
                <w:sz w:val="22"/>
              </w:rPr>
              <w:t xml:space="preserve">　イ　非対面ビジネスモデルへの転換</w:t>
            </w:r>
          </w:p>
          <w:p w14:paraId="443CD8B4" w14:textId="77777777" w:rsidR="00262127" w:rsidRDefault="00262127" w:rsidP="00262127">
            <w:pPr>
              <w:spacing w:line="360" w:lineRule="auto"/>
              <w:ind w:firstLineChars="100" w:firstLine="2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1245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2F1245">
              <w:rPr>
                <w:rFonts w:asciiTheme="majorEastAsia" w:eastAsiaTheme="majorEastAsia" w:hAnsiTheme="majorEastAsia" w:hint="eastAsia"/>
                <w:sz w:val="22"/>
              </w:rPr>
              <w:t xml:space="preserve">　ウ　作業効率の向上を目的とした新システム導入</w:t>
            </w:r>
          </w:p>
          <w:p w14:paraId="6D5240BD" w14:textId="77777777" w:rsidR="00982614" w:rsidRDefault="00262127" w:rsidP="00982614">
            <w:pPr>
              <w:spacing w:line="360" w:lineRule="auto"/>
              <w:ind w:firstLineChars="100" w:firstLine="2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1245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2F1245">
              <w:rPr>
                <w:rFonts w:asciiTheme="majorEastAsia" w:eastAsiaTheme="majorEastAsia" w:hAnsiTheme="majorEastAsia" w:hint="eastAsia"/>
                <w:sz w:val="22"/>
              </w:rPr>
              <w:t xml:space="preserve">　エ　作業効率の大幅な向上が見込める非効率機器の更新</w:t>
            </w:r>
          </w:p>
          <w:p w14:paraId="078A7A37" w14:textId="77777777" w:rsidR="00982614" w:rsidRDefault="00262127" w:rsidP="00982614">
            <w:pPr>
              <w:spacing w:line="360" w:lineRule="auto"/>
              <w:ind w:firstLineChars="177" w:firstLine="425"/>
              <w:rPr>
                <w:rFonts w:asciiTheme="majorEastAsia" w:eastAsiaTheme="majorEastAsia" w:hAnsiTheme="majorEastAsia"/>
                <w:sz w:val="22"/>
              </w:rPr>
            </w:pPr>
            <w:r w:rsidRPr="002F1245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2F1245">
              <w:rPr>
                <w:rFonts w:asciiTheme="majorEastAsia" w:eastAsiaTheme="majorEastAsia" w:hAnsiTheme="majorEastAsia" w:hint="eastAsia"/>
                <w:sz w:val="22"/>
              </w:rPr>
              <w:t xml:space="preserve">　オ　その他省力化に資する取組として必要と認めるもの</w:t>
            </w:r>
          </w:p>
          <w:p w14:paraId="3B79AF1B" w14:textId="77777777" w:rsidR="00262127" w:rsidRPr="00262127" w:rsidRDefault="00262127" w:rsidP="00FE36F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63F82FD" w14:textId="77777777" w:rsidR="00262127" w:rsidRPr="00262127" w:rsidRDefault="00262127" w:rsidP="00FE36F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26212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②申請の類型</w:t>
            </w:r>
          </w:p>
          <w:p w14:paraId="0D90F822" w14:textId="77777777" w:rsidR="00262127" w:rsidRDefault="00262127" w:rsidP="00262127">
            <w:pPr>
              <w:ind w:firstLineChars="100" w:firstLine="220"/>
              <w:rPr>
                <w:rFonts w:asciiTheme="majorEastAsia" w:eastAsiaTheme="majorEastAsia" w:hAnsiTheme="majorEastAsia" w:cs="Segoe UI Symbol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D16CFD">
              <w:rPr>
                <w:rFonts w:asciiTheme="majorEastAsia" w:eastAsiaTheme="majorEastAsia" w:hAnsiTheme="majorEastAsia" w:hint="eastAsia"/>
              </w:rPr>
              <w:t>該当する</w:t>
            </w:r>
            <w:r>
              <w:rPr>
                <w:rFonts w:asciiTheme="majorEastAsia" w:eastAsiaTheme="majorEastAsia" w:hAnsiTheme="majorEastAsia" w:hint="eastAsia"/>
              </w:rPr>
              <w:t>申請枠</w:t>
            </w:r>
            <w:r w:rsidRPr="00D16CFD">
              <w:rPr>
                <w:rFonts w:asciiTheme="majorEastAsia" w:eastAsiaTheme="majorEastAsia" w:hAnsiTheme="majorEastAsia" w:hint="eastAsia"/>
              </w:rPr>
              <w:t>の□に</w:t>
            </w:r>
            <w:r w:rsidRPr="00D16CFD">
              <w:rPr>
                <w:rFonts w:asciiTheme="majorEastAsia" w:eastAsiaTheme="majorEastAsia" w:hAnsiTheme="majorEastAsia" w:cs="Segoe UI Symbol" w:hint="eastAsia"/>
              </w:rPr>
              <w:t>✓を入れてください（</w:t>
            </w:r>
            <w:r>
              <w:rPr>
                <w:rFonts w:asciiTheme="majorEastAsia" w:eastAsiaTheme="majorEastAsia" w:hAnsiTheme="majorEastAsia" w:cs="Segoe UI Symbol" w:hint="eastAsia"/>
              </w:rPr>
              <w:t>一つのみ</w:t>
            </w:r>
            <w:r w:rsidRPr="00D16CFD">
              <w:rPr>
                <w:rFonts w:asciiTheme="majorEastAsia" w:eastAsiaTheme="majorEastAsia" w:hAnsiTheme="majorEastAsia" w:cs="Segoe UI Symbol" w:hint="eastAsia"/>
              </w:rPr>
              <w:t>）</w:t>
            </w:r>
          </w:p>
          <w:p w14:paraId="0D8BEA20" w14:textId="77777777" w:rsidR="00262127" w:rsidRDefault="00262127" w:rsidP="00262127">
            <w:pPr>
              <w:spacing w:line="360" w:lineRule="auto"/>
              <w:ind w:firstLineChars="100" w:firstLine="2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Segoe UI Symbol" w:hint="eastAsia"/>
              </w:rPr>
              <w:t xml:space="preserve">　</w:t>
            </w:r>
            <w:r w:rsidRPr="00262127">
              <w:rPr>
                <w:rFonts w:asciiTheme="majorEastAsia" w:eastAsiaTheme="majorEastAsia" w:hAnsiTheme="majorEastAsia" w:cs="Segoe UI Symbol" w:hint="eastAsia"/>
                <w:sz w:val="24"/>
              </w:rPr>
              <w:t>□</w:t>
            </w:r>
            <w:r w:rsidRPr="002F1245">
              <w:rPr>
                <w:rFonts w:asciiTheme="majorEastAsia" w:eastAsiaTheme="majorEastAsia" w:hAnsiTheme="majorEastAsia" w:hint="eastAsia"/>
                <w:sz w:val="22"/>
              </w:rPr>
              <w:t xml:space="preserve">　ア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通常枠</w:t>
            </w:r>
          </w:p>
          <w:p w14:paraId="4BA182D3" w14:textId="77777777" w:rsidR="00262127" w:rsidRDefault="00262127" w:rsidP="00262127">
            <w:pPr>
              <w:spacing w:line="360" w:lineRule="auto"/>
              <w:ind w:firstLineChars="100" w:firstLine="20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1245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2F1245">
              <w:rPr>
                <w:rFonts w:asciiTheme="majorEastAsia" w:eastAsiaTheme="majorEastAsia" w:hAnsiTheme="majorEastAsia" w:hint="eastAsia"/>
                <w:sz w:val="22"/>
              </w:rPr>
              <w:t xml:space="preserve">　イ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先端設備等導入枠</w:t>
            </w:r>
          </w:p>
          <w:p w14:paraId="697A45C5" w14:textId="0DF53587" w:rsidR="00262127" w:rsidRPr="005F59EF" w:rsidRDefault="00262127" w:rsidP="00140DB0">
            <w:pPr>
              <w:spacing w:line="360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14:paraId="63FB7D00" w14:textId="77777777" w:rsidR="00140DB0" w:rsidRDefault="00140DB0" w:rsidP="00A17031">
      <w:pPr>
        <w:rPr>
          <w:rFonts w:ascii="ＭＳ Ｐゴシック" w:eastAsia="ＭＳ Ｐゴシック" w:hAnsi="ＭＳ Ｐゴシック"/>
          <w:b/>
          <w:sz w:val="22"/>
        </w:rPr>
      </w:pPr>
    </w:p>
    <w:p w14:paraId="49F953AB" w14:textId="77777777" w:rsidR="00140DB0" w:rsidRDefault="00140DB0" w:rsidP="00A17031">
      <w:pPr>
        <w:rPr>
          <w:rFonts w:ascii="ＭＳ Ｐゴシック" w:eastAsia="ＭＳ Ｐゴシック" w:hAnsi="ＭＳ Ｐゴシック"/>
          <w:b/>
          <w:sz w:val="22"/>
        </w:rPr>
      </w:pPr>
    </w:p>
    <w:p w14:paraId="42530D3B" w14:textId="77777777" w:rsidR="00140DB0" w:rsidRDefault="00140DB0" w:rsidP="00A17031">
      <w:pPr>
        <w:rPr>
          <w:rFonts w:ascii="ＭＳ Ｐゴシック" w:eastAsia="ＭＳ Ｐゴシック" w:hAnsi="ＭＳ Ｐゴシック"/>
          <w:b/>
          <w:sz w:val="22"/>
        </w:rPr>
      </w:pPr>
    </w:p>
    <w:p w14:paraId="72D21E9E" w14:textId="77777777" w:rsidR="005C1252" w:rsidRDefault="005C1252" w:rsidP="00A17031">
      <w:pPr>
        <w:rPr>
          <w:rFonts w:ascii="ＭＳ Ｐゴシック" w:eastAsia="ＭＳ Ｐゴシック" w:hAnsi="ＭＳ Ｐゴシック" w:hint="eastAsia"/>
          <w:b/>
          <w:sz w:val="22"/>
        </w:rPr>
      </w:pPr>
    </w:p>
    <w:p w14:paraId="3E15F33E" w14:textId="77777777" w:rsidR="00140DB0" w:rsidRDefault="00140DB0" w:rsidP="00A17031">
      <w:pPr>
        <w:rPr>
          <w:rFonts w:ascii="ＭＳ Ｐゴシック" w:eastAsia="ＭＳ Ｐゴシック" w:hAnsi="ＭＳ Ｐゴシック"/>
          <w:b/>
          <w:sz w:val="22"/>
        </w:rPr>
      </w:pPr>
    </w:p>
    <w:p w14:paraId="578B94EC" w14:textId="072F567F" w:rsidR="00D05194" w:rsidRDefault="00D16CFD" w:rsidP="00A17031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lastRenderedPageBreak/>
        <w:t>(3</w:t>
      </w:r>
      <w:r w:rsidR="00A17031" w:rsidRPr="005F59EF">
        <w:rPr>
          <w:rFonts w:ascii="ＭＳ Ｐゴシック" w:eastAsia="ＭＳ Ｐゴシック" w:hAnsi="ＭＳ Ｐゴシック" w:hint="eastAsia"/>
          <w:b/>
          <w:sz w:val="22"/>
        </w:rPr>
        <w:t>)</w:t>
      </w:r>
      <w:r w:rsidR="002F1245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876A06">
        <w:rPr>
          <w:rFonts w:ascii="ＭＳ Ｐゴシック" w:eastAsia="ＭＳ Ｐゴシック" w:hAnsi="ＭＳ Ｐゴシック" w:hint="eastAsia"/>
          <w:b/>
          <w:sz w:val="22"/>
        </w:rPr>
        <w:t>補助</w:t>
      </w:r>
      <w:r w:rsidR="002F1245">
        <w:rPr>
          <w:rFonts w:ascii="ＭＳ Ｐゴシック" w:eastAsia="ＭＳ Ｐゴシック" w:hAnsi="ＭＳ Ｐゴシック" w:hint="eastAsia"/>
          <w:b/>
          <w:sz w:val="22"/>
        </w:rPr>
        <w:t>事業</w:t>
      </w:r>
      <w:r w:rsidR="00A17031" w:rsidRPr="005F59EF">
        <w:rPr>
          <w:rFonts w:ascii="ＭＳ Ｐゴシック" w:eastAsia="ＭＳ Ｐゴシック" w:hAnsi="ＭＳ Ｐゴシック" w:hint="eastAsia"/>
          <w:b/>
          <w:sz w:val="22"/>
        </w:rPr>
        <w:t>の概要</w:t>
      </w:r>
      <w:r w:rsidR="002F1245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D05194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</w:p>
    <w:p w14:paraId="20DD0757" w14:textId="77777777" w:rsidR="00A17031" w:rsidRDefault="002F1245" w:rsidP="002F1245">
      <w:pPr>
        <w:ind w:rightChars="-473" w:right="-993" w:firstLineChars="100" w:firstLine="220"/>
        <w:rPr>
          <w:rFonts w:ascii="ＭＳ Ｐゴシック" w:eastAsia="ＭＳ Ｐゴシック" w:hAnsi="ＭＳ Ｐゴシック"/>
          <w:sz w:val="22"/>
        </w:rPr>
      </w:pPr>
      <w:r w:rsidRPr="002F1245">
        <w:rPr>
          <w:rFonts w:ascii="ＭＳ Ｐゴシック" w:eastAsia="ＭＳ Ｐゴシック" w:hAnsi="ＭＳ Ｐゴシック" w:hint="eastAsia"/>
          <w:sz w:val="22"/>
        </w:rPr>
        <w:t>次の各項目について</w:t>
      </w:r>
      <w:r>
        <w:rPr>
          <w:rFonts w:ascii="ＭＳ Ｐゴシック" w:eastAsia="ＭＳ Ｐゴシック" w:hAnsi="ＭＳ Ｐゴシック" w:hint="eastAsia"/>
          <w:sz w:val="22"/>
        </w:rPr>
        <w:t>、内容を具体的に記載してください。行は必要に応じて拡大して記載してください。</w:t>
      </w:r>
    </w:p>
    <w:tbl>
      <w:tblPr>
        <w:tblStyle w:val="11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A17031" w:rsidRPr="005F59EF" w14:paraId="6A09A55E" w14:textId="77777777" w:rsidTr="00227FF0">
        <w:trPr>
          <w:trHeight w:val="1290"/>
        </w:trPr>
        <w:tc>
          <w:tcPr>
            <w:tcW w:w="9634" w:type="dxa"/>
          </w:tcPr>
          <w:p w14:paraId="7BED8B1F" w14:textId="77777777" w:rsidR="00A17031" w:rsidRPr="005F59EF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①</w:t>
            </w:r>
            <w:r w:rsidR="00D16CFD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取組前の</w:t>
            </w:r>
            <w:r w:rsidRPr="005F59EF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企業の現状と課題</w:t>
            </w:r>
          </w:p>
          <w:p w14:paraId="62FF2D4E" w14:textId="77777777" w:rsidR="00A17031" w:rsidRPr="005F59EF" w:rsidRDefault="00A17031" w:rsidP="00227FF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企業の現状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14:paraId="7279EBB7" w14:textId="77777777"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A54B847" w14:textId="77777777" w:rsidR="00262127" w:rsidRPr="005F59EF" w:rsidRDefault="00262127" w:rsidP="002F1245">
            <w:pP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14:paraId="2F2E4BBE" w14:textId="77777777" w:rsidR="00A17031" w:rsidRDefault="00A17031" w:rsidP="002F1245">
            <w:pP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14:paraId="1E1C8A99" w14:textId="77777777" w:rsidR="00262127" w:rsidRPr="005F59EF" w:rsidRDefault="00262127" w:rsidP="002F1245">
            <w:pP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14:paraId="47FDC980" w14:textId="77777777"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E281CFF" w14:textId="77777777" w:rsidR="00A17031" w:rsidRPr="005F59EF" w:rsidRDefault="00A17031" w:rsidP="00227FF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課題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14:paraId="13ED5940" w14:textId="77777777" w:rsidR="00A17031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14:paraId="1385B469" w14:textId="77777777" w:rsidR="00262127" w:rsidRPr="005F59EF" w:rsidRDefault="00262127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14:paraId="0B66D08D" w14:textId="77777777" w:rsidR="00A17031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14:paraId="025B71BD" w14:textId="77777777" w:rsidR="00262127" w:rsidRPr="005F59EF" w:rsidRDefault="00262127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14:paraId="09272233" w14:textId="77777777" w:rsidR="00A17031" w:rsidRPr="005F59EF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  <w:p w14:paraId="3D57BD65" w14:textId="77777777" w:rsidR="00A17031" w:rsidRPr="005F59EF" w:rsidRDefault="00A17031" w:rsidP="00227FF0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</w:p>
        </w:tc>
      </w:tr>
      <w:tr w:rsidR="00A17031" w:rsidRPr="005F59EF" w14:paraId="1D5E5157" w14:textId="77777777" w:rsidTr="00227FF0">
        <w:trPr>
          <w:trHeight w:val="1409"/>
        </w:trPr>
        <w:tc>
          <w:tcPr>
            <w:tcW w:w="9634" w:type="dxa"/>
            <w:tcBorders>
              <w:bottom w:val="single" w:sz="4" w:space="0" w:color="auto"/>
            </w:tcBorders>
          </w:tcPr>
          <w:p w14:paraId="0F1A0854" w14:textId="77777777" w:rsidR="002F1245" w:rsidRDefault="00876A06" w:rsidP="002F1245">
            <w:pPr>
              <w:rPr>
                <w:rFonts w:ascii="ＭＳ Ｐゴシック" w:eastAsia="ＭＳ Ｐゴシック" w:hAnsi="ＭＳ Ｐゴシック"/>
                <w:b/>
                <w:kern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②補助事業</w:t>
            </w:r>
            <w:r w:rsidR="002F1245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概要</w:t>
            </w:r>
            <w:r w:rsidR="002F1245"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と</w:t>
            </w:r>
            <w:r>
              <w:rPr>
                <w:rFonts w:ascii="ＭＳ Ｐゴシック" w:eastAsia="ＭＳ Ｐゴシック" w:hAnsi="ＭＳ Ｐゴシック" w:hint="eastAsia"/>
                <w:b/>
                <w:kern w:val="2"/>
                <w:sz w:val="22"/>
                <w:szCs w:val="22"/>
              </w:rPr>
              <w:t>成果</w:t>
            </w:r>
          </w:p>
          <w:p w14:paraId="74BE37AF" w14:textId="77777777" w:rsidR="00A17031" w:rsidRPr="002F1245" w:rsidRDefault="00A17031" w:rsidP="002F1245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F12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="00876A06" w:rsidRPr="00876A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実施</w:t>
            </w:r>
            <w:r w:rsidR="002F1245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内容</w:t>
            </w:r>
            <w:r w:rsidRPr="002F12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</w:p>
          <w:p w14:paraId="406B251E" w14:textId="77777777" w:rsidR="00A17031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97BC324" w14:textId="77777777" w:rsidR="002F1245" w:rsidRDefault="002F1245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BFA34B6" w14:textId="77777777" w:rsidR="00262127" w:rsidRDefault="00262127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8C514E4" w14:textId="77777777" w:rsidR="00262127" w:rsidRDefault="00262127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BBF4273" w14:textId="77777777" w:rsidR="002F1245" w:rsidRPr="005F59EF" w:rsidRDefault="002F1245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3650488" w14:textId="77777777"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56B8536" w14:textId="77777777" w:rsidR="00A17031" w:rsidRPr="005F59EF" w:rsidRDefault="00A17031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8E23E1D" w14:textId="77777777" w:rsidR="00A17031" w:rsidRPr="005F59EF" w:rsidRDefault="00A17031" w:rsidP="00227FF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〈</w:t>
            </w:r>
            <w:r w:rsidR="002F1245" w:rsidRPr="002F1245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効率化等の</w:t>
            </w:r>
            <w:r w:rsidR="00876A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成果</w:t>
            </w:r>
            <w:r w:rsidRPr="005F59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〉</w:t>
            </w:r>
            <w:r w:rsidR="002F12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※数値等を使用し、具体的に記入してください。</w:t>
            </w:r>
          </w:p>
          <w:p w14:paraId="0A759BAE" w14:textId="77777777" w:rsidR="00A17031" w:rsidRPr="00E30FEF" w:rsidRDefault="00E30FEF" w:rsidP="00E30FEF">
            <w:pPr>
              <w:ind w:left="440" w:hangingChars="200" w:hanging="440"/>
              <w:rPr>
                <w:rFonts w:ascii="ＭＳ Ｐゴシック" w:eastAsia="ＭＳ Ｐゴシック" w:hAnsi="ＭＳ Ｐゴシック"/>
                <w:i/>
                <w:color w:val="FF0000"/>
                <w:sz w:val="16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E30FEF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例）</w:t>
            </w:r>
            <w:r w:rsidRPr="00E30FEF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2"/>
              </w:rPr>
              <w:t>・</w:t>
            </w:r>
            <w:r w:rsidRPr="00E30FEF">
              <w:rPr>
                <w:rFonts w:ascii="ＭＳ Ｐゴシック" w:eastAsia="ＭＳ Ｐゴシック" w:hAnsi="ＭＳ Ｐゴシック" w:hint="eastAsia"/>
                <w:i/>
                <w:color w:val="FF0000"/>
                <w:sz w:val="16"/>
                <w:szCs w:val="22"/>
              </w:rPr>
              <w:t>急速冷凍冷蔵機の導入により仕込み作業の効率化が図られ、６時間かかっていた仕込み作業が４時間で可能となり、作業効率が50％アップした。</w:t>
            </w:r>
            <w:r w:rsidR="00EC348B">
              <w:rPr>
                <w:rFonts w:ascii="ＭＳ Ｐゴシック" w:eastAsia="ＭＳ Ｐゴシック" w:hAnsi="ＭＳ Ｐゴシック" w:hint="eastAsia"/>
                <w:i/>
                <w:color w:val="FF0000"/>
                <w:sz w:val="16"/>
                <w:szCs w:val="22"/>
              </w:rPr>
              <w:t>（６時間÷４時間×100％＝150％）</w:t>
            </w:r>
          </w:p>
          <w:p w14:paraId="5CE21E14" w14:textId="77777777" w:rsidR="00E30FEF" w:rsidRPr="00E30FEF" w:rsidRDefault="00E30FEF" w:rsidP="00E30FEF">
            <w:pPr>
              <w:ind w:left="420" w:hangingChars="200" w:hanging="420"/>
              <w:rPr>
                <w:rFonts w:ascii="ＭＳ Ｐゴシック" w:eastAsia="ＭＳ Ｐゴシック" w:hAnsi="ＭＳ Ｐゴシック"/>
                <w:i/>
                <w:color w:val="FF0000"/>
                <w:sz w:val="16"/>
                <w:szCs w:val="22"/>
              </w:rPr>
            </w:pPr>
            <w:r w:rsidRPr="00E30FEF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2"/>
              </w:rPr>
              <w:t xml:space="preserve">　　</w:t>
            </w:r>
            <w:r w:rsidRPr="00E30FEF"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 xml:space="preserve">　</w:t>
            </w:r>
            <w:r w:rsidRPr="00E30FEF">
              <w:rPr>
                <w:rFonts w:ascii="ＭＳ Ｐゴシック" w:eastAsia="ＭＳ Ｐゴシック" w:hAnsi="ＭＳ Ｐゴシック" w:hint="eastAsia"/>
                <w:i/>
                <w:color w:val="FF0000"/>
                <w:sz w:val="16"/>
                <w:szCs w:val="22"/>
              </w:rPr>
              <w:t>・非対面型受注システムの導入により省力化が図られ、人手不足が解消した。５人で従事していた業務が３人で対応可能となり、生産性が66％アップした。</w:t>
            </w:r>
            <w:r w:rsidR="00EC348B">
              <w:rPr>
                <w:rFonts w:ascii="ＭＳ Ｐゴシック" w:eastAsia="ＭＳ Ｐゴシック" w:hAnsi="ＭＳ Ｐゴシック" w:hint="eastAsia"/>
                <w:i/>
                <w:color w:val="FF0000"/>
                <w:sz w:val="16"/>
                <w:szCs w:val="22"/>
              </w:rPr>
              <w:t>（５人÷３人×100％＝166％）</w:t>
            </w:r>
          </w:p>
          <w:p w14:paraId="69A8C41F" w14:textId="77777777" w:rsidR="00262127" w:rsidRDefault="00262127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A78D7D2" w14:textId="77777777" w:rsidR="002F1245" w:rsidRDefault="002F1245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8FC3EBF" w14:textId="77777777" w:rsidR="00876A06" w:rsidRDefault="00876A06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0000CB6" w14:textId="77777777" w:rsidR="00262127" w:rsidRDefault="00262127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CF48E76" w14:textId="77777777" w:rsidR="00876A06" w:rsidRPr="005F59EF" w:rsidRDefault="00876A06" w:rsidP="00227FF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D0A37BB" w14:textId="77777777" w:rsidR="00A17031" w:rsidRDefault="00A17031" w:rsidP="00227FF0">
            <w:pPr>
              <w:rPr>
                <w:rFonts w:ascii="ＭＳ Ｐゴシック" w:eastAsia="ＭＳ Ｐゴシック" w:hAnsi="ＭＳ Ｐゴシック"/>
                <w:kern w:val="2"/>
                <w:szCs w:val="22"/>
              </w:rPr>
            </w:pPr>
          </w:p>
          <w:p w14:paraId="1C08EC4F" w14:textId="77777777" w:rsidR="00A17031" w:rsidRPr="005F59EF" w:rsidRDefault="00A17031" w:rsidP="00227FF0">
            <w:pPr>
              <w:rPr>
                <w:rFonts w:ascii="ＭＳ Ｐゴシック" w:eastAsia="ＭＳ Ｐゴシック" w:hAnsi="ＭＳ Ｐゴシック"/>
                <w:kern w:val="2"/>
                <w:szCs w:val="22"/>
              </w:rPr>
            </w:pPr>
          </w:p>
        </w:tc>
      </w:tr>
    </w:tbl>
    <w:p w14:paraId="46634AC0" w14:textId="77777777" w:rsidR="00876A06" w:rsidRDefault="00876A06" w:rsidP="00A17031">
      <w:pPr>
        <w:ind w:left="2871" w:hangingChars="1300" w:hanging="2871"/>
        <w:rPr>
          <w:rFonts w:ascii="ＭＳ Ｐゴシック" w:eastAsia="ＭＳ Ｐゴシック" w:hAnsi="ＭＳ Ｐゴシック"/>
          <w:b/>
          <w:sz w:val="22"/>
        </w:rPr>
      </w:pPr>
    </w:p>
    <w:p w14:paraId="6A3780EA" w14:textId="77777777" w:rsidR="00A17031" w:rsidRPr="005F59EF" w:rsidRDefault="00A17031" w:rsidP="00A17031">
      <w:pPr>
        <w:overflowPunct w:val="0"/>
        <w:ind w:right="1260"/>
        <w:textAlignment w:val="baseline"/>
        <w:rPr>
          <w:rFonts w:ascii="ＭＳ Ｐゴシック" w:eastAsia="ＭＳ Ｐゴシック" w:hAnsi="ＭＳ Ｐゴシック"/>
        </w:rPr>
      </w:pPr>
    </w:p>
    <w:sectPr w:rsidR="00A17031" w:rsidRPr="005F59EF" w:rsidSect="002D0B1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5782" w14:textId="77777777" w:rsidR="00891E2A" w:rsidRDefault="00891E2A" w:rsidP="009C6650">
      <w:r>
        <w:separator/>
      </w:r>
    </w:p>
  </w:endnote>
  <w:endnote w:type="continuationSeparator" w:id="0">
    <w:p w14:paraId="0BBAA3B1" w14:textId="77777777" w:rsidR="00891E2A" w:rsidRDefault="00891E2A" w:rsidP="009C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70B0" w14:textId="77777777" w:rsidR="00891E2A" w:rsidRDefault="00891E2A" w:rsidP="009C6650">
      <w:r>
        <w:separator/>
      </w:r>
    </w:p>
  </w:footnote>
  <w:footnote w:type="continuationSeparator" w:id="0">
    <w:p w14:paraId="0C46E9BA" w14:textId="77777777" w:rsidR="00891E2A" w:rsidRDefault="00891E2A" w:rsidP="009C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42781"/>
    <w:multiLevelType w:val="hybridMultilevel"/>
    <w:tmpl w:val="2AE60F22"/>
    <w:lvl w:ilvl="0" w:tplc="BF28EE3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E1260D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993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447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C"/>
    <w:rsid w:val="0000000F"/>
    <w:rsid w:val="000018BA"/>
    <w:rsid w:val="00002509"/>
    <w:rsid w:val="0000630B"/>
    <w:rsid w:val="00011219"/>
    <w:rsid w:val="000112AC"/>
    <w:rsid w:val="000114A7"/>
    <w:rsid w:val="00013F36"/>
    <w:rsid w:val="00014748"/>
    <w:rsid w:val="00017446"/>
    <w:rsid w:val="00017CB5"/>
    <w:rsid w:val="00021B49"/>
    <w:rsid w:val="00023DCA"/>
    <w:rsid w:val="0003702B"/>
    <w:rsid w:val="00045142"/>
    <w:rsid w:val="00045971"/>
    <w:rsid w:val="00047E9A"/>
    <w:rsid w:val="000524A1"/>
    <w:rsid w:val="00053648"/>
    <w:rsid w:val="00056CDF"/>
    <w:rsid w:val="0006034D"/>
    <w:rsid w:val="00062AEE"/>
    <w:rsid w:val="00067660"/>
    <w:rsid w:val="00072047"/>
    <w:rsid w:val="00074803"/>
    <w:rsid w:val="0007548A"/>
    <w:rsid w:val="00077C97"/>
    <w:rsid w:val="0008100C"/>
    <w:rsid w:val="00086540"/>
    <w:rsid w:val="0009576F"/>
    <w:rsid w:val="000A1F75"/>
    <w:rsid w:val="000A3825"/>
    <w:rsid w:val="000A4C10"/>
    <w:rsid w:val="000B6D53"/>
    <w:rsid w:val="000B768C"/>
    <w:rsid w:val="000C03AC"/>
    <w:rsid w:val="000C04EA"/>
    <w:rsid w:val="000C55CE"/>
    <w:rsid w:val="000C7021"/>
    <w:rsid w:val="000D1799"/>
    <w:rsid w:val="000D2E91"/>
    <w:rsid w:val="000D4F9B"/>
    <w:rsid w:val="000D531E"/>
    <w:rsid w:val="000F0678"/>
    <w:rsid w:val="000F3256"/>
    <w:rsid w:val="000F530E"/>
    <w:rsid w:val="00102649"/>
    <w:rsid w:val="00105FF2"/>
    <w:rsid w:val="00114B62"/>
    <w:rsid w:val="0012140F"/>
    <w:rsid w:val="00123274"/>
    <w:rsid w:val="001278D2"/>
    <w:rsid w:val="00131090"/>
    <w:rsid w:val="001330D6"/>
    <w:rsid w:val="001337CD"/>
    <w:rsid w:val="00140DB0"/>
    <w:rsid w:val="00143723"/>
    <w:rsid w:val="00145A40"/>
    <w:rsid w:val="00146120"/>
    <w:rsid w:val="001477E4"/>
    <w:rsid w:val="00157D22"/>
    <w:rsid w:val="00170B32"/>
    <w:rsid w:val="00173A5B"/>
    <w:rsid w:val="00181A50"/>
    <w:rsid w:val="00182008"/>
    <w:rsid w:val="00182A94"/>
    <w:rsid w:val="00184EDA"/>
    <w:rsid w:val="001860C3"/>
    <w:rsid w:val="00187372"/>
    <w:rsid w:val="0019201B"/>
    <w:rsid w:val="001945EE"/>
    <w:rsid w:val="001A27D8"/>
    <w:rsid w:val="001A4DC0"/>
    <w:rsid w:val="001A708E"/>
    <w:rsid w:val="001B1431"/>
    <w:rsid w:val="001B5E35"/>
    <w:rsid w:val="001B707A"/>
    <w:rsid w:val="001B7EC8"/>
    <w:rsid w:val="001D2D12"/>
    <w:rsid w:val="001D5AC8"/>
    <w:rsid w:val="001D6E92"/>
    <w:rsid w:val="001E3CE5"/>
    <w:rsid w:val="001E6C5F"/>
    <w:rsid w:val="001F295A"/>
    <w:rsid w:val="001F7AF8"/>
    <w:rsid w:val="00200C7B"/>
    <w:rsid w:val="0020181B"/>
    <w:rsid w:val="00202193"/>
    <w:rsid w:val="00203CC5"/>
    <w:rsid w:val="00205173"/>
    <w:rsid w:val="00215B94"/>
    <w:rsid w:val="002177C8"/>
    <w:rsid w:val="00220BBD"/>
    <w:rsid w:val="00223709"/>
    <w:rsid w:val="002300F6"/>
    <w:rsid w:val="00230F4B"/>
    <w:rsid w:val="002313C5"/>
    <w:rsid w:val="002352E6"/>
    <w:rsid w:val="00236163"/>
    <w:rsid w:val="00240CE0"/>
    <w:rsid w:val="0024657E"/>
    <w:rsid w:val="00255030"/>
    <w:rsid w:val="00262127"/>
    <w:rsid w:val="002638FB"/>
    <w:rsid w:val="002641D9"/>
    <w:rsid w:val="002643A1"/>
    <w:rsid w:val="00264BB4"/>
    <w:rsid w:val="00267794"/>
    <w:rsid w:val="00270897"/>
    <w:rsid w:val="0027796E"/>
    <w:rsid w:val="00283336"/>
    <w:rsid w:val="0028683B"/>
    <w:rsid w:val="002903BE"/>
    <w:rsid w:val="00290552"/>
    <w:rsid w:val="00293782"/>
    <w:rsid w:val="00293F11"/>
    <w:rsid w:val="00294C49"/>
    <w:rsid w:val="00295F03"/>
    <w:rsid w:val="00297ACE"/>
    <w:rsid w:val="002A501C"/>
    <w:rsid w:val="002A5D2F"/>
    <w:rsid w:val="002B0111"/>
    <w:rsid w:val="002B26B1"/>
    <w:rsid w:val="002B66E0"/>
    <w:rsid w:val="002C1574"/>
    <w:rsid w:val="002C520A"/>
    <w:rsid w:val="002C5228"/>
    <w:rsid w:val="002C63BB"/>
    <w:rsid w:val="002C7E6F"/>
    <w:rsid w:val="002D0A7E"/>
    <w:rsid w:val="002D0B11"/>
    <w:rsid w:val="002D4595"/>
    <w:rsid w:val="002D53CF"/>
    <w:rsid w:val="002E5209"/>
    <w:rsid w:val="002E767F"/>
    <w:rsid w:val="002F1245"/>
    <w:rsid w:val="0031140F"/>
    <w:rsid w:val="00311B50"/>
    <w:rsid w:val="0031298A"/>
    <w:rsid w:val="00320617"/>
    <w:rsid w:val="00321891"/>
    <w:rsid w:val="00321E19"/>
    <w:rsid w:val="00323E29"/>
    <w:rsid w:val="003272C7"/>
    <w:rsid w:val="003354EA"/>
    <w:rsid w:val="00336D09"/>
    <w:rsid w:val="00337BE0"/>
    <w:rsid w:val="003421E9"/>
    <w:rsid w:val="00343420"/>
    <w:rsid w:val="00352388"/>
    <w:rsid w:val="00353153"/>
    <w:rsid w:val="003531EF"/>
    <w:rsid w:val="00354376"/>
    <w:rsid w:val="00355CE0"/>
    <w:rsid w:val="003575C9"/>
    <w:rsid w:val="003651CD"/>
    <w:rsid w:val="00367373"/>
    <w:rsid w:val="00370380"/>
    <w:rsid w:val="00372181"/>
    <w:rsid w:val="00374837"/>
    <w:rsid w:val="00374E02"/>
    <w:rsid w:val="0037692D"/>
    <w:rsid w:val="00380546"/>
    <w:rsid w:val="00384415"/>
    <w:rsid w:val="00384DAE"/>
    <w:rsid w:val="00386ABF"/>
    <w:rsid w:val="00386E8E"/>
    <w:rsid w:val="00387B33"/>
    <w:rsid w:val="00393A2F"/>
    <w:rsid w:val="003975C3"/>
    <w:rsid w:val="00397B32"/>
    <w:rsid w:val="00397E86"/>
    <w:rsid w:val="003A1AB1"/>
    <w:rsid w:val="003A43F0"/>
    <w:rsid w:val="003A7C4D"/>
    <w:rsid w:val="003B32D7"/>
    <w:rsid w:val="003B4D6A"/>
    <w:rsid w:val="003D4382"/>
    <w:rsid w:val="003D68E9"/>
    <w:rsid w:val="003D6E61"/>
    <w:rsid w:val="003D6F68"/>
    <w:rsid w:val="003E17C4"/>
    <w:rsid w:val="003E4305"/>
    <w:rsid w:val="003E5CE8"/>
    <w:rsid w:val="003F01CC"/>
    <w:rsid w:val="003F2481"/>
    <w:rsid w:val="003F27B6"/>
    <w:rsid w:val="003F2E29"/>
    <w:rsid w:val="003F53BC"/>
    <w:rsid w:val="00404031"/>
    <w:rsid w:val="0041005C"/>
    <w:rsid w:val="00423D22"/>
    <w:rsid w:val="00423FD8"/>
    <w:rsid w:val="0043066F"/>
    <w:rsid w:val="0043765C"/>
    <w:rsid w:val="00440837"/>
    <w:rsid w:val="0044602A"/>
    <w:rsid w:val="004474D4"/>
    <w:rsid w:val="00450C7D"/>
    <w:rsid w:val="00452CFA"/>
    <w:rsid w:val="00453E31"/>
    <w:rsid w:val="00454CC6"/>
    <w:rsid w:val="00464DA7"/>
    <w:rsid w:val="004651BE"/>
    <w:rsid w:val="004663AC"/>
    <w:rsid w:val="00467D13"/>
    <w:rsid w:val="00480317"/>
    <w:rsid w:val="004818D6"/>
    <w:rsid w:val="004831FF"/>
    <w:rsid w:val="00483A13"/>
    <w:rsid w:val="00485441"/>
    <w:rsid w:val="00494547"/>
    <w:rsid w:val="004A0FD9"/>
    <w:rsid w:val="004A431D"/>
    <w:rsid w:val="004A49D3"/>
    <w:rsid w:val="004B16EB"/>
    <w:rsid w:val="004B4EFA"/>
    <w:rsid w:val="004B769E"/>
    <w:rsid w:val="004C0D3E"/>
    <w:rsid w:val="004C32AC"/>
    <w:rsid w:val="004C3846"/>
    <w:rsid w:val="004D2727"/>
    <w:rsid w:val="004D6F75"/>
    <w:rsid w:val="004E0219"/>
    <w:rsid w:val="004E13D3"/>
    <w:rsid w:val="004E29FE"/>
    <w:rsid w:val="004E67B3"/>
    <w:rsid w:val="004F20E3"/>
    <w:rsid w:val="004F658F"/>
    <w:rsid w:val="005066FE"/>
    <w:rsid w:val="005068CA"/>
    <w:rsid w:val="00511A84"/>
    <w:rsid w:val="00513041"/>
    <w:rsid w:val="00513E09"/>
    <w:rsid w:val="00515A01"/>
    <w:rsid w:val="005167DA"/>
    <w:rsid w:val="00516D01"/>
    <w:rsid w:val="0052102C"/>
    <w:rsid w:val="005214C9"/>
    <w:rsid w:val="00522CB2"/>
    <w:rsid w:val="00523730"/>
    <w:rsid w:val="00526DA9"/>
    <w:rsid w:val="00532F15"/>
    <w:rsid w:val="00536448"/>
    <w:rsid w:val="00540B97"/>
    <w:rsid w:val="00541511"/>
    <w:rsid w:val="0054285C"/>
    <w:rsid w:val="00542CE6"/>
    <w:rsid w:val="00554863"/>
    <w:rsid w:val="0055636F"/>
    <w:rsid w:val="005603A7"/>
    <w:rsid w:val="005612D5"/>
    <w:rsid w:val="005613BD"/>
    <w:rsid w:val="005618C2"/>
    <w:rsid w:val="0056294C"/>
    <w:rsid w:val="00562BDA"/>
    <w:rsid w:val="0056334C"/>
    <w:rsid w:val="00566BEB"/>
    <w:rsid w:val="005677F2"/>
    <w:rsid w:val="005706D4"/>
    <w:rsid w:val="00572AC7"/>
    <w:rsid w:val="0057654B"/>
    <w:rsid w:val="005770F1"/>
    <w:rsid w:val="0057740B"/>
    <w:rsid w:val="00580552"/>
    <w:rsid w:val="005832F3"/>
    <w:rsid w:val="005859F5"/>
    <w:rsid w:val="00587AA6"/>
    <w:rsid w:val="0059095C"/>
    <w:rsid w:val="00590A92"/>
    <w:rsid w:val="005914A6"/>
    <w:rsid w:val="005A0B69"/>
    <w:rsid w:val="005A4554"/>
    <w:rsid w:val="005A69DC"/>
    <w:rsid w:val="005B30FE"/>
    <w:rsid w:val="005B6031"/>
    <w:rsid w:val="005B63BE"/>
    <w:rsid w:val="005B7767"/>
    <w:rsid w:val="005C1252"/>
    <w:rsid w:val="005C213C"/>
    <w:rsid w:val="005C2DEB"/>
    <w:rsid w:val="005C41E0"/>
    <w:rsid w:val="005C4A4B"/>
    <w:rsid w:val="005C6FDA"/>
    <w:rsid w:val="005D57A8"/>
    <w:rsid w:val="005F03B1"/>
    <w:rsid w:val="005F65F0"/>
    <w:rsid w:val="005F792B"/>
    <w:rsid w:val="00621133"/>
    <w:rsid w:val="00622F95"/>
    <w:rsid w:val="00626642"/>
    <w:rsid w:val="0063375A"/>
    <w:rsid w:val="00636300"/>
    <w:rsid w:val="00642C8A"/>
    <w:rsid w:val="0065004A"/>
    <w:rsid w:val="0065276C"/>
    <w:rsid w:val="006540CC"/>
    <w:rsid w:val="0065596A"/>
    <w:rsid w:val="006578AC"/>
    <w:rsid w:val="0066361C"/>
    <w:rsid w:val="00663D6E"/>
    <w:rsid w:val="00665BFC"/>
    <w:rsid w:val="00674D58"/>
    <w:rsid w:val="00675A4A"/>
    <w:rsid w:val="006763BC"/>
    <w:rsid w:val="00676999"/>
    <w:rsid w:val="00680FA3"/>
    <w:rsid w:val="00681CB1"/>
    <w:rsid w:val="0068261A"/>
    <w:rsid w:val="00682C89"/>
    <w:rsid w:val="00684CDC"/>
    <w:rsid w:val="006907F1"/>
    <w:rsid w:val="00692F0F"/>
    <w:rsid w:val="00695B3D"/>
    <w:rsid w:val="006A3311"/>
    <w:rsid w:val="006B0550"/>
    <w:rsid w:val="006B27CB"/>
    <w:rsid w:val="006B3C68"/>
    <w:rsid w:val="006B4094"/>
    <w:rsid w:val="006B6E75"/>
    <w:rsid w:val="006C0AE6"/>
    <w:rsid w:val="006C2CED"/>
    <w:rsid w:val="006C4FA6"/>
    <w:rsid w:val="006C5597"/>
    <w:rsid w:val="006C6049"/>
    <w:rsid w:val="006C6C3A"/>
    <w:rsid w:val="006C6E4F"/>
    <w:rsid w:val="006D0201"/>
    <w:rsid w:val="006E2B7D"/>
    <w:rsid w:val="006E59CB"/>
    <w:rsid w:val="006F5507"/>
    <w:rsid w:val="00702798"/>
    <w:rsid w:val="00703985"/>
    <w:rsid w:val="0070544D"/>
    <w:rsid w:val="007058F2"/>
    <w:rsid w:val="007069A6"/>
    <w:rsid w:val="0070773F"/>
    <w:rsid w:val="00707F7A"/>
    <w:rsid w:val="0071103C"/>
    <w:rsid w:val="007168CC"/>
    <w:rsid w:val="00720076"/>
    <w:rsid w:val="00724F0B"/>
    <w:rsid w:val="00726DC8"/>
    <w:rsid w:val="007309FB"/>
    <w:rsid w:val="00730DC5"/>
    <w:rsid w:val="00735F44"/>
    <w:rsid w:val="00737662"/>
    <w:rsid w:val="007402A7"/>
    <w:rsid w:val="00744B3B"/>
    <w:rsid w:val="00745C1D"/>
    <w:rsid w:val="0074633F"/>
    <w:rsid w:val="00750CB4"/>
    <w:rsid w:val="00756BD5"/>
    <w:rsid w:val="00757525"/>
    <w:rsid w:val="00760A53"/>
    <w:rsid w:val="007651EF"/>
    <w:rsid w:val="00767C1B"/>
    <w:rsid w:val="00767D44"/>
    <w:rsid w:val="00774B63"/>
    <w:rsid w:val="00781553"/>
    <w:rsid w:val="00783A32"/>
    <w:rsid w:val="00786CC2"/>
    <w:rsid w:val="00787746"/>
    <w:rsid w:val="00790845"/>
    <w:rsid w:val="00791853"/>
    <w:rsid w:val="0079368A"/>
    <w:rsid w:val="007971E0"/>
    <w:rsid w:val="00797885"/>
    <w:rsid w:val="007A175F"/>
    <w:rsid w:val="007A1E41"/>
    <w:rsid w:val="007A3E37"/>
    <w:rsid w:val="007A65EE"/>
    <w:rsid w:val="007B504B"/>
    <w:rsid w:val="007C1499"/>
    <w:rsid w:val="007C7FE3"/>
    <w:rsid w:val="007D0A70"/>
    <w:rsid w:val="007D0B48"/>
    <w:rsid w:val="007D2969"/>
    <w:rsid w:val="007D46EB"/>
    <w:rsid w:val="007D4C39"/>
    <w:rsid w:val="007D7054"/>
    <w:rsid w:val="007D7FF8"/>
    <w:rsid w:val="007F179C"/>
    <w:rsid w:val="007F4552"/>
    <w:rsid w:val="007F6E29"/>
    <w:rsid w:val="008021ED"/>
    <w:rsid w:val="00806D96"/>
    <w:rsid w:val="0081028C"/>
    <w:rsid w:val="00826D2C"/>
    <w:rsid w:val="008307DB"/>
    <w:rsid w:val="00831221"/>
    <w:rsid w:val="00831355"/>
    <w:rsid w:val="008347C3"/>
    <w:rsid w:val="00840ACE"/>
    <w:rsid w:val="008419ED"/>
    <w:rsid w:val="00845CD8"/>
    <w:rsid w:val="008619D6"/>
    <w:rsid w:val="00865BAA"/>
    <w:rsid w:val="00867CFB"/>
    <w:rsid w:val="00876A06"/>
    <w:rsid w:val="00881A3E"/>
    <w:rsid w:val="00883EC1"/>
    <w:rsid w:val="00891E2A"/>
    <w:rsid w:val="0089263B"/>
    <w:rsid w:val="00893C70"/>
    <w:rsid w:val="0089473B"/>
    <w:rsid w:val="0089679F"/>
    <w:rsid w:val="008B218D"/>
    <w:rsid w:val="008B25DA"/>
    <w:rsid w:val="008B4AA6"/>
    <w:rsid w:val="008B59FE"/>
    <w:rsid w:val="008B7DE3"/>
    <w:rsid w:val="008C18E8"/>
    <w:rsid w:val="008C1AC1"/>
    <w:rsid w:val="008C346A"/>
    <w:rsid w:val="008C3D85"/>
    <w:rsid w:val="008D1AA4"/>
    <w:rsid w:val="008D32B3"/>
    <w:rsid w:val="008D34CD"/>
    <w:rsid w:val="008D59BD"/>
    <w:rsid w:val="008E1A76"/>
    <w:rsid w:val="008E64BC"/>
    <w:rsid w:val="008E7ABC"/>
    <w:rsid w:val="008F0577"/>
    <w:rsid w:val="008F6858"/>
    <w:rsid w:val="00903125"/>
    <w:rsid w:val="009074A5"/>
    <w:rsid w:val="009149A5"/>
    <w:rsid w:val="00914B2A"/>
    <w:rsid w:val="009167A9"/>
    <w:rsid w:val="009178A3"/>
    <w:rsid w:val="00920352"/>
    <w:rsid w:val="00920BAF"/>
    <w:rsid w:val="0092423B"/>
    <w:rsid w:val="00925735"/>
    <w:rsid w:val="00926170"/>
    <w:rsid w:val="009377D2"/>
    <w:rsid w:val="00940319"/>
    <w:rsid w:val="009513C3"/>
    <w:rsid w:val="00962859"/>
    <w:rsid w:val="009646A1"/>
    <w:rsid w:val="00967715"/>
    <w:rsid w:val="0097043C"/>
    <w:rsid w:val="00971D15"/>
    <w:rsid w:val="00976CB3"/>
    <w:rsid w:val="00981247"/>
    <w:rsid w:val="00982614"/>
    <w:rsid w:val="00984E52"/>
    <w:rsid w:val="0099091B"/>
    <w:rsid w:val="00996344"/>
    <w:rsid w:val="00996E05"/>
    <w:rsid w:val="009A0C11"/>
    <w:rsid w:val="009A24D0"/>
    <w:rsid w:val="009A4693"/>
    <w:rsid w:val="009B2C19"/>
    <w:rsid w:val="009B33A4"/>
    <w:rsid w:val="009B4C52"/>
    <w:rsid w:val="009C366C"/>
    <w:rsid w:val="009C6650"/>
    <w:rsid w:val="009D3E30"/>
    <w:rsid w:val="009D48F3"/>
    <w:rsid w:val="009D6633"/>
    <w:rsid w:val="009E0AEE"/>
    <w:rsid w:val="009F504E"/>
    <w:rsid w:val="00A03607"/>
    <w:rsid w:val="00A06400"/>
    <w:rsid w:val="00A079B8"/>
    <w:rsid w:val="00A10AD7"/>
    <w:rsid w:val="00A17031"/>
    <w:rsid w:val="00A17B04"/>
    <w:rsid w:val="00A23B7E"/>
    <w:rsid w:val="00A350DF"/>
    <w:rsid w:val="00A36CBA"/>
    <w:rsid w:val="00A46254"/>
    <w:rsid w:val="00A4742B"/>
    <w:rsid w:val="00A511C4"/>
    <w:rsid w:val="00A56D71"/>
    <w:rsid w:val="00A575A3"/>
    <w:rsid w:val="00A62411"/>
    <w:rsid w:val="00A63D07"/>
    <w:rsid w:val="00A651F3"/>
    <w:rsid w:val="00A67E20"/>
    <w:rsid w:val="00A723BB"/>
    <w:rsid w:val="00A730B0"/>
    <w:rsid w:val="00A74CB3"/>
    <w:rsid w:val="00A77911"/>
    <w:rsid w:val="00A822C4"/>
    <w:rsid w:val="00A836A1"/>
    <w:rsid w:val="00A83B9E"/>
    <w:rsid w:val="00A86093"/>
    <w:rsid w:val="00A95FEA"/>
    <w:rsid w:val="00A963D5"/>
    <w:rsid w:val="00A97C57"/>
    <w:rsid w:val="00AA0B6D"/>
    <w:rsid w:val="00AA2849"/>
    <w:rsid w:val="00AA2C0A"/>
    <w:rsid w:val="00AA6DFD"/>
    <w:rsid w:val="00AB082C"/>
    <w:rsid w:val="00AB14AC"/>
    <w:rsid w:val="00AB33F0"/>
    <w:rsid w:val="00AB3945"/>
    <w:rsid w:val="00AB5546"/>
    <w:rsid w:val="00AB6DA0"/>
    <w:rsid w:val="00AC0E33"/>
    <w:rsid w:val="00AC21B4"/>
    <w:rsid w:val="00AC5B1C"/>
    <w:rsid w:val="00AC753E"/>
    <w:rsid w:val="00AD1057"/>
    <w:rsid w:val="00AD2826"/>
    <w:rsid w:val="00AD2E6B"/>
    <w:rsid w:val="00AD317B"/>
    <w:rsid w:val="00AD3D3A"/>
    <w:rsid w:val="00AD46BD"/>
    <w:rsid w:val="00AD66BF"/>
    <w:rsid w:val="00AE28C6"/>
    <w:rsid w:val="00AE3641"/>
    <w:rsid w:val="00AF2028"/>
    <w:rsid w:val="00AF5C65"/>
    <w:rsid w:val="00AF6179"/>
    <w:rsid w:val="00AF75AC"/>
    <w:rsid w:val="00B0590E"/>
    <w:rsid w:val="00B079B4"/>
    <w:rsid w:val="00B16AA4"/>
    <w:rsid w:val="00B17E96"/>
    <w:rsid w:val="00B21D5D"/>
    <w:rsid w:val="00B35187"/>
    <w:rsid w:val="00B35B56"/>
    <w:rsid w:val="00B37733"/>
    <w:rsid w:val="00B409FE"/>
    <w:rsid w:val="00B61CE5"/>
    <w:rsid w:val="00B61E53"/>
    <w:rsid w:val="00B6288F"/>
    <w:rsid w:val="00B643AF"/>
    <w:rsid w:val="00B7242F"/>
    <w:rsid w:val="00B743C6"/>
    <w:rsid w:val="00B80F81"/>
    <w:rsid w:val="00B82CDE"/>
    <w:rsid w:val="00B853F8"/>
    <w:rsid w:val="00B9008A"/>
    <w:rsid w:val="00B91377"/>
    <w:rsid w:val="00B9377D"/>
    <w:rsid w:val="00B937FD"/>
    <w:rsid w:val="00B96F8E"/>
    <w:rsid w:val="00B97460"/>
    <w:rsid w:val="00BA0B54"/>
    <w:rsid w:val="00BA7EEE"/>
    <w:rsid w:val="00BB0773"/>
    <w:rsid w:val="00BB1673"/>
    <w:rsid w:val="00BB1922"/>
    <w:rsid w:val="00BB21E1"/>
    <w:rsid w:val="00BB25AF"/>
    <w:rsid w:val="00BB3916"/>
    <w:rsid w:val="00BB5A96"/>
    <w:rsid w:val="00BC0249"/>
    <w:rsid w:val="00BC0DDC"/>
    <w:rsid w:val="00BC1277"/>
    <w:rsid w:val="00BC637F"/>
    <w:rsid w:val="00BD00BB"/>
    <w:rsid w:val="00BD0B9D"/>
    <w:rsid w:val="00BD321A"/>
    <w:rsid w:val="00BD4DFF"/>
    <w:rsid w:val="00BD75A2"/>
    <w:rsid w:val="00BE1318"/>
    <w:rsid w:val="00BE25E3"/>
    <w:rsid w:val="00BE3E9D"/>
    <w:rsid w:val="00BE4703"/>
    <w:rsid w:val="00BE5C90"/>
    <w:rsid w:val="00BF2AA4"/>
    <w:rsid w:val="00BF5672"/>
    <w:rsid w:val="00BF5CF2"/>
    <w:rsid w:val="00C055B2"/>
    <w:rsid w:val="00C06581"/>
    <w:rsid w:val="00C12004"/>
    <w:rsid w:val="00C1532A"/>
    <w:rsid w:val="00C17B07"/>
    <w:rsid w:val="00C24FB5"/>
    <w:rsid w:val="00C26324"/>
    <w:rsid w:val="00C26B7D"/>
    <w:rsid w:val="00C325F5"/>
    <w:rsid w:val="00C3669A"/>
    <w:rsid w:val="00C37995"/>
    <w:rsid w:val="00C40AB9"/>
    <w:rsid w:val="00C41DD0"/>
    <w:rsid w:val="00C442E4"/>
    <w:rsid w:val="00C45470"/>
    <w:rsid w:val="00C4553F"/>
    <w:rsid w:val="00C47505"/>
    <w:rsid w:val="00C51F93"/>
    <w:rsid w:val="00C53BF8"/>
    <w:rsid w:val="00C6052C"/>
    <w:rsid w:val="00C63AF0"/>
    <w:rsid w:val="00C64404"/>
    <w:rsid w:val="00C74884"/>
    <w:rsid w:val="00C75025"/>
    <w:rsid w:val="00C81B0C"/>
    <w:rsid w:val="00C81C13"/>
    <w:rsid w:val="00C8315D"/>
    <w:rsid w:val="00C8334F"/>
    <w:rsid w:val="00C862AF"/>
    <w:rsid w:val="00C96AE4"/>
    <w:rsid w:val="00CA2809"/>
    <w:rsid w:val="00CA75E0"/>
    <w:rsid w:val="00CB0E35"/>
    <w:rsid w:val="00CB13F8"/>
    <w:rsid w:val="00CB4278"/>
    <w:rsid w:val="00CC10F7"/>
    <w:rsid w:val="00CC2F6B"/>
    <w:rsid w:val="00CC5BC3"/>
    <w:rsid w:val="00CD57BC"/>
    <w:rsid w:val="00CD5EB0"/>
    <w:rsid w:val="00CD7039"/>
    <w:rsid w:val="00CD7999"/>
    <w:rsid w:val="00CE3ADF"/>
    <w:rsid w:val="00CE3BC0"/>
    <w:rsid w:val="00CE6246"/>
    <w:rsid w:val="00CF5623"/>
    <w:rsid w:val="00CF57F4"/>
    <w:rsid w:val="00CF672A"/>
    <w:rsid w:val="00CF6E7E"/>
    <w:rsid w:val="00D00202"/>
    <w:rsid w:val="00D05194"/>
    <w:rsid w:val="00D10297"/>
    <w:rsid w:val="00D11800"/>
    <w:rsid w:val="00D13013"/>
    <w:rsid w:val="00D15AE2"/>
    <w:rsid w:val="00D16CFD"/>
    <w:rsid w:val="00D21DB5"/>
    <w:rsid w:val="00D26D69"/>
    <w:rsid w:val="00D43FB0"/>
    <w:rsid w:val="00D50964"/>
    <w:rsid w:val="00D53EBA"/>
    <w:rsid w:val="00D5474E"/>
    <w:rsid w:val="00D60925"/>
    <w:rsid w:val="00D61E8D"/>
    <w:rsid w:val="00D6330F"/>
    <w:rsid w:val="00D656B0"/>
    <w:rsid w:val="00D7244E"/>
    <w:rsid w:val="00D745BE"/>
    <w:rsid w:val="00D76E83"/>
    <w:rsid w:val="00D82157"/>
    <w:rsid w:val="00D84B8B"/>
    <w:rsid w:val="00D87594"/>
    <w:rsid w:val="00D93021"/>
    <w:rsid w:val="00D93083"/>
    <w:rsid w:val="00D932A9"/>
    <w:rsid w:val="00D95214"/>
    <w:rsid w:val="00D96F37"/>
    <w:rsid w:val="00D9720E"/>
    <w:rsid w:val="00DA456F"/>
    <w:rsid w:val="00DA5708"/>
    <w:rsid w:val="00DA781D"/>
    <w:rsid w:val="00DB3089"/>
    <w:rsid w:val="00DB40E6"/>
    <w:rsid w:val="00DB4DF0"/>
    <w:rsid w:val="00DB70FD"/>
    <w:rsid w:val="00DC5D80"/>
    <w:rsid w:val="00DC633F"/>
    <w:rsid w:val="00DD227F"/>
    <w:rsid w:val="00DD48EF"/>
    <w:rsid w:val="00DD5CFD"/>
    <w:rsid w:val="00DD5D8A"/>
    <w:rsid w:val="00DD6824"/>
    <w:rsid w:val="00DE3EF3"/>
    <w:rsid w:val="00DF1D52"/>
    <w:rsid w:val="00DF6040"/>
    <w:rsid w:val="00DF7733"/>
    <w:rsid w:val="00E01D77"/>
    <w:rsid w:val="00E0469D"/>
    <w:rsid w:val="00E05F4C"/>
    <w:rsid w:val="00E125A2"/>
    <w:rsid w:val="00E1292D"/>
    <w:rsid w:val="00E129D8"/>
    <w:rsid w:val="00E133D7"/>
    <w:rsid w:val="00E142E7"/>
    <w:rsid w:val="00E15D6A"/>
    <w:rsid w:val="00E20378"/>
    <w:rsid w:val="00E26F61"/>
    <w:rsid w:val="00E2772F"/>
    <w:rsid w:val="00E30FEF"/>
    <w:rsid w:val="00E3162D"/>
    <w:rsid w:val="00E34DFF"/>
    <w:rsid w:val="00E35B4F"/>
    <w:rsid w:val="00E42231"/>
    <w:rsid w:val="00E42395"/>
    <w:rsid w:val="00E431A0"/>
    <w:rsid w:val="00E43275"/>
    <w:rsid w:val="00E44F97"/>
    <w:rsid w:val="00E44FD3"/>
    <w:rsid w:val="00E45FCB"/>
    <w:rsid w:val="00E4716F"/>
    <w:rsid w:val="00E53667"/>
    <w:rsid w:val="00E54020"/>
    <w:rsid w:val="00E57749"/>
    <w:rsid w:val="00E60254"/>
    <w:rsid w:val="00E605D0"/>
    <w:rsid w:val="00E61272"/>
    <w:rsid w:val="00E64CC7"/>
    <w:rsid w:val="00E65E6C"/>
    <w:rsid w:val="00E67E8D"/>
    <w:rsid w:val="00E80766"/>
    <w:rsid w:val="00E8164C"/>
    <w:rsid w:val="00E84090"/>
    <w:rsid w:val="00E84A59"/>
    <w:rsid w:val="00E84F52"/>
    <w:rsid w:val="00E85D6C"/>
    <w:rsid w:val="00E8705B"/>
    <w:rsid w:val="00E9774D"/>
    <w:rsid w:val="00EA14D5"/>
    <w:rsid w:val="00EA46B7"/>
    <w:rsid w:val="00EA6F0E"/>
    <w:rsid w:val="00EA7962"/>
    <w:rsid w:val="00EB3BBF"/>
    <w:rsid w:val="00EB3BF5"/>
    <w:rsid w:val="00EB57C2"/>
    <w:rsid w:val="00EC2239"/>
    <w:rsid w:val="00EC247A"/>
    <w:rsid w:val="00EC303B"/>
    <w:rsid w:val="00EC348B"/>
    <w:rsid w:val="00EC4874"/>
    <w:rsid w:val="00EC5236"/>
    <w:rsid w:val="00EC5A35"/>
    <w:rsid w:val="00ED3727"/>
    <w:rsid w:val="00ED531D"/>
    <w:rsid w:val="00ED5379"/>
    <w:rsid w:val="00ED54B2"/>
    <w:rsid w:val="00EE1FF4"/>
    <w:rsid w:val="00EE3E97"/>
    <w:rsid w:val="00EE752D"/>
    <w:rsid w:val="00EF3453"/>
    <w:rsid w:val="00EF6640"/>
    <w:rsid w:val="00F0162E"/>
    <w:rsid w:val="00F033D8"/>
    <w:rsid w:val="00F04202"/>
    <w:rsid w:val="00F050B5"/>
    <w:rsid w:val="00F101FD"/>
    <w:rsid w:val="00F11ED8"/>
    <w:rsid w:val="00F15AFE"/>
    <w:rsid w:val="00F15B2D"/>
    <w:rsid w:val="00F175E6"/>
    <w:rsid w:val="00F21B8E"/>
    <w:rsid w:val="00F225DD"/>
    <w:rsid w:val="00F24C67"/>
    <w:rsid w:val="00F26FB3"/>
    <w:rsid w:val="00F400F2"/>
    <w:rsid w:val="00F42A81"/>
    <w:rsid w:val="00F47C1A"/>
    <w:rsid w:val="00F5297C"/>
    <w:rsid w:val="00F57746"/>
    <w:rsid w:val="00F645B0"/>
    <w:rsid w:val="00F72AE7"/>
    <w:rsid w:val="00F81AC1"/>
    <w:rsid w:val="00F81E4C"/>
    <w:rsid w:val="00F821CD"/>
    <w:rsid w:val="00F97080"/>
    <w:rsid w:val="00F97733"/>
    <w:rsid w:val="00FA4B1A"/>
    <w:rsid w:val="00FA4EFA"/>
    <w:rsid w:val="00FA5B43"/>
    <w:rsid w:val="00FA792E"/>
    <w:rsid w:val="00FB0944"/>
    <w:rsid w:val="00FB0FCB"/>
    <w:rsid w:val="00FB2D7E"/>
    <w:rsid w:val="00FB432F"/>
    <w:rsid w:val="00FB5A24"/>
    <w:rsid w:val="00FC1189"/>
    <w:rsid w:val="00FC2440"/>
    <w:rsid w:val="00FC2A4C"/>
    <w:rsid w:val="00FD0593"/>
    <w:rsid w:val="00FD12D4"/>
    <w:rsid w:val="00FD271B"/>
    <w:rsid w:val="00FD7F8A"/>
    <w:rsid w:val="00FE1C68"/>
    <w:rsid w:val="00FE2DB4"/>
    <w:rsid w:val="00FE5AD8"/>
    <w:rsid w:val="00FE720C"/>
    <w:rsid w:val="00FE7524"/>
    <w:rsid w:val="00FF5887"/>
    <w:rsid w:val="00FF5C42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48E43E"/>
  <w15:docId w15:val="{ADCC18FD-BEB5-417C-B0D4-A19B5901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1E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17031"/>
    <w:pPr>
      <w:keepNext/>
      <w:autoSpaceDE w:val="0"/>
      <w:autoSpaceDN w:val="0"/>
      <w:adjustRightInd w:val="0"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30F4B"/>
    <w:pPr>
      <w:keepNext/>
      <w:autoSpaceDE w:val="0"/>
      <w:autoSpaceDN w:val="0"/>
      <w:adjustRightInd w:val="0"/>
      <w:jc w:val="left"/>
      <w:outlineLvl w:val="1"/>
    </w:pPr>
    <w:rPr>
      <w:rFonts w:asciiTheme="majorHAnsi" w:eastAsiaTheme="majorEastAsia" w:hAnsiTheme="majorHAnsi" w:cstheme="majorBid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650"/>
  </w:style>
  <w:style w:type="paragraph" w:styleId="a5">
    <w:name w:val="footer"/>
    <w:basedOn w:val="a"/>
    <w:link w:val="a6"/>
    <w:uiPriority w:val="99"/>
    <w:unhideWhenUsed/>
    <w:rsid w:val="009C6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650"/>
  </w:style>
  <w:style w:type="paragraph" w:styleId="a7">
    <w:name w:val="Balloon Text"/>
    <w:basedOn w:val="a"/>
    <w:link w:val="a8"/>
    <w:uiPriority w:val="99"/>
    <w:semiHidden/>
    <w:unhideWhenUsed/>
    <w:rsid w:val="00C2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6B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85D6C"/>
    <w:pPr>
      <w:widowControl w:val="0"/>
      <w:jc w:val="both"/>
    </w:pPr>
  </w:style>
  <w:style w:type="character" w:styleId="aa">
    <w:name w:val="annotation reference"/>
    <w:basedOn w:val="a0"/>
    <w:uiPriority w:val="99"/>
    <w:semiHidden/>
    <w:unhideWhenUsed/>
    <w:rsid w:val="001B5E3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5E3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B5E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B5E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B5E35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223709"/>
    <w:pPr>
      <w:wordWrap w:val="0"/>
      <w:overflowPunct w:val="0"/>
      <w:autoSpaceDE w:val="0"/>
      <w:autoSpaceDN w:val="0"/>
      <w:jc w:val="center"/>
    </w:pPr>
    <w:rPr>
      <w:rFonts w:ascii="HGｺﾞｼｯｸM" w:eastAsia="HGｺﾞｼｯｸM" w:hAnsi="Courier New" w:cs="Times New Roman"/>
      <w:sz w:val="22"/>
    </w:rPr>
  </w:style>
  <w:style w:type="character" w:customStyle="1" w:styleId="af0">
    <w:name w:val="記 (文字)"/>
    <w:basedOn w:val="a0"/>
    <w:link w:val="af"/>
    <w:uiPriority w:val="99"/>
    <w:rsid w:val="00223709"/>
    <w:rPr>
      <w:rFonts w:ascii="HGｺﾞｼｯｸM" w:eastAsia="HGｺﾞｼｯｸM" w:hAnsi="Courier New"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223709"/>
    <w:pPr>
      <w:wordWrap w:val="0"/>
      <w:overflowPunct w:val="0"/>
      <w:autoSpaceDE w:val="0"/>
      <w:autoSpaceDN w:val="0"/>
      <w:jc w:val="right"/>
    </w:pPr>
    <w:rPr>
      <w:rFonts w:ascii="HGｺﾞｼｯｸM" w:eastAsia="HGｺﾞｼｯｸM" w:hAnsi="Courier New" w:cs="Times New Roman"/>
      <w:sz w:val="22"/>
    </w:rPr>
  </w:style>
  <w:style w:type="character" w:customStyle="1" w:styleId="af2">
    <w:name w:val="結語 (文字)"/>
    <w:basedOn w:val="a0"/>
    <w:link w:val="af1"/>
    <w:uiPriority w:val="99"/>
    <w:rsid w:val="00223709"/>
    <w:rPr>
      <w:rFonts w:ascii="HGｺﾞｼｯｸM" w:eastAsia="HGｺﾞｼｯｸM" w:hAnsi="Courier New" w:cs="Times New Roman"/>
      <w:sz w:val="22"/>
    </w:rPr>
  </w:style>
  <w:style w:type="table" w:styleId="af3">
    <w:name w:val="Table Grid"/>
    <w:basedOn w:val="a1"/>
    <w:uiPriority w:val="39"/>
    <w:rsid w:val="0033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337BE0"/>
    <w:pPr>
      <w:ind w:leftChars="400" w:left="840"/>
    </w:pPr>
  </w:style>
  <w:style w:type="character" w:customStyle="1" w:styleId="10">
    <w:name w:val="見出し 1 (文字)"/>
    <w:basedOn w:val="a0"/>
    <w:link w:val="1"/>
    <w:rsid w:val="00A17031"/>
    <w:rPr>
      <w:rFonts w:asciiTheme="majorHAnsi" w:eastAsiaTheme="majorEastAsia" w:hAnsiTheme="majorHAnsi" w:cstheme="majorBidi"/>
      <w:kern w:val="0"/>
      <w:sz w:val="24"/>
      <w:szCs w:val="24"/>
    </w:rPr>
  </w:style>
  <w:style w:type="table" w:customStyle="1" w:styleId="11">
    <w:name w:val="表 (格子)1"/>
    <w:basedOn w:val="a1"/>
    <w:next w:val="af3"/>
    <w:rsid w:val="00A1703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3"/>
    <w:uiPriority w:val="59"/>
    <w:rsid w:val="00A17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rsid w:val="00230F4B"/>
    <w:rPr>
      <w:rFonts w:asciiTheme="majorHAnsi" w:eastAsiaTheme="majorEastAsia" w:hAnsiTheme="majorHAnsi" w:cstheme="majorBid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sangyo141</dc:creator>
  <cp:lastModifiedBy>sangyo113</cp:lastModifiedBy>
  <cp:revision>33</cp:revision>
  <cp:lastPrinted>2025-01-31T05:00:00Z</cp:lastPrinted>
  <dcterms:created xsi:type="dcterms:W3CDTF">2022-03-14T08:41:00Z</dcterms:created>
  <dcterms:modified xsi:type="dcterms:W3CDTF">2025-02-06T01:25:00Z</dcterms:modified>
</cp:coreProperties>
</file>