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3F44E" w14:textId="77777777" w:rsidR="00B75367" w:rsidRDefault="00B75367">
      <w:bookmarkStart w:id="0" w:name="_GoBack"/>
      <w:bookmarkEnd w:id="0"/>
      <w:r>
        <w:rPr>
          <w:rFonts w:hint="eastAsia"/>
        </w:rPr>
        <w:t>様式第</w:t>
      </w:r>
      <w:r w:rsidR="00142447">
        <w:rPr>
          <w:rFonts w:hint="eastAsia"/>
        </w:rPr>
        <w:t>３</w:t>
      </w:r>
      <w:r>
        <w:rPr>
          <w:rFonts w:hint="eastAsia"/>
        </w:rPr>
        <w:t>号（第</w:t>
      </w:r>
      <w:r w:rsidR="00142447">
        <w:rPr>
          <w:rFonts w:hint="eastAsia"/>
        </w:rPr>
        <w:t>６</w:t>
      </w:r>
      <w:r>
        <w:rPr>
          <w:rFonts w:hint="eastAsia"/>
        </w:rPr>
        <w:t>条関係）</w:t>
      </w:r>
    </w:p>
    <w:p w14:paraId="7B3A1998" w14:textId="77777777" w:rsidR="00B75367" w:rsidRDefault="00B75367"/>
    <w:p w14:paraId="7EF4E064" w14:textId="77777777" w:rsidR="00B75367" w:rsidRPr="0095778C" w:rsidRDefault="00B75367" w:rsidP="00B75367">
      <w:pPr>
        <w:jc w:val="center"/>
        <w:rPr>
          <w:sz w:val="32"/>
          <w:szCs w:val="32"/>
        </w:rPr>
      </w:pPr>
      <w:r w:rsidRPr="007D202E">
        <w:rPr>
          <w:rFonts w:hint="eastAsia"/>
          <w:spacing w:val="43"/>
          <w:kern w:val="0"/>
          <w:sz w:val="32"/>
          <w:szCs w:val="32"/>
          <w:fitText w:val="4800" w:id="-1554800383"/>
        </w:rPr>
        <w:t>地籍調査標識等移転</w:t>
      </w:r>
      <w:r w:rsidR="00142447" w:rsidRPr="007D202E">
        <w:rPr>
          <w:rFonts w:hint="eastAsia"/>
          <w:spacing w:val="43"/>
          <w:kern w:val="0"/>
          <w:sz w:val="32"/>
          <w:szCs w:val="32"/>
          <w:fitText w:val="4800" w:id="-1554800383"/>
        </w:rPr>
        <w:t>完了</w:t>
      </w:r>
      <w:r w:rsidR="00142447" w:rsidRPr="007D202E">
        <w:rPr>
          <w:rFonts w:hint="eastAsia"/>
          <w:spacing w:val="7"/>
          <w:kern w:val="0"/>
          <w:sz w:val="32"/>
          <w:szCs w:val="32"/>
          <w:fitText w:val="4800" w:id="-1554800383"/>
        </w:rPr>
        <w:t>届</w:t>
      </w:r>
    </w:p>
    <w:p w14:paraId="1351460E" w14:textId="77777777" w:rsidR="00B75367" w:rsidRDefault="00B75367" w:rsidP="00B75367"/>
    <w:p w14:paraId="2FF945F4" w14:textId="77777777" w:rsidR="00B75367" w:rsidRDefault="00B56444" w:rsidP="00B75367">
      <w:pPr>
        <w:ind w:firstLineChars="3000" w:firstLine="6300"/>
      </w:pPr>
      <w:r>
        <w:rPr>
          <w:rFonts w:hint="eastAsia"/>
        </w:rPr>
        <w:t>令和</w:t>
      </w:r>
      <w:r w:rsidR="00EF6AFD">
        <w:rPr>
          <w:rFonts w:hint="eastAsia"/>
        </w:rPr>
        <w:t xml:space="preserve">　　　</w:t>
      </w:r>
      <w:r w:rsidR="00B75367">
        <w:rPr>
          <w:rFonts w:hint="eastAsia"/>
        </w:rPr>
        <w:t>年　　　月　　　日</w:t>
      </w:r>
    </w:p>
    <w:p w14:paraId="08FD6455" w14:textId="77777777" w:rsidR="00B75367" w:rsidRPr="00B56444" w:rsidRDefault="00B75367" w:rsidP="00B75367"/>
    <w:p w14:paraId="7BFEB750" w14:textId="4FE5D4C1" w:rsidR="00B75367" w:rsidRDefault="007B6A89" w:rsidP="00B75367">
      <w:r>
        <w:rPr>
          <w:rFonts w:hint="eastAsia"/>
        </w:rPr>
        <w:t>天草市長</w:t>
      </w:r>
      <w:r w:rsidR="00E2639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75367">
        <w:rPr>
          <w:rFonts w:hint="eastAsia"/>
        </w:rPr>
        <w:t>様</w:t>
      </w:r>
    </w:p>
    <w:p w14:paraId="75CB7F3B" w14:textId="77777777" w:rsidR="00B75367" w:rsidRDefault="00B75367" w:rsidP="00B75367"/>
    <w:p w14:paraId="1ADCEE5A" w14:textId="77777777" w:rsidR="00B75367" w:rsidRDefault="00B75367" w:rsidP="00B87F7F">
      <w:pPr>
        <w:ind w:firstLineChars="2500" w:firstLine="5250"/>
      </w:pPr>
      <w:r>
        <w:rPr>
          <w:rFonts w:hint="eastAsia"/>
        </w:rPr>
        <w:t>申　請　者</w:t>
      </w:r>
    </w:p>
    <w:p w14:paraId="28B0A62C" w14:textId="77777777" w:rsidR="00B75367" w:rsidRDefault="00B75367" w:rsidP="00B87F7F">
      <w:pPr>
        <w:ind w:firstLineChars="2500" w:firstLine="5250"/>
      </w:pPr>
      <w:r>
        <w:rPr>
          <w:rFonts w:hint="eastAsia"/>
        </w:rPr>
        <w:t>住　　　所</w:t>
      </w:r>
    </w:p>
    <w:p w14:paraId="1BE3B7A9" w14:textId="77777777" w:rsidR="00B75367" w:rsidRDefault="00EF6AFD" w:rsidP="00142447">
      <w:pPr>
        <w:ind w:firstLineChars="2500" w:firstLine="5250"/>
      </w:pPr>
      <w:r>
        <w:rPr>
          <w:rFonts w:hint="eastAsia"/>
        </w:rPr>
        <w:t>氏　　　名</w:t>
      </w:r>
    </w:p>
    <w:p w14:paraId="5E62F838" w14:textId="77777777" w:rsidR="003B7061" w:rsidRDefault="003B7061" w:rsidP="00B75367"/>
    <w:p w14:paraId="0A09816D" w14:textId="19EE19DD" w:rsidR="00B75367" w:rsidRDefault="00B75367" w:rsidP="00B75367">
      <w:r>
        <w:rPr>
          <w:rFonts w:hint="eastAsia"/>
        </w:rPr>
        <w:t>下記</w:t>
      </w:r>
      <w:r w:rsidR="00142447">
        <w:rPr>
          <w:rFonts w:hint="eastAsia"/>
        </w:rPr>
        <w:t>のとおり標識</w:t>
      </w:r>
      <w:r w:rsidR="00CC4902">
        <w:rPr>
          <w:rFonts w:hint="eastAsia"/>
        </w:rPr>
        <w:t>等</w:t>
      </w:r>
      <w:r w:rsidR="00142447">
        <w:rPr>
          <w:rFonts w:hint="eastAsia"/>
        </w:rPr>
        <w:t>の移転が完了しましたので、届け</w:t>
      </w:r>
      <w:r w:rsidR="00CC4902">
        <w:rPr>
          <w:rFonts w:hint="eastAsia"/>
        </w:rPr>
        <w:t>出</w:t>
      </w:r>
      <w:r>
        <w:rPr>
          <w:rFonts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248"/>
        <w:gridCol w:w="7310"/>
      </w:tblGrid>
      <w:tr w:rsidR="00B75367" w14:paraId="10F3028C" w14:textId="77777777" w:rsidTr="003B7061">
        <w:trPr>
          <w:trHeight w:val="62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B6DA76" w14:textId="77777777" w:rsidR="00B75367" w:rsidRDefault="0095778C" w:rsidP="0073672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E7AC9E" w14:textId="77777777" w:rsidR="00B75367" w:rsidRDefault="0095778C" w:rsidP="0073672C">
            <w:pPr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61BBD" w14:textId="77777777" w:rsidR="00B75367" w:rsidRDefault="0095778C" w:rsidP="0073672C">
            <w:pPr>
              <w:ind w:firstLineChars="2100" w:firstLine="4410"/>
            </w:pPr>
            <w:r>
              <w:rPr>
                <w:rFonts w:hint="eastAsia"/>
              </w:rPr>
              <w:t>（　　　　　　年度調査分）</w:t>
            </w:r>
          </w:p>
        </w:tc>
      </w:tr>
      <w:tr w:rsidR="00B75367" w14:paraId="58F336E2" w14:textId="77777777" w:rsidTr="003B7061">
        <w:trPr>
          <w:trHeight w:val="624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B56304" w14:textId="77777777" w:rsidR="00B75367" w:rsidRDefault="0095778C" w:rsidP="0073672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46619" w14:textId="77777777" w:rsidR="00B75367" w:rsidRDefault="0095778C" w:rsidP="0073672C">
            <w:pPr>
              <w:jc w:val="center"/>
            </w:pPr>
            <w:r>
              <w:rPr>
                <w:rFonts w:hint="eastAsia"/>
              </w:rPr>
              <w:t>路線番号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ED9828" w14:textId="77777777" w:rsidR="00B75367" w:rsidRDefault="00B75367" w:rsidP="0095778C"/>
        </w:tc>
      </w:tr>
      <w:tr w:rsidR="00B75367" w14:paraId="7FF7A11F" w14:textId="77777777" w:rsidTr="003B7061">
        <w:trPr>
          <w:trHeight w:val="624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8D5BCA" w14:textId="77777777" w:rsidR="00B75367" w:rsidRDefault="0095778C" w:rsidP="0073672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070623" w14:textId="77777777" w:rsidR="0095778C" w:rsidRDefault="0095778C" w:rsidP="0073672C">
            <w:pPr>
              <w:jc w:val="center"/>
            </w:pPr>
            <w:r w:rsidRPr="0073672C">
              <w:rPr>
                <w:rFonts w:hint="eastAsia"/>
                <w:spacing w:val="52"/>
                <w:kern w:val="0"/>
                <w:fitText w:val="840" w:id="-1554808320"/>
              </w:rPr>
              <w:t>工事</w:t>
            </w:r>
            <w:r w:rsidRPr="0073672C">
              <w:rPr>
                <w:rFonts w:hint="eastAsia"/>
                <w:spacing w:val="1"/>
                <w:kern w:val="0"/>
                <w:fitText w:val="840" w:id="-1554808320"/>
              </w:rPr>
              <w:t>名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833791" w14:textId="77777777" w:rsidR="00B75367" w:rsidRDefault="00B75367" w:rsidP="0095778C"/>
        </w:tc>
      </w:tr>
      <w:tr w:rsidR="00B75367" w14:paraId="5133539F" w14:textId="77777777" w:rsidTr="003B7061">
        <w:trPr>
          <w:trHeight w:val="624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ED0E62" w14:textId="77777777" w:rsidR="00B75367" w:rsidRDefault="0095778C" w:rsidP="0073672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4DA3A2" w14:textId="77777777" w:rsidR="00B75367" w:rsidRDefault="0095778C" w:rsidP="0073672C">
            <w:pPr>
              <w:jc w:val="center"/>
            </w:pPr>
            <w:r>
              <w:rPr>
                <w:rFonts w:hint="eastAsia"/>
              </w:rPr>
              <w:t>事　　由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8B7C7C" w14:textId="77777777" w:rsidR="00B75367" w:rsidRDefault="00B75367" w:rsidP="0095778C"/>
        </w:tc>
      </w:tr>
      <w:tr w:rsidR="00B75367" w14:paraId="267421AC" w14:textId="77777777" w:rsidTr="003B7061">
        <w:trPr>
          <w:trHeight w:val="624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1BEBE7" w14:textId="77777777" w:rsidR="00B75367" w:rsidRDefault="0095778C" w:rsidP="0073672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35E165" w14:textId="77777777" w:rsidR="00B75367" w:rsidRDefault="0095778C" w:rsidP="0073672C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14CFC9" w14:textId="77777777" w:rsidR="00B75367" w:rsidRDefault="00EF6AFD" w:rsidP="00C51C97">
            <w:r>
              <w:rPr>
                <w:rFonts w:hint="eastAsia"/>
              </w:rPr>
              <w:t xml:space="preserve">令和　　年　　月　　</w:t>
            </w:r>
            <w:r w:rsidR="00B56444">
              <w:rPr>
                <w:rFonts w:hint="eastAsia"/>
              </w:rPr>
              <w:t>日　から　令和</w:t>
            </w:r>
            <w:r w:rsidR="0095778C">
              <w:rPr>
                <w:rFonts w:hint="eastAsia"/>
              </w:rPr>
              <w:t xml:space="preserve">　　年　　月　　日　まで</w:t>
            </w:r>
          </w:p>
        </w:tc>
      </w:tr>
      <w:tr w:rsidR="00B75367" w14:paraId="46DF3720" w14:textId="77777777" w:rsidTr="003B7061">
        <w:trPr>
          <w:trHeight w:val="624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3C7A2E" w14:textId="77777777" w:rsidR="00B75367" w:rsidRDefault="0095778C" w:rsidP="0073672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8277B" w14:textId="77777777" w:rsidR="00B75367" w:rsidRDefault="0095778C" w:rsidP="0073672C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7F5B53" w14:textId="77777777" w:rsidR="00B75367" w:rsidRDefault="00142447" w:rsidP="00C51C97">
            <w:r>
              <w:rPr>
                <w:rFonts w:hint="eastAsia"/>
              </w:rPr>
              <w:t>移転前及び移転後の写真</w:t>
            </w:r>
          </w:p>
        </w:tc>
      </w:tr>
      <w:tr w:rsidR="00142447" w14:paraId="1440C527" w14:textId="77777777" w:rsidTr="003B7061">
        <w:trPr>
          <w:trHeight w:val="624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529466" w14:textId="77777777" w:rsidR="00142447" w:rsidRDefault="00142447" w:rsidP="0073672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13FBBA" w14:textId="77777777" w:rsidR="00142447" w:rsidRDefault="00142447" w:rsidP="0073672C">
            <w:pPr>
              <w:jc w:val="center"/>
            </w:pPr>
            <w:r w:rsidRPr="0073672C">
              <w:rPr>
                <w:rFonts w:hint="eastAsia"/>
                <w:spacing w:val="52"/>
                <w:kern w:val="0"/>
                <w:fitText w:val="840" w:id="-1554799872"/>
              </w:rPr>
              <w:t>その</w:t>
            </w:r>
            <w:r w:rsidRPr="0073672C">
              <w:rPr>
                <w:rFonts w:hint="eastAsia"/>
                <w:spacing w:val="1"/>
                <w:kern w:val="0"/>
                <w:fitText w:val="840" w:id="-1554799872"/>
              </w:rPr>
              <w:t>他</w:t>
            </w:r>
          </w:p>
        </w:tc>
        <w:tc>
          <w:tcPr>
            <w:tcW w:w="74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CCCFD" w14:textId="77777777" w:rsidR="00142447" w:rsidRDefault="00142447" w:rsidP="0095778C"/>
        </w:tc>
      </w:tr>
    </w:tbl>
    <w:p w14:paraId="13D82856" w14:textId="77777777" w:rsidR="00142447" w:rsidRDefault="00142447" w:rsidP="00B75367"/>
    <w:p w14:paraId="66902370" w14:textId="66E4B4C2" w:rsidR="00084DE7" w:rsidRDefault="00084DE7" w:rsidP="00B753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284"/>
        <w:gridCol w:w="1263"/>
        <w:gridCol w:w="1231"/>
        <w:gridCol w:w="1264"/>
        <w:gridCol w:w="1213"/>
      </w:tblGrid>
      <w:tr w:rsidR="00BB2B34" w14:paraId="288ED206" w14:textId="77777777" w:rsidTr="0073672C">
        <w:tc>
          <w:tcPr>
            <w:tcW w:w="4503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2AC625E" w14:textId="77777777" w:rsidR="00BB2B34" w:rsidRDefault="00BB2B34" w:rsidP="00B75367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469274" w14:textId="77777777" w:rsidR="00BB2B34" w:rsidRDefault="00BB2B34" w:rsidP="0073672C">
            <w:pPr>
              <w:jc w:val="center"/>
            </w:pPr>
            <w:r w:rsidRPr="0073672C">
              <w:rPr>
                <w:rFonts w:hint="eastAsia"/>
                <w:spacing w:val="210"/>
                <w:kern w:val="0"/>
                <w:fitText w:val="840" w:id="-1554795264"/>
              </w:rPr>
              <w:t>課</w:t>
            </w:r>
            <w:r w:rsidRPr="0073672C">
              <w:rPr>
                <w:rFonts w:hint="eastAsia"/>
                <w:kern w:val="0"/>
                <w:fitText w:val="840" w:id="-1554795264"/>
              </w:rPr>
              <w:t>長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6D51F8" w14:textId="77777777" w:rsidR="00BB2B34" w:rsidRDefault="00BB2B34" w:rsidP="0073672C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EE6B29" w14:textId="77777777" w:rsidR="00BB2B34" w:rsidRDefault="00BB2B34" w:rsidP="0073672C">
            <w:pPr>
              <w:jc w:val="center"/>
            </w:pPr>
            <w:r w:rsidRPr="0073672C">
              <w:rPr>
                <w:rFonts w:hint="eastAsia"/>
                <w:spacing w:val="210"/>
                <w:kern w:val="0"/>
                <w:fitText w:val="840" w:id="-1554795263"/>
              </w:rPr>
              <w:t>係</w:t>
            </w:r>
            <w:r w:rsidRPr="0073672C">
              <w:rPr>
                <w:rFonts w:hint="eastAsia"/>
                <w:kern w:val="0"/>
                <w:fitText w:val="840" w:id="-1554795263"/>
              </w:rPr>
              <w:t>長</w:t>
            </w:r>
          </w:p>
        </w:tc>
        <w:tc>
          <w:tcPr>
            <w:tcW w:w="12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1FC75" w14:textId="77777777" w:rsidR="00BB2B34" w:rsidRDefault="00BB2B34" w:rsidP="0073672C">
            <w:pPr>
              <w:jc w:val="center"/>
            </w:pPr>
            <w:r w:rsidRPr="0073672C">
              <w:rPr>
                <w:rFonts w:hint="eastAsia"/>
                <w:spacing w:val="52"/>
                <w:kern w:val="0"/>
                <w:fitText w:val="840" w:id="-1554795262"/>
              </w:rPr>
              <w:t>担当</w:t>
            </w:r>
            <w:r w:rsidRPr="0073672C">
              <w:rPr>
                <w:rFonts w:hint="eastAsia"/>
                <w:spacing w:val="1"/>
                <w:kern w:val="0"/>
                <w:fitText w:val="840" w:id="-1554795262"/>
              </w:rPr>
              <w:t>者</w:t>
            </w:r>
          </w:p>
        </w:tc>
      </w:tr>
      <w:tr w:rsidR="00BB2B34" w14:paraId="5713C81B" w14:textId="77777777" w:rsidTr="003B7061">
        <w:trPr>
          <w:trHeight w:val="960"/>
        </w:trPr>
        <w:tc>
          <w:tcPr>
            <w:tcW w:w="4503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BE888" w14:textId="77777777" w:rsidR="00BB2B34" w:rsidRDefault="00BB2B34" w:rsidP="00B75367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B44D4B" w14:textId="77777777" w:rsidR="00BB2B34" w:rsidRDefault="00BB2B34" w:rsidP="0073672C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0636AB" w14:textId="77777777" w:rsidR="00BB2B34" w:rsidRDefault="00BB2B34" w:rsidP="0073672C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6C4B36" w14:textId="77777777" w:rsidR="00BB2B34" w:rsidRDefault="00BB2B34" w:rsidP="0073672C">
            <w:pPr>
              <w:jc w:val="center"/>
            </w:pPr>
          </w:p>
        </w:tc>
        <w:tc>
          <w:tcPr>
            <w:tcW w:w="12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E31A8" w14:textId="77777777" w:rsidR="00BB2B34" w:rsidRDefault="00BB2B34" w:rsidP="0073672C">
            <w:pPr>
              <w:jc w:val="center"/>
            </w:pPr>
          </w:p>
        </w:tc>
      </w:tr>
      <w:tr w:rsidR="0087061F" w14:paraId="25039922" w14:textId="77777777" w:rsidTr="0073672C">
        <w:trPr>
          <w:trHeight w:val="565"/>
        </w:trPr>
        <w:tc>
          <w:tcPr>
            <w:tcW w:w="955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097FD" w14:textId="77777777" w:rsidR="0087061F" w:rsidRDefault="00BB2B34" w:rsidP="0073672C">
            <w:pPr>
              <w:jc w:val="center"/>
            </w:pPr>
            <w:r>
              <w:rPr>
                <w:rFonts w:hint="eastAsia"/>
              </w:rPr>
              <w:t>完</w:t>
            </w:r>
            <w:r w:rsidR="00084DE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了</w:t>
            </w:r>
            <w:r w:rsidR="00084DE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検</w:t>
            </w:r>
            <w:r w:rsidR="00084DE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査</w:t>
            </w:r>
          </w:p>
        </w:tc>
      </w:tr>
      <w:tr w:rsidR="0087061F" w14:paraId="4429D625" w14:textId="77777777" w:rsidTr="003B7061">
        <w:trPr>
          <w:trHeight w:val="624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166720" w14:textId="77777777" w:rsidR="0087061F" w:rsidRDefault="00BB2B34" w:rsidP="0073672C">
            <w:pPr>
              <w:jc w:val="center"/>
            </w:pPr>
            <w:r w:rsidRPr="001E47CF">
              <w:rPr>
                <w:rFonts w:hint="eastAsia"/>
                <w:spacing w:val="210"/>
                <w:kern w:val="0"/>
                <w:fitText w:val="1470" w:id="-1554793727"/>
              </w:rPr>
              <w:t>検査</w:t>
            </w:r>
            <w:r w:rsidRPr="001E47CF">
              <w:rPr>
                <w:rFonts w:hint="eastAsia"/>
                <w:kern w:val="0"/>
                <w:fitText w:val="1470" w:id="-1554793727"/>
              </w:rPr>
              <w:t>日</w:t>
            </w:r>
          </w:p>
        </w:tc>
        <w:tc>
          <w:tcPr>
            <w:tcW w:w="745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7EEBD2" w14:textId="77777777" w:rsidR="0087061F" w:rsidRDefault="00B56444" w:rsidP="001E47CF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EF6AFD">
              <w:rPr>
                <w:rFonts w:hint="eastAsia"/>
              </w:rPr>
              <w:t xml:space="preserve">　　年　　月　　</w:t>
            </w:r>
            <w:r w:rsidR="00084DE7">
              <w:rPr>
                <w:rFonts w:hint="eastAsia"/>
              </w:rPr>
              <w:t>日</w:t>
            </w:r>
          </w:p>
        </w:tc>
      </w:tr>
      <w:tr w:rsidR="0087061F" w14:paraId="131BA74E" w14:textId="77777777" w:rsidTr="003B7061">
        <w:trPr>
          <w:trHeight w:val="624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E058CB" w14:textId="77777777" w:rsidR="0087061F" w:rsidRDefault="001E47CF" w:rsidP="001E47CF">
            <w:pPr>
              <w:jc w:val="center"/>
            </w:pPr>
            <w:r w:rsidRPr="001E47CF">
              <w:rPr>
                <w:rFonts w:hint="eastAsia"/>
                <w:spacing w:val="210"/>
                <w:kern w:val="0"/>
                <w:fitText w:val="1470" w:id="-752693504"/>
              </w:rPr>
              <w:t>立会</w:t>
            </w:r>
            <w:r w:rsidRPr="001E47CF">
              <w:rPr>
                <w:rFonts w:hint="eastAsia"/>
                <w:kern w:val="0"/>
                <w:fitText w:val="1470" w:id="-752693504"/>
              </w:rPr>
              <w:t>人</w:t>
            </w:r>
          </w:p>
          <w:p w14:paraId="140910DA" w14:textId="18B546F1" w:rsidR="001E47CF" w:rsidRDefault="001E47CF" w:rsidP="001E47CF">
            <w:pPr>
              <w:jc w:val="center"/>
            </w:pPr>
            <w:r w:rsidRPr="00835900">
              <w:rPr>
                <w:rFonts w:hint="eastAsia"/>
                <w:spacing w:val="77"/>
                <w:kern w:val="0"/>
                <w:fitText w:val="1680" w:id="-741161727"/>
              </w:rPr>
              <w:t>(</w:t>
            </w:r>
            <w:r w:rsidR="00835900" w:rsidRPr="00835900">
              <w:rPr>
                <w:rFonts w:hint="eastAsia"/>
                <w:spacing w:val="77"/>
                <w:kern w:val="0"/>
                <w:fitText w:val="1680" w:id="-741161727"/>
              </w:rPr>
              <w:t>申請者</w:t>
            </w:r>
            <w:r w:rsidRPr="00835900">
              <w:rPr>
                <w:rFonts w:hint="eastAsia"/>
                <w:spacing w:val="77"/>
                <w:kern w:val="0"/>
                <w:fitText w:val="1680" w:id="-741161727"/>
              </w:rPr>
              <w:t>側</w:t>
            </w:r>
            <w:r w:rsidRPr="00835900">
              <w:rPr>
                <w:rFonts w:hint="eastAsia"/>
                <w:spacing w:val="8"/>
                <w:kern w:val="0"/>
                <w:fitText w:val="1680" w:id="-741161727"/>
              </w:rPr>
              <w:t>)</w:t>
            </w:r>
          </w:p>
        </w:tc>
        <w:tc>
          <w:tcPr>
            <w:tcW w:w="745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D832A5" w14:textId="491B1B5F" w:rsidR="0087061F" w:rsidRDefault="001E47CF" w:rsidP="00084DE7">
            <w:r>
              <w:rPr>
                <w:rFonts w:hint="eastAsia"/>
              </w:rPr>
              <w:t xml:space="preserve">　</w:t>
            </w:r>
          </w:p>
        </w:tc>
      </w:tr>
      <w:tr w:rsidR="0087061F" w14:paraId="506633AD" w14:textId="77777777" w:rsidTr="003B7061">
        <w:trPr>
          <w:trHeight w:val="624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EE1A21" w14:textId="7A27C27E" w:rsidR="0087061F" w:rsidRDefault="001E47CF" w:rsidP="0073672C">
            <w:pPr>
              <w:jc w:val="center"/>
            </w:pPr>
            <w:r w:rsidRPr="001E47CF">
              <w:rPr>
                <w:rFonts w:hint="eastAsia"/>
                <w:spacing w:val="210"/>
                <w:kern w:val="0"/>
                <w:fitText w:val="1470" w:id="-752693501"/>
              </w:rPr>
              <w:t>検査</w:t>
            </w:r>
            <w:r w:rsidRPr="001E47CF">
              <w:rPr>
                <w:rFonts w:hint="eastAsia"/>
                <w:kern w:val="0"/>
                <w:fitText w:val="1470" w:id="-752693501"/>
              </w:rPr>
              <w:t>員</w:t>
            </w:r>
          </w:p>
        </w:tc>
        <w:tc>
          <w:tcPr>
            <w:tcW w:w="745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6D1FB5" w14:textId="2FF5DC70" w:rsidR="0087061F" w:rsidRDefault="001E47CF" w:rsidP="00084DE7">
            <w:r>
              <w:rPr>
                <w:rFonts w:hint="eastAsia"/>
              </w:rPr>
              <w:t xml:space="preserve">　</w:t>
            </w:r>
          </w:p>
        </w:tc>
      </w:tr>
      <w:tr w:rsidR="00BB2B34" w14:paraId="706E919F" w14:textId="77777777" w:rsidTr="003B7061">
        <w:trPr>
          <w:trHeight w:val="624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D95447" w14:textId="77777777" w:rsidR="00BB2B34" w:rsidRDefault="00BB2B34" w:rsidP="0073672C">
            <w:pPr>
              <w:jc w:val="center"/>
            </w:pPr>
            <w:r w:rsidRPr="0073672C">
              <w:rPr>
                <w:rFonts w:hint="eastAsia"/>
                <w:spacing w:val="105"/>
                <w:kern w:val="0"/>
                <w:fitText w:val="1470" w:id="-1554793728"/>
              </w:rPr>
              <w:t>検査合</w:t>
            </w:r>
            <w:r w:rsidRPr="0073672C">
              <w:rPr>
                <w:rFonts w:hint="eastAsia"/>
                <w:kern w:val="0"/>
                <w:fitText w:val="1470" w:id="-1554793728"/>
              </w:rPr>
              <w:t>否</w:t>
            </w:r>
          </w:p>
        </w:tc>
        <w:tc>
          <w:tcPr>
            <w:tcW w:w="368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831F3A" w14:textId="77777777" w:rsidR="00BB2B34" w:rsidRDefault="00BB2B34" w:rsidP="0073672C">
            <w:pPr>
              <w:jc w:val="center"/>
            </w:pPr>
            <w:r>
              <w:rPr>
                <w:rFonts w:hint="eastAsia"/>
              </w:rPr>
              <w:t>合</w:t>
            </w:r>
          </w:p>
        </w:tc>
        <w:tc>
          <w:tcPr>
            <w:tcW w:w="377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1E297" w14:textId="77777777" w:rsidR="00BB2B34" w:rsidRDefault="00BB2B34" w:rsidP="0073672C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</w:tbl>
    <w:p w14:paraId="5CD567A3" w14:textId="77777777" w:rsidR="00142447" w:rsidRDefault="00142447" w:rsidP="00B75367"/>
    <w:sectPr w:rsidR="00142447" w:rsidSect="00BB2B34">
      <w:pgSz w:w="11906" w:h="16838" w:code="9"/>
      <w:pgMar w:top="851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738AF" w14:textId="77777777" w:rsidR="001B099E" w:rsidRDefault="001B099E" w:rsidP="00B56444">
      <w:r>
        <w:separator/>
      </w:r>
    </w:p>
  </w:endnote>
  <w:endnote w:type="continuationSeparator" w:id="0">
    <w:p w14:paraId="6E2E34DC" w14:textId="77777777" w:rsidR="001B099E" w:rsidRDefault="001B099E" w:rsidP="00B5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F2D6F" w14:textId="77777777" w:rsidR="001B099E" w:rsidRDefault="001B099E" w:rsidP="00B56444">
      <w:r>
        <w:separator/>
      </w:r>
    </w:p>
  </w:footnote>
  <w:footnote w:type="continuationSeparator" w:id="0">
    <w:p w14:paraId="789A8F7D" w14:textId="77777777" w:rsidR="001B099E" w:rsidRDefault="001B099E" w:rsidP="00B56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67"/>
    <w:rsid w:val="00004050"/>
    <w:rsid w:val="00084DE7"/>
    <w:rsid w:val="00142447"/>
    <w:rsid w:val="00197989"/>
    <w:rsid w:val="001B099E"/>
    <w:rsid w:val="001E47CF"/>
    <w:rsid w:val="00252F58"/>
    <w:rsid w:val="002D7C24"/>
    <w:rsid w:val="00356B40"/>
    <w:rsid w:val="003B7061"/>
    <w:rsid w:val="0049348A"/>
    <w:rsid w:val="00541995"/>
    <w:rsid w:val="005E7A5B"/>
    <w:rsid w:val="006068A6"/>
    <w:rsid w:val="00637E56"/>
    <w:rsid w:val="0073672C"/>
    <w:rsid w:val="00740AB0"/>
    <w:rsid w:val="007B6A89"/>
    <w:rsid w:val="007D202E"/>
    <w:rsid w:val="00835900"/>
    <w:rsid w:val="0087061F"/>
    <w:rsid w:val="0095778C"/>
    <w:rsid w:val="00965F49"/>
    <w:rsid w:val="00A53BE6"/>
    <w:rsid w:val="00B56444"/>
    <w:rsid w:val="00B75367"/>
    <w:rsid w:val="00B87F7F"/>
    <w:rsid w:val="00BB2B34"/>
    <w:rsid w:val="00C51C97"/>
    <w:rsid w:val="00C77D5B"/>
    <w:rsid w:val="00CC4902"/>
    <w:rsid w:val="00D5419B"/>
    <w:rsid w:val="00E26392"/>
    <w:rsid w:val="00EF6AFD"/>
    <w:rsid w:val="00F1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AE0E95"/>
  <w15:chartTrackingRefBased/>
  <w15:docId w15:val="{6372474B-108E-4D41-94D4-EA0C8FE3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0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6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644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56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6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8EAF1-D50B-4FA3-A300-C8645FF2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本渡市役所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企画情報１６９</dc:creator>
  <cp:keywords/>
  <cp:lastModifiedBy>松田 美月</cp:lastModifiedBy>
  <cp:revision>2</cp:revision>
  <cp:lastPrinted>2020-07-06T02:25:00Z</cp:lastPrinted>
  <dcterms:created xsi:type="dcterms:W3CDTF">2025-03-26T04:36:00Z</dcterms:created>
  <dcterms:modified xsi:type="dcterms:W3CDTF">2025-03-26T04:36:00Z</dcterms:modified>
</cp:coreProperties>
</file>