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C991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6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3316A834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073F955B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2D517BF5" w14:textId="77777777" w:rsidR="00456C4B" w:rsidRPr="0040096E" w:rsidRDefault="00456C4B" w:rsidP="00456C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技　術　提　案　書</w:t>
      </w:r>
    </w:p>
    <w:p w14:paraId="2A0D2CD0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67CF3FD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2A9153E" w14:textId="3019E15B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業務名等</w:t>
      </w:r>
      <w:r w:rsidR="00ED79CB">
        <w:rPr>
          <w:rFonts w:asciiTheme="majorEastAsia" w:eastAsiaTheme="majorEastAsia" w:hAnsiTheme="majorEastAsia" w:hint="eastAsia"/>
          <w:sz w:val="22"/>
        </w:rPr>
        <w:t xml:space="preserve">　　　天草市歴史民俗資料館整備活用計画策定支援業務委託</w:t>
      </w:r>
    </w:p>
    <w:p w14:paraId="7BA0A750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D3FA651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DDC4DCF" w14:textId="77777777" w:rsidR="00456C4B" w:rsidRDefault="00456C4B" w:rsidP="00456C4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上記業務について、技術提案書を提出します。</w:t>
      </w:r>
    </w:p>
    <w:p w14:paraId="37A1FCFB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C72E98C" w14:textId="0B6AB5CA" w:rsidR="00456C4B" w:rsidRDefault="00FE217F" w:rsidP="00456C4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</w:t>
      </w:r>
      <w:r w:rsidR="00456C4B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56C4B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56C4B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XSpec="right" w:tblpY="9646"/>
        <w:tblW w:w="0" w:type="auto"/>
        <w:tblLook w:val="04A0" w:firstRow="1" w:lastRow="0" w:firstColumn="1" w:lastColumn="0" w:noHBand="0" w:noVBand="1"/>
      </w:tblPr>
      <w:tblGrid>
        <w:gridCol w:w="1418"/>
        <w:gridCol w:w="1275"/>
        <w:gridCol w:w="3395"/>
      </w:tblGrid>
      <w:tr w:rsidR="00456C4B" w14:paraId="06932724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767AD3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（提出者）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2B7C2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6075C6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08A187F1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14D5E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11FF52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C9D0B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707906FA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E8CCF7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0C0435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0A5558" w14:textId="77777777" w:rsidR="00456C4B" w:rsidRDefault="00456C4B" w:rsidP="00EF6CE9">
            <w:pPr>
              <w:ind w:right="33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  <w:tr w:rsidR="00456C4B" w14:paraId="5BB15116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0DA83E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FC4371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B415B4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2EFD5F7A" w14:textId="77777777" w:rsidTr="00EF6CE9">
        <w:tc>
          <w:tcPr>
            <w:tcW w:w="6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0A9C3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383A4991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44A9A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（担当者）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2D5FCE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15081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48B5E828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251E50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08A659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E28284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54C63C50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981715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BA3E39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F1D006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4C5063BC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04A380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1488E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494E5F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77943ABD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EF93D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7C801D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4BA20A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C9E4E16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30266B59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4CF10881" w14:textId="2DEF8911" w:rsidR="00456C4B" w:rsidRDefault="00456C4B" w:rsidP="00456C4B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天草市長　</w:t>
      </w:r>
      <w:r w:rsidR="008145DC">
        <w:rPr>
          <w:rFonts w:asciiTheme="majorEastAsia" w:eastAsiaTheme="majorEastAsia" w:hAnsiTheme="majorEastAsia" w:hint="eastAsia"/>
          <w:sz w:val="22"/>
        </w:rPr>
        <w:t>馬場　昭治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55E0082A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0EA62228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1679056B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3BD185C8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0060E10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335675CC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6F1E1DD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8728B17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3D4EC6D9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22F5657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3D100379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2A6217D1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038851F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357A1B8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33E3F72C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3CDC4F6B" w14:textId="4EE92BC0" w:rsidR="00456C4B" w:rsidRDefault="00456C4B" w:rsidP="00456C4B">
      <w:pPr>
        <w:widowControl/>
        <w:jc w:val="left"/>
        <w:rPr>
          <w:rFonts w:asciiTheme="majorEastAsia" w:eastAsiaTheme="majorEastAsia" w:hAnsiTheme="majorEastAsia" w:hint="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872D" w14:textId="77777777" w:rsidR="009403DA" w:rsidRDefault="009403DA" w:rsidP="00456C4B">
      <w:r>
        <w:separator/>
      </w:r>
    </w:p>
  </w:endnote>
  <w:endnote w:type="continuationSeparator" w:id="0">
    <w:p w14:paraId="5E44BBB7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3E6B8B30" w14:textId="77777777" w:rsidR="005E4CFB" w:rsidRDefault="002774CA">
        <w:pPr>
          <w:pStyle w:val="aa"/>
          <w:jc w:val="center"/>
        </w:pPr>
      </w:p>
    </w:sdtContent>
  </w:sdt>
  <w:p w14:paraId="3EC78C9A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21F5" w14:textId="77777777" w:rsidR="009403DA" w:rsidRDefault="009403DA" w:rsidP="00456C4B">
      <w:r>
        <w:separator/>
      </w:r>
    </w:p>
  </w:footnote>
  <w:footnote w:type="continuationSeparator" w:id="0">
    <w:p w14:paraId="1CADCC86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1122E1"/>
    <w:rsid w:val="001365FA"/>
    <w:rsid w:val="0016229D"/>
    <w:rsid w:val="00212B1F"/>
    <w:rsid w:val="00257251"/>
    <w:rsid w:val="002774CA"/>
    <w:rsid w:val="002857D7"/>
    <w:rsid w:val="002C2AD6"/>
    <w:rsid w:val="002E2F29"/>
    <w:rsid w:val="003117DA"/>
    <w:rsid w:val="00321C14"/>
    <w:rsid w:val="00341C1C"/>
    <w:rsid w:val="00382377"/>
    <w:rsid w:val="003851EE"/>
    <w:rsid w:val="00392CDB"/>
    <w:rsid w:val="003D0A53"/>
    <w:rsid w:val="003E4DA0"/>
    <w:rsid w:val="003E525F"/>
    <w:rsid w:val="0040356B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5DC"/>
    <w:rsid w:val="0081467E"/>
    <w:rsid w:val="008432BB"/>
    <w:rsid w:val="008712C6"/>
    <w:rsid w:val="0088414D"/>
    <w:rsid w:val="00885811"/>
    <w:rsid w:val="008A4975"/>
    <w:rsid w:val="008A6DAE"/>
    <w:rsid w:val="0090659D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84C55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D79CB"/>
    <w:rsid w:val="00EF6CE9"/>
    <w:rsid w:val="00F051BF"/>
    <w:rsid w:val="00F333D0"/>
    <w:rsid w:val="00FD5759"/>
    <w:rsid w:val="00FE217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FCA546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3C57-E440-43F7-AFE7-B2A00B9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bunka55</cp:lastModifiedBy>
  <cp:revision>2</cp:revision>
  <cp:lastPrinted>2025-06-04T08:55:00Z</cp:lastPrinted>
  <dcterms:created xsi:type="dcterms:W3CDTF">2025-06-08T09:04:00Z</dcterms:created>
  <dcterms:modified xsi:type="dcterms:W3CDTF">2025-06-08T09:04:00Z</dcterms:modified>
</cp:coreProperties>
</file>