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DC" w:rsidRDefault="008353DC" w:rsidP="008353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様式３</w:t>
      </w:r>
      <w:bookmarkStart w:id="0" w:name="_GoBack"/>
      <w:bookmarkEnd w:id="0"/>
    </w:p>
    <w:p w:rsidR="008353DC" w:rsidRPr="008353DC" w:rsidRDefault="008353DC" w:rsidP="008353DC">
      <w:pPr>
        <w:jc w:val="center"/>
        <w:rPr>
          <w:rFonts w:asciiTheme="minorEastAsia" w:hAnsiTheme="minorEastAsia"/>
          <w:sz w:val="28"/>
        </w:rPr>
      </w:pPr>
      <w:r w:rsidRPr="008353DC">
        <w:rPr>
          <w:rFonts w:asciiTheme="minorEastAsia" w:hAnsiTheme="minorEastAsia" w:hint="eastAsia"/>
          <w:sz w:val="28"/>
        </w:rPr>
        <w:t>業務実績調書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1760"/>
        <w:gridCol w:w="1549"/>
        <w:gridCol w:w="1549"/>
        <w:gridCol w:w="2042"/>
      </w:tblGrid>
      <w:tr w:rsidR="008353DC" w:rsidRPr="008353DC" w:rsidTr="002A221B">
        <w:trPr>
          <w:trHeight w:val="893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353DC" w:rsidRPr="008353DC" w:rsidRDefault="008353D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 w:rsidRPr="008353DC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8353DC" w:rsidRPr="008353DC" w:rsidRDefault="008353D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 w:rsidRPr="008353DC">
              <w:rPr>
                <w:rFonts w:asciiTheme="minorEastAsia" w:hAnsiTheme="minorEastAsia" w:hint="eastAsia"/>
                <w:sz w:val="22"/>
              </w:rPr>
              <w:t>発　注　者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353DC" w:rsidRDefault="008353D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受注金額</w:t>
            </w:r>
          </w:p>
          <w:p w:rsidR="002A221B" w:rsidRPr="008353DC" w:rsidRDefault="002A221B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353DC" w:rsidRDefault="008353D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年間保守料</w:t>
            </w:r>
          </w:p>
          <w:p w:rsidR="002A221B" w:rsidRPr="008353DC" w:rsidRDefault="002A221B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8353DC" w:rsidRPr="008353DC" w:rsidRDefault="008353D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 w:rsidRPr="008353DC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</w:tr>
      <w:tr w:rsidR="008353DC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8353DC" w:rsidRPr="008353DC" w:rsidRDefault="008353DC" w:rsidP="008353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8353DC" w:rsidRPr="008353DC" w:rsidRDefault="008353DC" w:rsidP="008353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353DC" w:rsidRPr="008353DC" w:rsidRDefault="008353DC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8353DC" w:rsidRPr="008353DC" w:rsidRDefault="008353DC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8353DC" w:rsidRPr="008353DC" w:rsidRDefault="008353DC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="002A221B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　　月</w:t>
            </w:r>
          </w:p>
          <w:p w:rsidR="008353DC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="008353DC"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2A221B" w:rsidRPr="008353DC" w:rsidTr="008353DC">
        <w:trPr>
          <w:trHeight w:val="1092"/>
        </w:trPr>
        <w:tc>
          <w:tcPr>
            <w:tcW w:w="21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2A221B" w:rsidRPr="008353DC" w:rsidRDefault="002A221B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A221B" w:rsidRPr="008353DC" w:rsidRDefault="002A221B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2" w:type="dxa"/>
            <w:vAlign w:val="center"/>
          </w:tcPr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2A221B" w:rsidRPr="008353DC" w:rsidRDefault="002A221B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</w:tbl>
    <w:p w:rsidR="008353DC" w:rsidRPr="008353DC" w:rsidRDefault="002A221B" w:rsidP="008353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※１　直近</w:t>
      </w:r>
      <w:r w:rsidRPr="002A221B">
        <w:rPr>
          <w:rFonts w:asciiTheme="minorEastAsia" w:hAnsiTheme="minorEastAsia" w:hint="eastAsia"/>
          <w:sz w:val="22"/>
        </w:rPr>
        <w:t>３年間（本年含む）の同種システムの導入実績</w:t>
      </w:r>
      <w:r>
        <w:rPr>
          <w:rFonts w:asciiTheme="minorEastAsia" w:hAnsiTheme="minorEastAsia" w:hint="eastAsia"/>
          <w:sz w:val="22"/>
        </w:rPr>
        <w:t>を記入してください。</w:t>
      </w:r>
    </w:p>
    <w:p w:rsidR="008353DC" w:rsidRPr="008353DC" w:rsidRDefault="002A22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※２　</w:t>
      </w:r>
      <w:r w:rsidRPr="002A221B">
        <w:rPr>
          <w:rFonts w:asciiTheme="minorEastAsia" w:hAnsiTheme="minorEastAsia" w:hint="eastAsia"/>
          <w:sz w:val="22"/>
        </w:rPr>
        <w:t>公表不可の</w:t>
      </w:r>
      <w:r>
        <w:rPr>
          <w:rFonts w:asciiTheme="minorEastAsia" w:hAnsiTheme="minorEastAsia" w:hint="eastAsia"/>
          <w:sz w:val="22"/>
        </w:rPr>
        <w:t>事項</w:t>
      </w:r>
      <w:r w:rsidRPr="002A221B">
        <w:rPr>
          <w:rFonts w:asciiTheme="minorEastAsia" w:hAnsiTheme="minorEastAsia" w:hint="eastAsia"/>
          <w:sz w:val="22"/>
        </w:rPr>
        <w:t>はその旨記載すること。</w:t>
      </w:r>
    </w:p>
    <w:sectPr w:rsidR="008353DC" w:rsidRPr="008353DC" w:rsidSect="0080030E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2A221B"/>
    <w:rsid w:val="00355B79"/>
    <w:rsid w:val="003F2AA5"/>
    <w:rsid w:val="0076136D"/>
    <w:rsid w:val="0080030E"/>
    <w:rsid w:val="008353DC"/>
    <w:rsid w:val="00A70579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9</cp:revision>
  <dcterms:created xsi:type="dcterms:W3CDTF">2021-09-29T01:44:00Z</dcterms:created>
  <dcterms:modified xsi:type="dcterms:W3CDTF">2021-09-29T03:23:00Z</dcterms:modified>
</cp:coreProperties>
</file>