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0" w:rsidRDefault="00B2327E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45519F" w:rsidTr="00EE08BF">
        <w:trPr>
          <w:trHeight w:val="13276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BD10BE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C7D73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天草市長</w:t>
            </w:r>
            <w:r w:rsidR="00E75F55">
              <w:rPr>
                <w:rFonts w:hint="eastAsia"/>
              </w:rPr>
              <w:t xml:space="preserve">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9C3A93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印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9C3A93" w:rsidP="007A6B1E">
            <w:r>
              <w:rPr>
                <w:rFonts w:hint="eastAsia"/>
              </w:rPr>
              <w:t xml:space="preserve">　私は</w:t>
            </w:r>
            <w:r w:rsidR="00EE08BF">
              <w:rPr>
                <w:rFonts w:hint="eastAsia"/>
              </w:rPr>
              <w:t>、</w:t>
            </w:r>
            <w:r w:rsidR="00363B2E">
              <w:rPr>
                <w:rFonts w:hint="eastAsia"/>
              </w:rPr>
              <w:t>【</w:t>
            </w:r>
            <w:r w:rsidR="00EF5841">
              <w:rPr>
                <w:rFonts w:hint="eastAsia"/>
              </w:rPr>
              <w:t>令和二年</w:t>
            </w:r>
            <w:r w:rsidR="00BD10BE">
              <w:rPr>
                <w:rFonts w:hint="eastAsia"/>
              </w:rPr>
              <w:t>新型コロナウイルス感染症</w:t>
            </w:r>
            <w:r w:rsidR="00363B2E">
              <w:rPr>
                <w:rFonts w:hint="eastAsia"/>
              </w:rPr>
              <w:t>】</w:t>
            </w:r>
            <w:r w:rsidR="007A6B1E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/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BE095C">
            <w:pPr>
              <w:ind w:firstLineChars="300" w:firstLine="615"/>
            </w:pPr>
            <w:r>
              <w:rPr>
                <w:rFonts w:hint="eastAsia"/>
              </w:rPr>
              <w:t xml:space="preserve">（イ）最近１か月間の売上高等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 w:rsidR="00BE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E095C" w:rsidRDefault="007A6B1E" w:rsidP="00BE095C">
            <w:pPr>
              <w:ind w:left="615" w:hangingChars="300" w:hanging="615"/>
              <w:rPr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</w:t>
            </w:r>
            <w:r w:rsidR="00BE095C">
              <w:rPr>
                <w:rFonts w:hint="eastAsia"/>
              </w:rPr>
              <w:t xml:space="preserve">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円</w:t>
            </w:r>
          </w:p>
          <w:p w:rsidR="007A6B1E" w:rsidRPr="007A6B1E" w:rsidRDefault="007A6B1E" w:rsidP="00BE095C">
            <w:pPr>
              <w:ind w:leftChars="300" w:left="615"/>
            </w:pPr>
            <w:r>
              <w:rPr>
                <w:rFonts w:hint="eastAsia"/>
              </w:rPr>
              <w:t xml:space="preserve">（ロ）最近３か月間の売上高等の実績見込み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="00BE095C">
              <w:rPr>
                <w:rFonts w:hint="eastAsia"/>
                <w:u w:val="single"/>
              </w:rPr>
              <w:t xml:space="preserve">　　　　　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</w:t>
            </w:r>
            <w:r w:rsidR="00BE09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</w:t>
            </w:r>
            <w:r w:rsidR="00BE0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7C7D73" w:rsidRDefault="007C7D73" w:rsidP="007A6B1E"/>
          <w:p w:rsidR="00534527" w:rsidRDefault="00534527" w:rsidP="007A6B1E"/>
          <w:p w:rsidR="007A6B1E" w:rsidRDefault="00D304F2" w:rsidP="007A6B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301625</wp:posOffset>
                      </wp:positionV>
                      <wp:extent cx="5676900" cy="169545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D73" w:rsidRDefault="007C7D73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認定番号　</w:t>
                                  </w:r>
                                  <w:r w:rsidR="00125FDF">
                                    <w:rPr>
                                      <w:rFonts w:hint="eastAsia"/>
                                    </w:rPr>
                                    <w:t>天産第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号</w:t>
                                  </w:r>
                                </w:p>
                                <w:p w:rsidR="00EE08BF" w:rsidRDefault="00EE08BF" w:rsidP="00534527">
                                  <w:pPr>
                                    <w:spacing w:line="300" w:lineRule="exact"/>
                                  </w:pPr>
                                </w:p>
                                <w:p w:rsidR="007C7D73" w:rsidRDefault="00BD10BE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C7D73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  <w:p w:rsidR="007C7D73" w:rsidRDefault="007C7D73" w:rsidP="00534527">
                                  <w:pPr>
                                    <w:pStyle w:val="a5"/>
                                    <w:spacing w:line="300" w:lineRule="exact"/>
                                    <w:ind w:firstLineChars="100" w:firstLine="20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申請のとおり、相違ないことを認定します。</w:t>
                                  </w:r>
                                </w:p>
                                <w:p w:rsidR="007C7D73" w:rsidRDefault="00BD10BE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（注）本認定書の有効期間：令和　　年　　月　　日から令和</w:t>
                                  </w:r>
                                  <w:r w:rsidR="007C7D73" w:rsidRPr="00EE08B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年　　月　　日</w:t>
                                  </w:r>
                                </w:p>
                                <w:p w:rsidR="005C1248" w:rsidRPr="00F212DF" w:rsidRDefault="005C1248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7D73" w:rsidRPr="00BE095C" w:rsidRDefault="007C7D73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7C7D73" w:rsidRPr="00C17E6D" w:rsidRDefault="00484248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　</w:t>
                                  </w:r>
                                  <w:r w:rsidR="00C17E6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</w:t>
                                  </w:r>
                                  <w:bookmarkStart w:id="0" w:name="_GoBack"/>
                                  <w:r w:rsidR="007C7D73" w:rsidRPr="00C17E6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認定者名　天草市長</w:t>
                                  </w:r>
                                  <w:r w:rsidR="00C17E6D" w:rsidRPr="00C17E6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C17E6D" w:rsidRPr="00C17E6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馬場　昭治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pt;margin-top:23.75pt;width:447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smTAIAAGIEAAAOAAAAZHJzL2Uyb0RvYy54bWysVM2O0zAQviPxDpbvNG3VdrdR09XSpQhp&#10;+ZEWHsB1nMbC8RjbbVKOW2nFQ/AKiDPPkxdh7HRLBJwQOVgej+fzzPfNZHHVVIrshXUSdEZHgyEl&#10;QnPIpd5m9MP79bNLSpxnOmcKtMjoQTh6tXz6ZFGbVIyhBJULSxBEu7Q2GS29N2mSOF6KirkBGKHR&#10;WYCtmEfTbpPcshrRK5WMh8NZUoPNjQUunMPTm85JlxG/KAT3b4vCCU9URjE3H1cb101Yk+WCpVvL&#10;TCn5KQ32D1lUTGp89Ax1wzwjOyv/gKokt+Cg8AMOVQJFIbmINWA1o+Fv1dyVzIhYC5LjzJkm9/9g&#10;+Zv9O0tkjtpRolmFErXHh/b+W3v/oz1+Ie3xa3s8tvff0SbjQFdtXIpRdwbjfPMcmhAaSnfmFvhH&#10;RzSsSqa34tpaqEvBckx3FCKTXmiH4wLIpn4NOb7Ldh4iUFPYKgAiOwTRUbbDWSrReMLxcDq7mM2H&#10;6OLoG83m08k0ipmw9DHcWOdfCqhI2GTUYi9EeLa/dT6kw9LHKzF9UDJfS6WiYbeblbJkz7Bv1vGL&#10;FWCV/WtKkzqj8+l42jHQ97k+xDB+f4OopMcBULLK6OX5EksDby90HtvTM6m6Paas9InIwF3Hom82&#10;zUmYDeQHpNRC1+g4mLgpwX6mpMYmz6j7tGNWUKJeaZRlPppMwlREYzK9GKNh+55N38M0R6iMekq6&#10;7cp3k7QzVm5LfKlrBA3XKGUhI8lB8y6rU97YyJH709CFSenb8davX8PyJwAAAP//AwBQSwMEFAAG&#10;AAgAAAAhAGajCFzgAAAACAEAAA8AAABkcnMvZG93bnJldi54bWxMj8FOwzAQRO9I/IO1SFxQ67RJ&#10;2zRkUyEkEL1BW8HVjd0kwl4H203D32NOcBzNaOZNuRmNZoNyvrOEMJsmwBTVVnbUIBz2T5McmA+C&#10;pNCWFMK38rCprq9KUUh7oTc17ELDYgn5QiC0IfQF575ulRF+antF0TtZZ0SI0jVcOnGJ5UbzeZIs&#10;uREdxYVW9OqxVfXn7mwQ8uxl+PDb9PW9Xp70Otythucvh3h7Mz7cAwtqDH9h+MWP6FBFpqM9k/RM&#10;I0zmMYiQrRbAop2v0/jkiJDOsgXwquT/D1Q/AAAA//8DAFBLAQItABQABgAIAAAAIQC2gziS/gAA&#10;AOEBAAATAAAAAAAAAAAAAAAAAAAAAABbQ29udGVudF9UeXBlc10ueG1sUEsBAi0AFAAGAAgAAAAh&#10;ADj9If/WAAAAlAEAAAsAAAAAAAAAAAAAAAAALwEAAF9yZWxzLy5yZWxzUEsBAi0AFAAGAAgAAAAh&#10;AKkEyyZMAgAAYgQAAA4AAAAAAAAAAAAAAAAALgIAAGRycy9lMm9Eb2MueG1sUEsBAi0AFAAGAAgA&#10;AAAhAGajCFzgAAAACAEAAA8AAAAAAAAAAAAAAAAApgQAAGRycy9kb3ducmV2LnhtbFBLBQYAAAAA&#10;BAAEAPMAAACzBQAAAAA=&#10;">
                      <v:textbox>
                        <w:txbxContent>
                          <w:p w:rsidR="007C7D73" w:rsidRDefault="007C7D73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認定番号　</w:t>
                            </w:r>
                            <w:r w:rsidR="00125FDF">
                              <w:rPr>
                                <w:rFonts w:hint="eastAsia"/>
                              </w:rPr>
                              <w:t>天産第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号</w:t>
                            </w:r>
                          </w:p>
                          <w:p w:rsidR="00EE08BF" w:rsidRDefault="00EE08BF" w:rsidP="00534527">
                            <w:pPr>
                              <w:spacing w:line="300" w:lineRule="exact"/>
                            </w:pPr>
                          </w:p>
                          <w:p w:rsidR="007C7D73" w:rsidRDefault="00BD10BE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C7D73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7C7D73" w:rsidRDefault="007C7D73" w:rsidP="00534527">
                            <w:pPr>
                              <w:pStyle w:val="a5"/>
                              <w:spacing w:line="300" w:lineRule="exact"/>
                              <w:ind w:firstLineChars="100" w:firstLine="205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:rsidR="007C7D73" w:rsidRDefault="00BD10BE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（注）本認定書の有効期間：令和　　年　　月　　日から令和</w:t>
                            </w:r>
                            <w:r w:rsidR="007C7D73" w:rsidRPr="00EE08BF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年　　月　　日</w:t>
                            </w:r>
                          </w:p>
                          <w:p w:rsidR="005C1248" w:rsidRPr="00F212DF" w:rsidRDefault="005C1248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7D73" w:rsidRPr="00BE095C" w:rsidRDefault="007C7D73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C7D73" w:rsidRPr="00C17E6D" w:rsidRDefault="00484248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</w:t>
                            </w:r>
                            <w:r w:rsidR="00C17E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</w:t>
                            </w:r>
                            <w:bookmarkStart w:id="1" w:name="_GoBack"/>
                            <w:r w:rsidR="007C7D73" w:rsidRPr="00C17E6D">
                              <w:rPr>
                                <w:rFonts w:asciiTheme="majorEastAsia" w:eastAsiaTheme="majorEastAsia" w:hAnsiTheme="majorEastAsia" w:hint="eastAsia"/>
                              </w:rPr>
                              <w:t>認定者名　天草市長</w:t>
                            </w:r>
                            <w:r w:rsidR="00C17E6D" w:rsidRPr="00C17E6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17E6D" w:rsidRPr="00C17E6D">
                              <w:rPr>
                                <w:rFonts w:asciiTheme="majorEastAsia" w:eastAsiaTheme="majorEastAsia" w:hAnsiTheme="majorEastAsia" w:hint="eastAsia"/>
                              </w:rPr>
                              <w:t>馬場　昭治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45519F" w:rsidRPr="0045519F" w:rsidRDefault="00EE08BF" w:rsidP="0045519F">
      <w:pPr>
        <w:ind w:left="410" w:hangingChars="200" w:hanging="410"/>
      </w:pPr>
      <w:r>
        <w:rPr>
          <w:rFonts w:ascii="ＭＳ ゴシック" w:hAnsi="ＭＳ ゴシック" w:cs="ＭＳ ゴシック" w:hint="eastAsia"/>
          <w:kern w:val="0"/>
        </w:rPr>
        <w:t xml:space="preserve">　②　本認定の有効期間内に金融機関又は信用保証協会に対</w:t>
      </w:r>
      <w:r w:rsidR="0045519F" w:rsidRPr="0045519F">
        <w:rPr>
          <w:rFonts w:ascii="ＭＳ ゴシック" w:hAnsi="ＭＳ ゴシック" w:cs="ＭＳ ゴシック" w:hint="eastAsia"/>
          <w:kern w:val="0"/>
        </w:rPr>
        <w:t>して、経営安定関連保証の申込みを行うことが必要です。</w:t>
      </w:r>
    </w:p>
    <w:sectPr w:rsidR="0045519F" w:rsidRPr="0045519F" w:rsidSect="00BE095C">
      <w:pgSz w:w="11906" w:h="16838" w:code="9"/>
      <w:pgMar w:top="1134" w:right="1418" w:bottom="851" w:left="1418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5FDF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16525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673D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3B2E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181E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8424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34527"/>
    <w:rsid w:val="0054031E"/>
    <w:rsid w:val="00542D0C"/>
    <w:rsid w:val="00552088"/>
    <w:rsid w:val="00561768"/>
    <w:rsid w:val="005927F8"/>
    <w:rsid w:val="00595FDD"/>
    <w:rsid w:val="005A2A6D"/>
    <w:rsid w:val="005B2971"/>
    <w:rsid w:val="005C1248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50B2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0C3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C7D73"/>
    <w:rsid w:val="007D2054"/>
    <w:rsid w:val="007E7FC5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0039D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3A93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9E5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324F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10BE"/>
    <w:rsid w:val="00BD3390"/>
    <w:rsid w:val="00BE095C"/>
    <w:rsid w:val="00BF1450"/>
    <w:rsid w:val="00BF37FA"/>
    <w:rsid w:val="00BF7110"/>
    <w:rsid w:val="00C0043C"/>
    <w:rsid w:val="00C0293D"/>
    <w:rsid w:val="00C064D7"/>
    <w:rsid w:val="00C15C56"/>
    <w:rsid w:val="00C17E6D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04F2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1789"/>
    <w:rsid w:val="00EB30F8"/>
    <w:rsid w:val="00EB68C2"/>
    <w:rsid w:val="00EE08BF"/>
    <w:rsid w:val="00EF0B0C"/>
    <w:rsid w:val="00EF3BD6"/>
    <w:rsid w:val="00EF5841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12DF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867A7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D73"/>
    <w:rPr>
      <w:sz w:val="18"/>
      <w:szCs w:val="18"/>
    </w:rPr>
  </w:style>
  <w:style w:type="character" w:customStyle="1" w:styleId="a4">
    <w:name w:val="吹き出し (文字)"/>
    <w:link w:val="a3"/>
    <w:rsid w:val="007C7D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rsid w:val="007C7D73"/>
    <w:pPr>
      <w:jc w:val="right"/>
    </w:pPr>
    <w:rPr>
      <w:rFonts w:ascii="Century" w:eastAsia="ＭＳ 明朝" w:hAnsi="Century"/>
      <w:szCs w:val="24"/>
    </w:rPr>
  </w:style>
  <w:style w:type="character" w:customStyle="1" w:styleId="a6">
    <w:name w:val="結語 (文字)"/>
    <w:link w:val="a5"/>
    <w:rsid w:val="007C7D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D73"/>
    <w:rPr>
      <w:sz w:val="18"/>
      <w:szCs w:val="18"/>
    </w:rPr>
  </w:style>
  <w:style w:type="character" w:customStyle="1" w:styleId="a4">
    <w:name w:val="吹き出し (文字)"/>
    <w:link w:val="a3"/>
    <w:rsid w:val="007C7D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rsid w:val="007C7D73"/>
    <w:pPr>
      <w:jc w:val="right"/>
    </w:pPr>
    <w:rPr>
      <w:rFonts w:ascii="Century" w:eastAsia="ＭＳ 明朝" w:hAnsi="Century"/>
      <w:szCs w:val="24"/>
    </w:rPr>
  </w:style>
  <w:style w:type="character" w:customStyle="1" w:styleId="a6">
    <w:name w:val="結語 (文字)"/>
    <w:link w:val="a5"/>
    <w:rsid w:val="007C7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渡辺 大輔</cp:lastModifiedBy>
  <cp:revision>8</cp:revision>
  <cp:lastPrinted>2021-01-04T04:56:00Z</cp:lastPrinted>
  <dcterms:created xsi:type="dcterms:W3CDTF">2020-03-02T07:14:00Z</dcterms:created>
  <dcterms:modified xsi:type="dcterms:W3CDTF">2021-02-21T23:22:00Z</dcterms:modified>
</cp:coreProperties>
</file>