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98" w:rsidRPr="00940C67" w:rsidRDefault="00BB02FD" w:rsidP="00BB02FD">
      <w:pPr>
        <w:spacing w:line="300" w:lineRule="exact"/>
        <w:jc w:val="center"/>
        <w:rPr>
          <w:sz w:val="28"/>
          <w:szCs w:val="28"/>
        </w:rPr>
      </w:pPr>
      <w:r w:rsidRPr="00940C67">
        <w:rPr>
          <w:rFonts w:hint="eastAsia"/>
          <w:sz w:val="28"/>
          <w:szCs w:val="28"/>
        </w:rPr>
        <w:t>売上高及び売上見込み明細表</w:t>
      </w:r>
    </w:p>
    <w:p w:rsidR="00BB02FD" w:rsidRDefault="00BB02FD" w:rsidP="00BB02FD">
      <w:pPr>
        <w:spacing w:line="300" w:lineRule="exact"/>
        <w:ind w:firstLineChars="100" w:firstLine="210"/>
      </w:pPr>
      <w:r>
        <w:rPr>
          <w:rFonts w:hint="eastAsia"/>
        </w:rPr>
        <w:t>（※</w:t>
      </w:r>
      <w:r w:rsidRPr="00BB02FD">
        <w:rPr>
          <w:rFonts w:hint="eastAsia"/>
        </w:rPr>
        <w:t>自社</w:t>
      </w:r>
      <w:r>
        <w:rPr>
          <w:rFonts w:hint="eastAsia"/>
        </w:rPr>
        <w:t>で作成されている</w:t>
      </w:r>
      <w:r w:rsidR="00940C67">
        <w:rPr>
          <w:rFonts w:hint="eastAsia"/>
        </w:rPr>
        <w:t>月別</w:t>
      </w:r>
      <w:r>
        <w:rPr>
          <w:rFonts w:hint="eastAsia"/>
        </w:rPr>
        <w:t>売上票</w:t>
      </w:r>
      <w:r w:rsidR="00940C67">
        <w:rPr>
          <w:rFonts w:hint="eastAsia"/>
        </w:rPr>
        <w:t>等</w:t>
      </w:r>
      <w:r>
        <w:rPr>
          <w:rFonts w:hint="eastAsia"/>
        </w:rPr>
        <w:t>を添付する場合は、この明細表は不要です。）</w:t>
      </w:r>
    </w:p>
    <w:p w:rsidR="00940C67" w:rsidRDefault="00940C67" w:rsidP="00940C67">
      <w:pPr>
        <w:spacing w:line="300" w:lineRule="exact"/>
      </w:pPr>
    </w:p>
    <w:p w:rsidR="00BB02FD" w:rsidRPr="00BB02FD" w:rsidRDefault="00BB02FD" w:rsidP="00BB02FD">
      <w:pPr>
        <w:spacing w:line="300" w:lineRule="exact"/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409"/>
        <w:gridCol w:w="1134"/>
        <w:gridCol w:w="1560"/>
        <w:gridCol w:w="2409"/>
      </w:tblGrid>
      <w:tr w:rsidR="00B71314" w:rsidTr="00BB02FD">
        <w:tc>
          <w:tcPr>
            <w:tcW w:w="3969" w:type="dxa"/>
            <w:gridSpan w:val="2"/>
          </w:tcPr>
          <w:p w:rsidR="00B71314" w:rsidRDefault="00B71314" w:rsidP="00B71314">
            <w:pPr>
              <w:spacing w:line="300" w:lineRule="exact"/>
              <w:jc w:val="center"/>
            </w:pPr>
            <w:r w:rsidRPr="000E4C8C">
              <w:rPr>
                <w:rFonts w:hint="eastAsia"/>
                <w:sz w:val="18"/>
                <w:szCs w:val="18"/>
              </w:rPr>
              <w:t>最近</w:t>
            </w:r>
            <w:r>
              <w:rPr>
                <w:rFonts w:hint="eastAsia"/>
                <w:sz w:val="18"/>
                <w:szCs w:val="18"/>
              </w:rPr>
              <w:t>（実績と見込）</w:t>
            </w:r>
          </w:p>
        </w:tc>
        <w:tc>
          <w:tcPr>
            <w:tcW w:w="1134" w:type="dxa"/>
            <w:vMerge w:val="restart"/>
            <w:vAlign w:val="center"/>
          </w:tcPr>
          <w:p w:rsidR="00B71314" w:rsidRDefault="00B71314" w:rsidP="00B713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4C8C">
              <w:rPr>
                <w:rFonts w:hint="eastAsia"/>
                <w:sz w:val="18"/>
                <w:szCs w:val="18"/>
              </w:rPr>
              <w:t>試算表等の</w:t>
            </w:r>
          </w:p>
          <w:p w:rsidR="00B71314" w:rsidRDefault="00B71314" w:rsidP="00B71314">
            <w:pPr>
              <w:spacing w:line="300" w:lineRule="exact"/>
              <w:jc w:val="center"/>
            </w:pPr>
            <w:r w:rsidRPr="000E4C8C">
              <w:rPr>
                <w:rFonts w:hint="eastAsia"/>
                <w:sz w:val="18"/>
                <w:szCs w:val="18"/>
              </w:rPr>
              <w:t>売上高</w:t>
            </w:r>
          </w:p>
        </w:tc>
        <w:tc>
          <w:tcPr>
            <w:tcW w:w="3969" w:type="dxa"/>
            <w:gridSpan w:val="2"/>
          </w:tcPr>
          <w:p w:rsidR="00B71314" w:rsidRDefault="00B71314" w:rsidP="00B71314">
            <w:pPr>
              <w:spacing w:line="300" w:lineRule="exact"/>
              <w:jc w:val="center"/>
            </w:pPr>
            <w:r w:rsidRPr="000E4C8C">
              <w:rPr>
                <w:rFonts w:hint="eastAsia"/>
                <w:sz w:val="18"/>
                <w:szCs w:val="18"/>
              </w:rPr>
              <w:t>前年</w:t>
            </w:r>
            <w:r>
              <w:rPr>
                <w:rFonts w:hint="eastAsia"/>
                <w:sz w:val="18"/>
                <w:szCs w:val="18"/>
              </w:rPr>
              <w:t>（売上高実績）</w:t>
            </w:r>
          </w:p>
        </w:tc>
      </w:tr>
      <w:tr w:rsidR="00B71314" w:rsidTr="00BB02FD">
        <w:tc>
          <w:tcPr>
            <w:tcW w:w="1560" w:type="dxa"/>
            <w:vAlign w:val="center"/>
          </w:tcPr>
          <w:p w:rsidR="00B71314" w:rsidRPr="00B71314" w:rsidRDefault="00B71314" w:rsidP="00B7131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71314">
              <w:rPr>
                <w:rFonts w:hint="eastAsia"/>
                <w:sz w:val="16"/>
                <w:szCs w:val="16"/>
              </w:rPr>
              <w:t xml:space="preserve">Ａ　　</w:t>
            </w:r>
            <w:r w:rsidR="00BB02FD">
              <w:rPr>
                <w:rFonts w:hint="eastAsia"/>
                <w:sz w:val="16"/>
                <w:szCs w:val="16"/>
              </w:rPr>
              <w:t xml:space="preserve">　</w:t>
            </w:r>
            <w:r w:rsidRPr="00B71314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2409" w:type="dxa"/>
            <w:vAlign w:val="center"/>
          </w:tcPr>
          <w:p w:rsidR="00B71314" w:rsidRPr="00B71314" w:rsidRDefault="00B71314" w:rsidP="00B71314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B7131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vMerge/>
          </w:tcPr>
          <w:p w:rsidR="00B71314" w:rsidRDefault="00B71314" w:rsidP="000E4C8C">
            <w:pPr>
              <w:spacing w:line="300" w:lineRule="exact"/>
            </w:pPr>
          </w:p>
        </w:tc>
        <w:tc>
          <w:tcPr>
            <w:tcW w:w="1560" w:type="dxa"/>
            <w:vAlign w:val="center"/>
          </w:tcPr>
          <w:p w:rsidR="00B71314" w:rsidRPr="00B71314" w:rsidRDefault="00B71314" w:rsidP="00666C7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71314">
              <w:rPr>
                <w:rFonts w:hint="eastAsia"/>
                <w:sz w:val="16"/>
                <w:szCs w:val="16"/>
              </w:rPr>
              <w:t xml:space="preserve">Ｂ　　</w:t>
            </w:r>
            <w:r w:rsidR="00BB02FD">
              <w:rPr>
                <w:rFonts w:hint="eastAsia"/>
                <w:sz w:val="16"/>
                <w:szCs w:val="16"/>
              </w:rPr>
              <w:t xml:space="preserve">　</w:t>
            </w:r>
            <w:r w:rsidRPr="00B71314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2409" w:type="dxa"/>
            <w:vAlign w:val="center"/>
          </w:tcPr>
          <w:p w:rsidR="00B71314" w:rsidRPr="00B71314" w:rsidRDefault="00B71314" w:rsidP="00666C71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B71314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B71314" w:rsidTr="00BB02FD">
        <w:tc>
          <w:tcPr>
            <w:tcW w:w="1560" w:type="dxa"/>
            <w:vAlign w:val="center"/>
          </w:tcPr>
          <w:p w:rsidR="00B71314" w:rsidRPr="00B71314" w:rsidRDefault="00B71314" w:rsidP="00B71314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B71314">
              <w:rPr>
                <w:rFonts w:hint="eastAsia"/>
                <w:sz w:val="16"/>
                <w:szCs w:val="16"/>
              </w:rPr>
              <w:t xml:space="preserve">①　　</w:t>
            </w:r>
            <w:r w:rsidR="00BB02FD">
              <w:rPr>
                <w:rFonts w:hint="eastAsia"/>
                <w:sz w:val="16"/>
                <w:szCs w:val="16"/>
              </w:rPr>
              <w:t xml:space="preserve">　</w:t>
            </w:r>
            <w:r w:rsidRPr="00B71314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2409" w:type="dxa"/>
            <w:vAlign w:val="center"/>
          </w:tcPr>
          <w:p w:rsidR="00B71314" w:rsidRPr="00B71314" w:rsidRDefault="00B71314" w:rsidP="00B71314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B7131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vMerge/>
          </w:tcPr>
          <w:p w:rsidR="00B71314" w:rsidRDefault="00B71314" w:rsidP="000E4C8C">
            <w:pPr>
              <w:spacing w:line="300" w:lineRule="exact"/>
            </w:pPr>
          </w:p>
        </w:tc>
        <w:tc>
          <w:tcPr>
            <w:tcW w:w="1560" w:type="dxa"/>
            <w:vAlign w:val="center"/>
          </w:tcPr>
          <w:p w:rsidR="00B71314" w:rsidRPr="00B71314" w:rsidRDefault="00BB02FD" w:rsidP="00666C71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</w:t>
            </w:r>
            <w:r w:rsidR="00B71314" w:rsidRPr="00B7131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B71314" w:rsidRPr="00B71314">
              <w:rPr>
                <w:rFonts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2409" w:type="dxa"/>
            <w:vAlign w:val="center"/>
          </w:tcPr>
          <w:p w:rsidR="00B71314" w:rsidRPr="00B71314" w:rsidRDefault="00B71314" w:rsidP="00666C71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B71314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B71314" w:rsidTr="00BB02FD">
        <w:tc>
          <w:tcPr>
            <w:tcW w:w="1560" w:type="dxa"/>
            <w:vAlign w:val="center"/>
          </w:tcPr>
          <w:p w:rsidR="00B71314" w:rsidRPr="00B71314" w:rsidRDefault="00B71314" w:rsidP="00B71314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B71314">
              <w:rPr>
                <w:rFonts w:hint="eastAsia"/>
                <w:sz w:val="16"/>
                <w:szCs w:val="16"/>
              </w:rPr>
              <w:t xml:space="preserve">②　　</w:t>
            </w:r>
            <w:r w:rsidR="00BB02FD">
              <w:rPr>
                <w:rFonts w:hint="eastAsia"/>
                <w:sz w:val="16"/>
                <w:szCs w:val="16"/>
              </w:rPr>
              <w:t xml:space="preserve">　</w:t>
            </w:r>
            <w:r w:rsidRPr="00B71314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2409" w:type="dxa"/>
            <w:vAlign w:val="center"/>
          </w:tcPr>
          <w:p w:rsidR="00B71314" w:rsidRPr="00B71314" w:rsidRDefault="00B71314" w:rsidP="00B71314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B7131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vMerge/>
          </w:tcPr>
          <w:p w:rsidR="00B71314" w:rsidRDefault="00B71314" w:rsidP="000E4C8C">
            <w:pPr>
              <w:spacing w:line="300" w:lineRule="exact"/>
            </w:pPr>
          </w:p>
        </w:tc>
        <w:tc>
          <w:tcPr>
            <w:tcW w:w="1560" w:type="dxa"/>
            <w:vAlign w:val="center"/>
          </w:tcPr>
          <w:p w:rsidR="00B71314" w:rsidRPr="00B71314" w:rsidRDefault="00BB02FD" w:rsidP="00666C71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⑤</w:t>
            </w:r>
            <w:r w:rsidR="00B71314" w:rsidRPr="00B71314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B71314" w:rsidRPr="00B71314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2409" w:type="dxa"/>
            <w:vAlign w:val="center"/>
          </w:tcPr>
          <w:p w:rsidR="00B71314" w:rsidRPr="00B71314" w:rsidRDefault="00B71314" w:rsidP="00666C71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B71314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BB02FD" w:rsidTr="00BB02FD">
        <w:trPr>
          <w:trHeight w:val="279"/>
        </w:trPr>
        <w:tc>
          <w:tcPr>
            <w:tcW w:w="1560" w:type="dxa"/>
            <w:vAlign w:val="center"/>
          </w:tcPr>
          <w:p w:rsidR="00BB02FD" w:rsidRPr="00B71314" w:rsidRDefault="00BB02FD" w:rsidP="00BB02F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B71314">
              <w:rPr>
                <w:rFonts w:hint="eastAsia"/>
                <w:sz w:val="16"/>
                <w:szCs w:val="16"/>
              </w:rPr>
              <w:t>③　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71314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2409" w:type="dxa"/>
            <w:vAlign w:val="center"/>
          </w:tcPr>
          <w:p w:rsidR="00BB02FD" w:rsidRPr="00B71314" w:rsidRDefault="00BB02FD" w:rsidP="00B71314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B7131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vMerge/>
          </w:tcPr>
          <w:p w:rsidR="00BB02FD" w:rsidRDefault="00BB02FD" w:rsidP="000E4C8C">
            <w:pPr>
              <w:spacing w:line="300" w:lineRule="exact"/>
            </w:pPr>
          </w:p>
        </w:tc>
        <w:tc>
          <w:tcPr>
            <w:tcW w:w="1560" w:type="dxa"/>
            <w:vAlign w:val="center"/>
          </w:tcPr>
          <w:p w:rsidR="00BB02FD" w:rsidRPr="00B71314" w:rsidRDefault="00BB02FD" w:rsidP="00BB02FD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⑥　</w:t>
            </w:r>
            <w:r w:rsidRPr="00B71314">
              <w:rPr>
                <w:rFonts w:hint="eastAsia"/>
                <w:sz w:val="16"/>
                <w:szCs w:val="16"/>
              </w:rPr>
              <w:t>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71314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2409" w:type="dxa"/>
            <w:vAlign w:val="center"/>
          </w:tcPr>
          <w:p w:rsidR="00BB02FD" w:rsidRPr="00B71314" w:rsidRDefault="00BB02FD" w:rsidP="00666C71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B71314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0E4C8C" w:rsidRDefault="000E4C8C" w:rsidP="000E4C8C">
      <w:pPr>
        <w:spacing w:line="300" w:lineRule="exact"/>
      </w:pPr>
    </w:p>
    <w:p w:rsidR="000E4C8C" w:rsidRDefault="000E4C8C" w:rsidP="000E4C8C">
      <w:pPr>
        <w:spacing w:line="300" w:lineRule="exact"/>
      </w:pPr>
      <w:r>
        <w:rPr>
          <w:rFonts w:hint="eastAsia"/>
        </w:rPr>
        <w:t>（１）最近１か月間の売上高</w:t>
      </w:r>
      <w:r w:rsidR="00D65BEF">
        <w:rPr>
          <w:rFonts w:hint="eastAsia"/>
        </w:rPr>
        <w:t>等</w:t>
      </w:r>
      <w:r>
        <w:rPr>
          <w:rFonts w:hint="eastAsia"/>
        </w:rPr>
        <w:t>の減少率</w:t>
      </w:r>
    </w:p>
    <w:p w:rsidR="000E4C8C" w:rsidRDefault="000E4C8C" w:rsidP="000E4C8C">
      <w:pPr>
        <w:spacing w:line="300" w:lineRule="exact"/>
      </w:pPr>
    </w:p>
    <w:p w:rsidR="00B57B1F" w:rsidRPr="00B57B1F" w:rsidRDefault="00B57B1F" w:rsidP="00D65BEF">
      <w:pPr>
        <w:spacing w:line="300" w:lineRule="exact"/>
        <w:ind w:firstLineChars="400" w:firstLine="840"/>
      </w:pPr>
      <w:r>
        <w:rPr>
          <w:rFonts w:hint="eastAsia"/>
          <w:u w:val="single"/>
        </w:rPr>
        <w:t xml:space="preserve">Ａ　　</w:t>
      </w:r>
      <w:r w:rsidR="000E4C8C" w:rsidRPr="000E4C8C">
        <w:rPr>
          <w:rFonts w:hint="eastAsia"/>
          <w:u w:val="single"/>
        </w:rPr>
        <w:t xml:space="preserve">　　</w:t>
      </w:r>
      <w:r w:rsidR="00F72D5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F72D5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0E4C8C" w:rsidRPr="000E4C8C">
        <w:rPr>
          <w:rFonts w:hint="eastAsia"/>
          <w:u w:val="single"/>
        </w:rPr>
        <w:t>円</w:t>
      </w:r>
      <w:r w:rsidRPr="00B57B1F">
        <w:rPr>
          <w:rFonts w:hint="eastAsia"/>
        </w:rPr>
        <w:t>（←</w:t>
      </w:r>
      <w:r w:rsidRPr="00D463B9">
        <w:rPr>
          <w:rFonts w:hint="eastAsia"/>
          <w:u w:val="wave"/>
        </w:rPr>
        <w:t>申請書へ記入する金額</w:t>
      </w:r>
      <w:r w:rsidRPr="00B57B1F">
        <w:rPr>
          <w:rFonts w:hint="eastAsia"/>
        </w:rPr>
        <w:t>）</w:t>
      </w:r>
    </w:p>
    <w:p w:rsidR="00B57B1F" w:rsidRPr="00F72D5B" w:rsidRDefault="00B57B1F" w:rsidP="00B57B1F">
      <w:pPr>
        <w:spacing w:line="300" w:lineRule="exact"/>
        <w:jc w:val="left"/>
        <w:rPr>
          <w:u w:val="single"/>
        </w:rPr>
      </w:pPr>
    </w:p>
    <w:p w:rsidR="000E4C8C" w:rsidRDefault="000E4C8C" w:rsidP="00D65BEF">
      <w:pPr>
        <w:spacing w:line="300" w:lineRule="exact"/>
        <w:ind w:firstLineChars="400" w:firstLine="840"/>
        <w:rPr>
          <w:u w:val="single"/>
        </w:rPr>
      </w:pPr>
      <w:r w:rsidRPr="000E4C8C">
        <w:rPr>
          <w:rFonts w:hint="eastAsia"/>
          <w:u w:val="single"/>
        </w:rPr>
        <w:t xml:space="preserve">Ｂ　　</w:t>
      </w:r>
      <w:r w:rsidR="00F72D5B">
        <w:rPr>
          <w:rFonts w:hint="eastAsia"/>
          <w:u w:val="single"/>
        </w:rPr>
        <w:t xml:space="preserve">　　　</w:t>
      </w:r>
      <w:r w:rsidRPr="000E4C8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F72D5B">
        <w:rPr>
          <w:rFonts w:hint="eastAsia"/>
          <w:u w:val="single"/>
        </w:rPr>
        <w:t xml:space="preserve">　</w:t>
      </w:r>
      <w:r w:rsidRPr="000E4C8C">
        <w:rPr>
          <w:rFonts w:hint="eastAsia"/>
          <w:u w:val="single"/>
        </w:rPr>
        <w:t xml:space="preserve">　</w:t>
      </w:r>
      <w:r w:rsidR="00B57B1F">
        <w:rPr>
          <w:rFonts w:hint="eastAsia"/>
          <w:u w:val="single"/>
        </w:rPr>
        <w:t xml:space="preserve">　</w:t>
      </w:r>
      <w:r w:rsidR="00F72D5B">
        <w:rPr>
          <w:rFonts w:hint="eastAsia"/>
          <w:u w:val="single"/>
        </w:rPr>
        <w:t xml:space="preserve">　</w:t>
      </w:r>
      <w:r w:rsidR="00B57B1F">
        <w:rPr>
          <w:rFonts w:hint="eastAsia"/>
          <w:u w:val="single"/>
        </w:rPr>
        <w:t xml:space="preserve">　</w:t>
      </w:r>
      <w:r w:rsidRPr="000E4C8C">
        <w:rPr>
          <w:rFonts w:hint="eastAsia"/>
          <w:u w:val="single"/>
        </w:rPr>
        <w:t>円</w:t>
      </w:r>
      <w:r w:rsidR="00B57B1F">
        <w:rPr>
          <w:rFonts w:hint="eastAsia"/>
        </w:rPr>
        <w:t>（</w:t>
      </w:r>
      <w:r>
        <w:rPr>
          <w:rFonts w:hint="eastAsia"/>
        </w:rPr>
        <w:t>←</w:t>
      </w:r>
      <w:r w:rsidRPr="00D463B9">
        <w:rPr>
          <w:rFonts w:hint="eastAsia"/>
          <w:u w:val="wave"/>
        </w:rPr>
        <w:t>申請書へ記入する金額</w:t>
      </w:r>
      <w:r w:rsidR="00B57B1F" w:rsidRPr="00B57B1F">
        <w:rPr>
          <w:rFonts w:hint="eastAsia"/>
        </w:rPr>
        <w:t>）</w:t>
      </w:r>
    </w:p>
    <w:p w:rsidR="000E4C8C" w:rsidRDefault="00193816" w:rsidP="000E4C8C">
      <w:pPr>
        <w:spacing w:line="300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24339" wp14:editId="0D09CCB5">
                <wp:simplePos x="0" y="0"/>
                <wp:positionH relativeFrom="column">
                  <wp:posOffset>4309745</wp:posOffset>
                </wp:positionH>
                <wp:positionV relativeFrom="paragraph">
                  <wp:posOffset>181610</wp:posOffset>
                </wp:positionV>
                <wp:extent cx="1762125" cy="2762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816" w:rsidRPr="00193816" w:rsidRDefault="00193816" w:rsidP="001938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38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小数点第</w:t>
                            </w:r>
                            <w:r w:rsidR="000633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1938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位以下を切り捨て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243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9.35pt;margin-top:14.3pt;width:138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" filled="f" stroked="f">
                <v:textbox>
                  <w:txbxContent>
                    <w:p w:rsidR="00193816" w:rsidRPr="00193816" w:rsidRDefault="00193816" w:rsidP="001938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93816">
                        <w:rPr>
                          <w:rFonts w:hint="eastAsia"/>
                          <w:sz w:val="16"/>
                          <w:szCs w:val="16"/>
                        </w:rPr>
                        <w:t>小数点第</w:t>
                      </w:r>
                      <w:r w:rsidR="000633BD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Pr="00193816">
                        <w:rPr>
                          <w:rFonts w:hint="eastAsia"/>
                          <w:sz w:val="16"/>
                          <w:szCs w:val="16"/>
                        </w:rPr>
                        <w:t>位以下を切り捨て</w:t>
                      </w:r>
                    </w:p>
                  </w:txbxContent>
                </v:textbox>
              </v:shape>
            </w:pict>
          </mc:Fallback>
        </mc:AlternateContent>
      </w:r>
    </w:p>
    <w:p w:rsidR="00193816" w:rsidRDefault="00193816" w:rsidP="000E4C8C">
      <w:pPr>
        <w:spacing w:line="300" w:lineRule="exact"/>
        <w:rPr>
          <w:u w:val="single"/>
        </w:rPr>
      </w:pPr>
    </w:p>
    <w:p w:rsidR="000E4C8C" w:rsidRDefault="00D65BEF" w:rsidP="00D65BEF">
      <w:pPr>
        <w:ind w:firstLineChars="100" w:firstLine="21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29332" wp14:editId="2E45A335">
                <wp:simplePos x="0" y="0"/>
                <wp:positionH relativeFrom="column">
                  <wp:posOffset>1156970</wp:posOffset>
                </wp:positionH>
                <wp:positionV relativeFrom="paragraph">
                  <wp:posOffset>223520</wp:posOffset>
                </wp:positionV>
                <wp:extent cx="2876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B6A92C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1pt,17.6pt" to="317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" strokecolor="black [3213]"/>
            </w:pict>
          </mc:Fallback>
        </mc:AlternateContent>
      </w:r>
      <w:r w:rsidR="0019381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938FF" wp14:editId="522C5E82">
                <wp:simplePos x="0" y="0"/>
                <wp:positionH relativeFrom="column">
                  <wp:posOffset>4662170</wp:posOffset>
                </wp:positionH>
                <wp:positionV relativeFrom="paragraph">
                  <wp:posOffset>77470</wp:posOffset>
                </wp:positionV>
                <wp:extent cx="962025" cy="3238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816" w:rsidRDefault="00193816" w:rsidP="00193816">
                            <w:pPr>
                              <w:ind w:firstLineChars="400" w:firstLine="84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38FF" id="_x0000_s1027" type="#_x0000_t202" style="position:absolute;left:0;text-align:left;margin-left:367.1pt;margin-top:6.1pt;width:75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" filled="f" strokecolor="black [3213]">
                <v:textbox>
                  <w:txbxContent>
                    <w:p w:rsidR="00193816" w:rsidRDefault="00193816" w:rsidP="00193816">
                      <w:pPr>
                        <w:ind w:firstLineChars="400" w:firstLine="840"/>
                        <w:jc w:val="right"/>
                      </w:pPr>
                      <w:r>
                        <w:rPr>
                          <w:rFonts w:hint="eastAsia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 w:rsidR="001938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2C6B1" wp14:editId="150D5663">
                <wp:simplePos x="0" y="0"/>
                <wp:positionH relativeFrom="column">
                  <wp:posOffset>3957320</wp:posOffset>
                </wp:positionH>
                <wp:positionV relativeFrom="paragraph">
                  <wp:posOffset>77470</wp:posOffset>
                </wp:positionV>
                <wp:extent cx="704850" cy="3238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816" w:rsidRDefault="00193816">
                            <w:r>
                              <w:rPr>
                                <w:rFonts w:hint="eastAsia"/>
                              </w:rPr>
                              <w:t>×100＝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2C6B1" id="_x0000_s1028" type="#_x0000_t202" style="position:absolute;left:0;text-align:left;margin-left:311.6pt;margin-top:6.1pt;width:5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" filled="f" stroked="f">
                <v:textbox>
                  <w:txbxContent>
                    <w:p w:rsidR="00193816" w:rsidRDefault="00193816">
                      <w:r>
                        <w:rPr>
                          <w:rFonts w:hint="eastAsia"/>
                        </w:rPr>
                        <w:t>×100＝</w:t>
                      </w:r>
                    </w:p>
                  </w:txbxContent>
                </v:textbox>
              </v:shape>
            </w:pict>
          </mc:Fallback>
        </mc:AlternateContent>
      </w:r>
      <w:r w:rsidR="000E4C8C" w:rsidRPr="000E4C8C">
        <w:rPr>
          <w:rFonts w:hint="eastAsia"/>
        </w:rPr>
        <w:t>減少率の計算</w:t>
      </w:r>
      <w:r w:rsidR="000E4C8C">
        <w:rPr>
          <w:rFonts w:hint="eastAsia"/>
        </w:rPr>
        <w:t xml:space="preserve">　　</w:t>
      </w:r>
      <w:r w:rsidR="000E4C8C" w:rsidRPr="000E4C8C">
        <w:rPr>
          <w:rFonts w:hint="eastAsia"/>
          <w:u w:val="single"/>
        </w:rPr>
        <w:t>Ｂ</w:t>
      </w:r>
      <w:r w:rsidR="00F72D5B">
        <w:rPr>
          <w:rFonts w:hint="eastAsia"/>
          <w:u w:val="single"/>
        </w:rPr>
        <w:t xml:space="preserve">　</w:t>
      </w:r>
      <w:r w:rsidR="000E4C8C">
        <w:rPr>
          <w:rFonts w:hint="eastAsia"/>
          <w:u w:val="single"/>
        </w:rPr>
        <w:t xml:space="preserve">　　　　　</w:t>
      </w:r>
      <w:r w:rsidR="00193816">
        <w:rPr>
          <w:rFonts w:hint="eastAsia"/>
          <w:u w:val="single"/>
        </w:rPr>
        <w:t xml:space="preserve">　</w:t>
      </w:r>
      <w:r w:rsidR="00B71314">
        <w:rPr>
          <w:rFonts w:hint="eastAsia"/>
          <w:u w:val="single"/>
        </w:rPr>
        <w:t xml:space="preserve">　</w:t>
      </w:r>
      <w:r w:rsidR="000E4C8C">
        <w:rPr>
          <w:rFonts w:hint="eastAsia"/>
          <w:u w:val="single"/>
        </w:rPr>
        <w:t>円</w:t>
      </w:r>
      <w:r w:rsidR="00193816">
        <w:rPr>
          <w:rFonts w:hint="eastAsia"/>
          <w:u w:val="single"/>
        </w:rPr>
        <w:t xml:space="preserve"> </w:t>
      </w:r>
      <w:r w:rsidR="000E4C8C">
        <w:rPr>
          <w:rFonts w:hint="eastAsia"/>
          <w:u w:val="single"/>
        </w:rPr>
        <w:t>－</w:t>
      </w:r>
      <w:r w:rsidR="00193816">
        <w:rPr>
          <w:rFonts w:hint="eastAsia"/>
          <w:u w:val="single"/>
        </w:rPr>
        <w:t xml:space="preserve"> </w:t>
      </w:r>
      <w:r w:rsidR="000E4C8C" w:rsidRPr="000E4C8C">
        <w:rPr>
          <w:rFonts w:hint="eastAsia"/>
          <w:u w:val="single"/>
        </w:rPr>
        <w:t>Ａ</w:t>
      </w:r>
      <w:r w:rsidR="00193816">
        <w:rPr>
          <w:rFonts w:hint="eastAsia"/>
          <w:u w:val="single"/>
        </w:rPr>
        <w:t xml:space="preserve">　　　　　　</w:t>
      </w:r>
      <w:r w:rsidR="00B71314">
        <w:rPr>
          <w:rFonts w:hint="eastAsia"/>
          <w:u w:val="single"/>
        </w:rPr>
        <w:t xml:space="preserve">　</w:t>
      </w:r>
      <w:r w:rsidR="00193816">
        <w:rPr>
          <w:rFonts w:hint="eastAsia"/>
          <w:u w:val="single"/>
        </w:rPr>
        <w:t>円</w:t>
      </w:r>
    </w:p>
    <w:p w:rsidR="00193816" w:rsidRDefault="00193816" w:rsidP="0019381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A074A" wp14:editId="59567E91">
                <wp:simplePos x="0" y="0"/>
                <wp:positionH relativeFrom="column">
                  <wp:posOffset>4214494</wp:posOffset>
                </wp:positionH>
                <wp:positionV relativeFrom="paragraph">
                  <wp:posOffset>220345</wp:posOffset>
                </wp:positionV>
                <wp:extent cx="1762125" cy="5524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816" w:rsidRDefault="00193816" w:rsidP="00193816">
                            <w:pPr>
                              <w:jc w:val="center"/>
                              <w:rPr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193816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申請書へ記入する減少率</w:t>
                            </w:r>
                          </w:p>
                          <w:p w:rsidR="00193816" w:rsidRPr="00193816" w:rsidRDefault="00193816" w:rsidP="001938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38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（20%以上の減少であること）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A074A" id="_x0000_s1029" type="#_x0000_t202" style="position:absolute;left:0;text-align:left;margin-left:331.85pt;margin-top:17.35pt;width:138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" filled="f" stroked="f">
                <v:textbox>
                  <w:txbxContent>
                    <w:p w:rsidR="00193816" w:rsidRDefault="00193816" w:rsidP="00193816">
                      <w:pPr>
                        <w:jc w:val="center"/>
                        <w:rPr>
                          <w:sz w:val="18"/>
                          <w:szCs w:val="18"/>
                          <w:u w:val="wave"/>
                        </w:rPr>
                      </w:pPr>
                      <w:r w:rsidRPr="00193816">
                        <w:rPr>
                          <w:rFonts w:hint="eastAsia"/>
                          <w:sz w:val="18"/>
                          <w:szCs w:val="18"/>
                          <w:u w:val="wave"/>
                        </w:rPr>
                        <w:t>申請書へ記入する減少率</w:t>
                      </w:r>
                    </w:p>
                    <w:p w:rsidR="00193816" w:rsidRPr="00193816" w:rsidRDefault="00193816" w:rsidP="0019381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93816">
                        <w:rPr>
                          <w:rFonts w:hint="eastAsia"/>
                          <w:sz w:val="18"/>
                          <w:szCs w:val="18"/>
                        </w:rPr>
                        <w:t>（20%以上の減少であること）</w:t>
                      </w:r>
                    </w:p>
                  </w:txbxContent>
                </v:textbox>
              </v:shape>
            </w:pict>
          </mc:Fallback>
        </mc:AlternateContent>
      </w:r>
    </w:p>
    <w:p w:rsidR="00193816" w:rsidRDefault="00193816" w:rsidP="00193816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0E4C8C">
        <w:rPr>
          <w:rFonts w:hint="eastAsia"/>
          <w:u w:val="single"/>
        </w:rPr>
        <w:t>Ｂ</w:t>
      </w:r>
      <w:r>
        <w:rPr>
          <w:rFonts w:hint="eastAsia"/>
          <w:u w:val="single"/>
        </w:rPr>
        <w:t xml:space="preserve">　　　　　　　</w:t>
      </w:r>
      <w:r w:rsidR="00B7131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円</w:t>
      </w:r>
    </w:p>
    <w:p w:rsidR="00193816" w:rsidRDefault="00193816" w:rsidP="00193816">
      <w:pPr>
        <w:rPr>
          <w:u w:val="single"/>
        </w:rPr>
      </w:pPr>
    </w:p>
    <w:p w:rsidR="00193816" w:rsidRDefault="00193816" w:rsidP="00193816">
      <w:pPr>
        <w:rPr>
          <w:u w:val="single"/>
        </w:rPr>
      </w:pPr>
    </w:p>
    <w:p w:rsidR="00193816" w:rsidRDefault="00193816" w:rsidP="00193816">
      <w:r w:rsidRPr="003A351B">
        <w:rPr>
          <w:rFonts w:hint="eastAsia"/>
        </w:rPr>
        <w:t>（２）</w:t>
      </w:r>
      <w:r w:rsidR="00D65BEF">
        <w:rPr>
          <w:rFonts w:hint="eastAsia"/>
        </w:rPr>
        <w:t>最近</w:t>
      </w:r>
      <w:r w:rsidRPr="003A351B">
        <w:rPr>
          <w:rFonts w:hint="eastAsia"/>
        </w:rPr>
        <w:t>３か月間の売上高</w:t>
      </w:r>
      <w:r w:rsidR="00D65BEF">
        <w:rPr>
          <w:rFonts w:hint="eastAsia"/>
        </w:rPr>
        <w:t>等</w:t>
      </w:r>
      <w:r w:rsidRPr="003A351B">
        <w:rPr>
          <w:rFonts w:hint="eastAsia"/>
        </w:rPr>
        <w:t>の実績見込みの減少率</w:t>
      </w:r>
    </w:p>
    <w:p w:rsidR="003A351B" w:rsidRDefault="003A351B" w:rsidP="00193816"/>
    <w:p w:rsidR="003A351B" w:rsidRDefault="003A351B" w:rsidP="00D65BEF">
      <w:pPr>
        <w:ind w:firstLineChars="400" w:firstLine="840"/>
      </w:pPr>
      <w:r w:rsidRPr="00E71882">
        <w:rPr>
          <w:rFonts w:hint="eastAsia"/>
          <w:u w:val="single"/>
        </w:rPr>
        <w:t xml:space="preserve">Ｃ＝①＋②　　　　　　　</w:t>
      </w:r>
      <w:r w:rsidR="00B71314">
        <w:rPr>
          <w:rFonts w:hint="eastAsia"/>
          <w:u w:val="single"/>
        </w:rPr>
        <w:t xml:space="preserve">　　　　　</w:t>
      </w:r>
      <w:r w:rsidRPr="00E71882">
        <w:rPr>
          <w:rFonts w:hint="eastAsia"/>
          <w:u w:val="single"/>
        </w:rPr>
        <w:t>円</w:t>
      </w:r>
      <w:r>
        <w:rPr>
          <w:rFonts w:hint="eastAsia"/>
        </w:rPr>
        <w:t xml:space="preserve">　←　</w:t>
      </w:r>
      <w:r w:rsidRPr="00D463B9">
        <w:rPr>
          <w:rFonts w:hint="eastAsia"/>
          <w:u w:val="wave"/>
        </w:rPr>
        <w:t>申請書へ記入する金額</w:t>
      </w:r>
    </w:p>
    <w:p w:rsidR="003A351B" w:rsidRPr="00B71314" w:rsidRDefault="003A351B" w:rsidP="00193816"/>
    <w:p w:rsidR="003A351B" w:rsidRDefault="00E71882" w:rsidP="003A351B">
      <w:pPr>
        <w:ind w:firstLineChars="400" w:firstLine="840"/>
      </w:pPr>
      <w:r w:rsidRPr="00E71882">
        <w:rPr>
          <w:rFonts w:hint="eastAsia"/>
          <w:u w:val="single"/>
        </w:rPr>
        <w:t>Ｄ</w:t>
      </w:r>
      <w:r w:rsidR="003A351B" w:rsidRPr="00E71882">
        <w:rPr>
          <w:rFonts w:hint="eastAsia"/>
          <w:u w:val="single"/>
        </w:rPr>
        <w:t xml:space="preserve">＝④＋⑤　　　　　　　</w:t>
      </w:r>
      <w:r w:rsidR="00B71314">
        <w:rPr>
          <w:rFonts w:hint="eastAsia"/>
          <w:u w:val="single"/>
        </w:rPr>
        <w:t xml:space="preserve">　　　　　</w:t>
      </w:r>
      <w:r w:rsidR="003A351B" w:rsidRPr="00E71882">
        <w:rPr>
          <w:rFonts w:hint="eastAsia"/>
          <w:u w:val="single"/>
        </w:rPr>
        <w:t>円</w:t>
      </w:r>
      <w:r w:rsidR="003A351B">
        <w:rPr>
          <w:rFonts w:hint="eastAsia"/>
        </w:rPr>
        <w:t xml:space="preserve">　←　</w:t>
      </w:r>
      <w:r w:rsidR="003A351B" w:rsidRPr="00D463B9">
        <w:rPr>
          <w:rFonts w:hint="eastAsia"/>
          <w:u w:val="wave"/>
        </w:rPr>
        <w:t>申請書へ記入する金額</w:t>
      </w:r>
    </w:p>
    <w:p w:rsidR="003A351B" w:rsidRDefault="003A351B" w:rsidP="003A351B">
      <w:pPr>
        <w:spacing w:line="300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17E854" wp14:editId="1A38E34B">
                <wp:simplePos x="0" y="0"/>
                <wp:positionH relativeFrom="column">
                  <wp:posOffset>4309745</wp:posOffset>
                </wp:positionH>
                <wp:positionV relativeFrom="paragraph">
                  <wp:posOffset>181610</wp:posOffset>
                </wp:positionV>
                <wp:extent cx="1762125" cy="27622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51B" w:rsidRPr="00193816" w:rsidRDefault="003A351B" w:rsidP="003A35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38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小数点第</w:t>
                            </w:r>
                            <w:r w:rsidR="000633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1938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位以下を切り捨て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7E854" id="_x0000_s1030" type="#_x0000_t202" style="position:absolute;left:0;text-align:left;margin-left:339.35pt;margin-top:14.3pt;width:138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" filled="f" stroked="f">
                <v:textbox>
                  <w:txbxContent>
                    <w:p w:rsidR="003A351B" w:rsidRPr="00193816" w:rsidRDefault="003A351B" w:rsidP="003A35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93816">
                        <w:rPr>
                          <w:rFonts w:hint="eastAsia"/>
                          <w:sz w:val="16"/>
                          <w:szCs w:val="16"/>
                        </w:rPr>
                        <w:t>小数点第</w:t>
                      </w:r>
                      <w:r w:rsidR="000633BD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Pr="00193816">
                        <w:rPr>
                          <w:rFonts w:hint="eastAsia"/>
                          <w:sz w:val="16"/>
                          <w:szCs w:val="16"/>
                        </w:rPr>
                        <w:t>位以下を切り捨て</w:t>
                      </w:r>
                    </w:p>
                  </w:txbxContent>
                </v:textbox>
              </v:shape>
            </w:pict>
          </mc:Fallback>
        </mc:AlternateContent>
      </w:r>
    </w:p>
    <w:p w:rsidR="003A351B" w:rsidRDefault="003A351B" w:rsidP="003A351B">
      <w:pPr>
        <w:spacing w:line="300" w:lineRule="exact"/>
        <w:rPr>
          <w:u w:val="single"/>
        </w:rPr>
      </w:pPr>
    </w:p>
    <w:p w:rsidR="003A351B" w:rsidRDefault="003A351B" w:rsidP="003A351B">
      <w:pPr>
        <w:ind w:firstLineChars="100" w:firstLine="21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DA08B2" wp14:editId="7A8C6D4D">
                <wp:simplePos x="0" y="0"/>
                <wp:positionH relativeFrom="column">
                  <wp:posOffset>4662170</wp:posOffset>
                </wp:positionH>
                <wp:positionV relativeFrom="paragraph">
                  <wp:posOffset>77470</wp:posOffset>
                </wp:positionV>
                <wp:extent cx="962025" cy="323850"/>
                <wp:effectExtent l="0" t="0" r="2857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51B" w:rsidRDefault="003A351B" w:rsidP="003A351B">
                            <w:pPr>
                              <w:ind w:firstLineChars="400" w:firstLine="84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08B2" id="テキスト ボックス 6" o:spid="_x0000_s1031" type="#_x0000_t202" style="position:absolute;left:0;text-align:left;margin-left:367.1pt;margin-top:6.1pt;width:75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" filled="f" strokecolor="black [3213]">
                <v:textbox>
                  <w:txbxContent>
                    <w:p w:rsidR="003A351B" w:rsidRDefault="003A351B" w:rsidP="003A351B">
                      <w:pPr>
                        <w:ind w:firstLineChars="400" w:firstLine="840"/>
                        <w:jc w:val="right"/>
                      </w:pPr>
                      <w:r>
                        <w:rPr>
                          <w:rFonts w:hint="eastAsia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A1E9A" wp14:editId="4E84EEE8">
                <wp:simplePos x="0" y="0"/>
                <wp:positionH relativeFrom="column">
                  <wp:posOffset>1156970</wp:posOffset>
                </wp:positionH>
                <wp:positionV relativeFrom="paragraph">
                  <wp:posOffset>220345</wp:posOffset>
                </wp:positionV>
                <wp:extent cx="28003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0B74C6" id="直線コネクタ 7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1pt,17.35pt" to="311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CE28F3" wp14:editId="6C05D6FB">
                <wp:simplePos x="0" y="0"/>
                <wp:positionH relativeFrom="column">
                  <wp:posOffset>3957320</wp:posOffset>
                </wp:positionH>
                <wp:positionV relativeFrom="paragraph">
                  <wp:posOffset>77470</wp:posOffset>
                </wp:positionV>
                <wp:extent cx="704850" cy="3238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51B" w:rsidRDefault="003A351B" w:rsidP="003A351B">
                            <w:r>
                              <w:rPr>
                                <w:rFonts w:hint="eastAsia"/>
                              </w:rPr>
                              <w:t>×100＝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E28F3" id="_x0000_s1032" type="#_x0000_t202" style="position:absolute;left:0;text-align:left;margin-left:311.6pt;margin-top:6.1pt;width:55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" filled="f" stroked="f">
                <v:textbox>
                  <w:txbxContent>
                    <w:p w:rsidR="003A351B" w:rsidRDefault="003A351B" w:rsidP="003A351B">
                      <w:r>
                        <w:rPr>
                          <w:rFonts w:hint="eastAsia"/>
                        </w:rPr>
                        <w:t>×100＝</w:t>
                      </w:r>
                    </w:p>
                  </w:txbxContent>
                </v:textbox>
              </v:shape>
            </w:pict>
          </mc:Fallback>
        </mc:AlternateContent>
      </w:r>
      <w:r w:rsidRPr="000E4C8C">
        <w:rPr>
          <w:rFonts w:hint="eastAsia"/>
        </w:rPr>
        <w:t>減少率の計算</w:t>
      </w:r>
      <w:r>
        <w:rPr>
          <w:rFonts w:hint="eastAsia"/>
        </w:rPr>
        <w:t xml:space="preserve">　　</w:t>
      </w:r>
      <w:r w:rsidR="008D4E3E">
        <w:rPr>
          <w:rFonts w:hint="eastAsia"/>
          <w:u w:val="single"/>
        </w:rPr>
        <w:t>⑥</w:t>
      </w:r>
      <w:r>
        <w:rPr>
          <w:rFonts w:hint="eastAsia"/>
          <w:u w:val="single"/>
        </w:rPr>
        <w:t xml:space="preserve">　　　　　　</w:t>
      </w:r>
      <w:r w:rsidR="00B713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円 － </w:t>
      </w:r>
      <w:r w:rsidR="008D4E3E">
        <w:rPr>
          <w:rFonts w:hint="eastAsia"/>
          <w:u w:val="single"/>
        </w:rPr>
        <w:t>③</w:t>
      </w:r>
      <w:r>
        <w:rPr>
          <w:rFonts w:hint="eastAsia"/>
          <w:u w:val="single"/>
        </w:rPr>
        <w:t xml:space="preserve">　　　　　　</w:t>
      </w:r>
      <w:r w:rsidR="00B713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円</w:t>
      </w:r>
    </w:p>
    <w:p w:rsidR="003A351B" w:rsidRDefault="003A351B" w:rsidP="003A351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539D2" wp14:editId="4457F0A6">
                <wp:simplePos x="0" y="0"/>
                <wp:positionH relativeFrom="column">
                  <wp:posOffset>3957320</wp:posOffset>
                </wp:positionH>
                <wp:positionV relativeFrom="paragraph">
                  <wp:posOffset>220345</wp:posOffset>
                </wp:positionV>
                <wp:extent cx="2095500" cy="5524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51B" w:rsidRDefault="003A351B" w:rsidP="003A351B">
                            <w:pPr>
                              <w:jc w:val="center"/>
                              <w:rPr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193816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申請書へ記入する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実績見込み</w:t>
                            </w:r>
                            <w:r w:rsidRPr="00193816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減少率</w:t>
                            </w:r>
                          </w:p>
                          <w:p w:rsidR="003A351B" w:rsidRPr="00193816" w:rsidRDefault="003A351B" w:rsidP="003A351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38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（20%以上の減少であること）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539D2" id="_x0000_s1033" type="#_x0000_t202" style="position:absolute;left:0;text-align:left;margin-left:311.6pt;margin-top:17.35pt;width:16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" filled="f" stroked="f">
                <v:textbox>
                  <w:txbxContent>
                    <w:p w:rsidR="003A351B" w:rsidRDefault="003A351B" w:rsidP="003A351B">
                      <w:pPr>
                        <w:jc w:val="center"/>
                        <w:rPr>
                          <w:sz w:val="18"/>
                          <w:szCs w:val="18"/>
                          <w:u w:val="wave"/>
                        </w:rPr>
                      </w:pPr>
                      <w:r w:rsidRPr="00193816">
                        <w:rPr>
                          <w:rFonts w:hint="eastAsia"/>
                          <w:sz w:val="18"/>
                          <w:szCs w:val="18"/>
                          <w:u w:val="wave"/>
                        </w:rPr>
                        <w:t>申請書へ記入する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wave"/>
                        </w:rPr>
                        <w:t>実績見込み</w:t>
                      </w:r>
                      <w:r w:rsidRPr="00193816">
                        <w:rPr>
                          <w:rFonts w:hint="eastAsia"/>
                          <w:sz w:val="18"/>
                          <w:szCs w:val="18"/>
                          <w:u w:val="wave"/>
                        </w:rPr>
                        <w:t>減少率</w:t>
                      </w:r>
                    </w:p>
                    <w:p w:rsidR="003A351B" w:rsidRPr="00193816" w:rsidRDefault="003A351B" w:rsidP="003A351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93816">
                        <w:rPr>
                          <w:rFonts w:hint="eastAsia"/>
                          <w:sz w:val="18"/>
                          <w:szCs w:val="18"/>
                        </w:rPr>
                        <w:t>（20%以上の減少であること）</w:t>
                      </w:r>
                    </w:p>
                  </w:txbxContent>
                </v:textbox>
              </v:shape>
            </w:pict>
          </mc:Fallback>
        </mc:AlternateContent>
      </w:r>
    </w:p>
    <w:p w:rsidR="003A351B" w:rsidRDefault="003A351B" w:rsidP="003A351B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8D4E3E">
        <w:rPr>
          <w:rFonts w:hint="eastAsia"/>
          <w:u w:val="single"/>
        </w:rPr>
        <w:t>⑥</w:t>
      </w:r>
      <w:r>
        <w:rPr>
          <w:rFonts w:hint="eastAsia"/>
          <w:u w:val="single"/>
        </w:rPr>
        <w:t xml:space="preserve">　　　　　　　</w:t>
      </w:r>
      <w:r w:rsidR="00B7131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円</w:t>
      </w:r>
    </w:p>
    <w:p w:rsidR="003A351B" w:rsidRDefault="003A351B" w:rsidP="003A351B">
      <w:pPr>
        <w:rPr>
          <w:u w:val="single"/>
        </w:rPr>
      </w:pPr>
    </w:p>
    <w:p w:rsidR="003A351B" w:rsidRDefault="003A351B" w:rsidP="003A351B"/>
    <w:p w:rsidR="003A351B" w:rsidRDefault="003A351B" w:rsidP="003A351B">
      <w:r>
        <w:rPr>
          <w:rFonts w:hint="eastAsia"/>
        </w:rPr>
        <w:t>上記の売上高は、当社の社内管理資料の内容と</w:t>
      </w:r>
      <w:bookmarkStart w:id="0" w:name="_GoBack"/>
      <w:bookmarkEnd w:id="0"/>
      <w:r>
        <w:rPr>
          <w:rFonts w:hint="eastAsia"/>
        </w:rPr>
        <w:t>相違ありません。</w:t>
      </w:r>
    </w:p>
    <w:p w:rsidR="003A351B" w:rsidRDefault="003A351B" w:rsidP="003A351B"/>
    <w:p w:rsidR="003A351B" w:rsidRDefault="00621D92" w:rsidP="003A351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29F7EE" wp14:editId="13191498">
                <wp:simplePos x="0" y="0"/>
                <wp:positionH relativeFrom="column">
                  <wp:posOffset>1842770</wp:posOffset>
                </wp:positionH>
                <wp:positionV relativeFrom="paragraph">
                  <wp:posOffset>213995</wp:posOffset>
                </wp:positionV>
                <wp:extent cx="3886200" cy="1076325"/>
                <wp:effectExtent l="0" t="0" r="19050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51B" w:rsidRDefault="003A351B" w:rsidP="003A351B">
                            <w:pPr>
                              <w:ind w:right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社名・代表者名</w:t>
                            </w:r>
                          </w:p>
                          <w:p w:rsidR="003A351B" w:rsidRDefault="003A351B" w:rsidP="003A351B">
                            <w:pPr>
                              <w:ind w:right="840"/>
                              <w:jc w:val="left"/>
                            </w:pPr>
                          </w:p>
                          <w:p w:rsidR="003A351B" w:rsidRDefault="003A351B" w:rsidP="003A351B">
                            <w:pPr>
                              <w:ind w:right="433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9F7EE" id="テキスト ボックス 10" o:spid="_x0000_s1034" type="#_x0000_t202" style="position:absolute;left:0;text-align:left;margin-left:145.1pt;margin-top:16.85pt;width:306pt;height:8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" filled="f" strokecolor="black [3213]">
                <v:textbox>
                  <w:txbxContent>
                    <w:p w:rsidR="003A351B" w:rsidRDefault="003A351B" w:rsidP="003A351B">
                      <w:pPr>
                        <w:ind w:right="840"/>
                        <w:jc w:val="left"/>
                      </w:pPr>
                      <w:r>
                        <w:rPr>
                          <w:rFonts w:hint="eastAsia"/>
                        </w:rPr>
                        <w:t>社名・代表者名</w:t>
                      </w:r>
                    </w:p>
                    <w:p w:rsidR="003A351B" w:rsidRDefault="003A351B" w:rsidP="003A351B">
                      <w:pPr>
                        <w:ind w:right="840"/>
                        <w:jc w:val="left"/>
                      </w:pPr>
                    </w:p>
                    <w:p w:rsidR="003A351B" w:rsidRDefault="003A351B" w:rsidP="003A351B">
                      <w:pPr>
                        <w:ind w:right="433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B03DB3">
        <w:rPr>
          <w:rFonts w:hint="eastAsia"/>
        </w:rPr>
        <w:t>令和</w:t>
      </w:r>
      <w:r w:rsidR="003A351B">
        <w:rPr>
          <w:rFonts w:hint="eastAsia"/>
        </w:rPr>
        <w:t xml:space="preserve">　　年　　月　　日</w:t>
      </w:r>
    </w:p>
    <w:p w:rsidR="003A351B" w:rsidRPr="003A351B" w:rsidRDefault="003A351B" w:rsidP="003A351B"/>
    <w:sectPr w:rsidR="003A351B" w:rsidRPr="003A351B" w:rsidSect="000E4C8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E12"/>
    <w:multiLevelType w:val="hybridMultilevel"/>
    <w:tmpl w:val="F16E87FC"/>
    <w:lvl w:ilvl="0" w:tplc="99BA1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C4758"/>
    <w:multiLevelType w:val="hybridMultilevel"/>
    <w:tmpl w:val="AB206EC4"/>
    <w:lvl w:ilvl="0" w:tplc="8D3A8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F4734C"/>
    <w:multiLevelType w:val="hybridMultilevel"/>
    <w:tmpl w:val="F0CA27D2"/>
    <w:lvl w:ilvl="0" w:tplc="8D3A8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8C"/>
    <w:rsid w:val="00001A58"/>
    <w:rsid w:val="0003382A"/>
    <w:rsid w:val="00035F5D"/>
    <w:rsid w:val="000407F2"/>
    <w:rsid w:val="00051C35"/>
    <w:rsid w:val="00060117"/>
    <w:rsid w:val="000632B1"/>
    <w:rsid w:val="000633BD"/>
    <w:rsid w:val="000863D9"/>
    <w:rsid w:val="00086B79"/>
    <w:rsid w:val="00087029"/>
    <w:rsid w:val="0009256A"/>
    <w:rsid w:val="00094092"/>
    <w:rsid w:val="00095D73"/>
    <w:rsid w:val="000A46F2"/>
    <w:rsid w:val="000B06B1"/>
    <w:rsid w:val="000B2F57"/>
    <w:rsid w:val="000B39B6"/>
    <w:rsid w:val="000D6412"/>
    <w:rsid w:val="000D754C"/>
    <w:rsid w:val="000E4C8C"/>
    <w:rsid w:val="000F7E1C"/>
    <w:rsid w:val="0010212F"/>
    <w:rsid w:val="0010293B"/>
    <w:rsid w:val="0011339F"/>
    <w:rsid w:val="0013021C"/>
    <w:rsid w:val="00132B61"/>
    <w:rsid w:val="001450B8"/>
    <w:rsid w:val="0014541B"/>
    <w:rsid w:val="00163A5E"/>
    <w:rsid w:val="00166DB1"/>
    <w:rsid w:val="00176211"/>
    <w:rsid w:val="001920BE"/>
    <w:rsid w:val="00193816"/>
    <w:rsid w:val="001A285C"/>
    <w:rsid w:val="001A2BA5"/>
    <w:rsid w:val="001A72D4"/>
    <w:rsid w:val="001B58E9"/>
    <w:rsid w:val="001D094F"/>
    <w:rsid w:val="001D266E"/>
    <w:rsid w:val="001E6C15"/>
    <w:rsid w:val="001F7E86"/>
    <w:rsid w:val="002027D8"/>
    <w:rsid w:val="00202ED6"/>
    <w:rsid w:val="00204CD4"/>
    <w:rsid w:val="00210E44"/>
    <w:rsid w:val="002125AC"/>
    <w:rsid w:val="002141BC"/>
    <w:rsid w:val="0021769B"/>
    <w:rsid w:val="0023248B"/>
    <w:rsid w:val="00240D3E"/>
    <w:rsid w:val="00244552"/>
    <w:rsid w:val="00247192"/>
    <w:rsid w:val="002652A1"/>
    <w:rsid w:val="002813ED"/>
    <w:rsid w:val="00290DE8"/>
    <w:rsid w:val="002C294C"/>
    <w:rsid w:val="002D413D"/>
    <w:rsid w:val="002D776A"/>
    <w:rsid w:val="002F22EE"/>
    <w:rsid w:val="0030060A"/>
    <w:rsid w:val="00305E51"/>
    <w:rsid w:val="00326C0F"/>
    <w:rsid w:val="0035014A"/>
    <w:rsid w:val="003656A5"/>
    <w:rsid w:val="00365C8D"/>
    <w:rsid w:val="003662D1"/>
    <w:rsid w:val="00367311"/>
    <w:rsid w:val="003772FB"/>
    <w:rsid w:val="003912FF"/>
    <w:rsid w:val="00393F0C"/>
    <w:rsid w:val="00394015"/>
    <w:rsid w:val="00395F8B"/>
    <w:rsid w:val="003A1C4C"/>
    <w:rsid w:val="003A351B"/>
    <w:rsid w:val="003A574E"/>
    <w:rsid w:val="003B5EA3"/>
    <w:rsid w:val="003B6D8B"/>
    <w:rsid w:val="003D0E79"/>
    <w:rsid w:val="003E54CC"/>
    <w:rsid w:val="00402142"/>
    <w:rsid w:val="0040400D"/>
    <w:rsid w:val="004044E4"/>
    <w:rsid w:val="00411AC9"/>
    <w:rsid w:val="00413177"/>
    <w:rsid w:val="0041466F"/>
    <w:rsid w:val="00415075"/>
    <w:rsid w:val="00420171"/>
    <w:rsid w:val="0042216F"/>
    <w:rsid w:val="00425EFF"/>
    <w:rsid w:val="00434774"/>
    <w:rsid w:val="00441E5B"/>
    <w:rsid w:val="0044375A"/>
    <w:rsid w:val="00450DBD"/>
    <w:rsid w:val="00455C0A"/>
    <w:rsid w:val="00457CEF"/>
    <w:rsid w:val="0046705F"/>
    <w:rsid w:val="00467545"/>
    <w:rsid w:val="00483AE9"/>
    <w:rsid w:val="004A548C"/>
    <w:rsid w:val="004A58B9"/>
    <w:rsid w:val="004B1CAE"/>
    <w:rsid w:val="004B3272"/>
    <w:rsid w:val="004C0281"/>
    <w:rsid w:val="004C138A"/>
    <w:rsid w:val="004C37CE"/>
    <w:rsid w:val="004D1E83"/>
    <w:rsid w:val="004D33BB"/>
    <w:rsid w:val="004E1C6A"/>
    <w:rsid w:val="004F1BD9"/>
    <w:rsid w:val="004F7374"/>
    <w:rsid w:val="0051321A"/>
    <w:rsid w:val="00523A03"/>
    <w:rsid w:val="00537726"/>
    <w:rsid w:val="00545233"/>
    <w:rsid w:val="00553958"/>
    <w:rsid w:val="00555E5B"/>
    <w:rsid w:val="0056056C"/>
    <w:rsid w:val="00583522"/>
    <w:rsid w:val="0058503E"/>
    <w:rsid w:val="00587BAB"/>
    <w:rsid w:val="00595CF3"/>
    <w:rsid w:val="005A2697"/>
    <w:rsid w:val="005B26AA"/>
    <w:rsid w:val="005B784F"/>
    <w:rsid w:val="005D00B1"/>
    <w:rsid w:val="005D4436"/>
    <w:rsid w:val="005D5119"/>
    <w:rsid w:val="005D64F3"/>
    <w:rsid w:val="005D6EDA"/>
    <w:rsid w:val="005E6DF1"/>
    <w:rsid w:val="005E7332"/>
    <w:rsid w:val="00600EBA"/>
    <w:rsid w:val="00605895"/>
    <w:rsid w:val="006073ED"/>
    <w:rsid w:val="006122B1"/>
    <w:rsid w:val="00612854"/>
    <w:rsid w:val="00621D92"/>
    <w:rsid w:val="00637D77"/>
    <w:rsid w:val="00640C33"/>
    <w:rsid w:val="006502FE"/>
    <w:rsid w:val="00661BB9"/>
    <w:rsid w:val="00667A6A"/>
    <w:rsid w:val="00675800"/>
    <w:rsid w:val="0067667A"/>
    <w:rsid w:val="006778A3"/>
    <w:rsid w:val="00682BB4"/>
    <w:rsid w:val="00686F51"/>
    <w:rsid w:val="00687BA9"/>
    <w:rsid w:val="00694332"/>
    <w:rsid w:val="006A0B46"/>
    <w:rsid w:val="006A6EC1"/>
    <w:rsid w:val="006B0B55"/>
    <w:rsid w:val="006B10EA"/>
    <w:rsid w:val="006B5E91"/>
    <w:rsid w:val="006C107A"/>
    <w:rsid w:val="006E1388"/>
    <w:rsid w:val="006F34F6"/>
    <w:rsid w:val="007063C6"/>
    <w:rsid w:val="007070CD"/>
    <w:rsid w:val="0071062F"/>
    <w:rsid w:val="00716029"/>
    <w:rsid w:val="00721552"/>
    <w:rsid w:val="00725C70"/>
    <w:rsid w:val="00726DCD"/>
    <w:rsid w:val="00735099"/>
    <w:rsid w:val="00735BAC"/>
    <w:rsid w:val="00756A2C"/>
    <w:rsid w:val="0077155C"/>
    <w:rsid w:val="007718CC"/>
    <w:rsid w:val="0078299D"/>
    <w:rsid w:val="00782C34"/>
    <w:rsid w:val="00787EA8"/>
    <w:rsid w:val="007926DD"/>
    <w:rsid w:val="0079681B"/>
    <w:rsid w:val="007A440F"/>
    <w:rsid w:val="007C06F4"/>
    <w:rsid w:val="00800CDE"/>
    <w:rsid w:val="00803A76"/>
    <w:rsid w:val="00806D3F"/>
    <w:rsid w:val="008211E1"/>
    <w:rsid w:val="0082181B"/>
    <w:rsid w:val="00833881"/>
    <w:rsid w:val="00834C1F"/>
    <w:rsid w:val="008409F7"/>
    <w:rsid w:val="00846B7D"/>
    <w:rsid w:val="00851E75"/>
    <w:rsid w:val="00855473"/>
    <w:rsid w:val="00865816"/>
    <w:rsid w:val="008732EA"/>
    <w:rsid w:val="00876AE8"/>
    <w:rsid w:val="00880079"/>
    <w:rsid w:val="00884BC1"/>
    <w:rsid w:val="00890027"/>
    <w:rsid w:val="008A19E0"/>
    <w:rsid w:val="008A54E8"/>
    <w:rsid w:val="008D4063"/>
    <w:rsid w:val="008D4E3E"/>
    <w:rsid w:val="008E1ACD"/>
    <w:rsid w:val="008E2640"/>
    <w:rsid w:val="008E34C8"/>
    <w:rsid w:val="008E79B0"/>
    <w:rsid w:val="008F1D8F"/>
    <w:rsid w:val="00911025"/>
    <w:rsid w:val="009205FF"/>
    <w:rsid w:val="00927353"/>
    <w:rsid w:val="00931E9A"/>
    <w:rsid w:val="009364D2"/>
    <w:rsid w:val="00936E28"/>
    <w:rsid w:val="00940C67"/>
    <w:rsid w:val="00944CEE"/>
    <w:rsid w:val="00951614"/>
    <w:rsid w:val="009548F4"/>
    <w:rsid w:val="00957027"/>
    <w:rsid w:val="00963795"/>
    <w:rsid w:val="00973A7D"/>
    <w:rsid w:val="00983782"/>
    <w:rsid w:val="00987C1E"/>
    <w:rsid w:val="009B0BD3"/>
    <w:rsid w:val="009D4D19"/>
    <w:rsid w:val="009E3695"/>
    <w:rsid w:val="009E3867"/>
    <w:rsid w:val="009F381A"/>
    <w:rsid w:val="00A02153"/>
    <w:rsid w:val="00A04370"/>
    <w:rsid w:val="00A0713D"/>
    <w:rsid w:val="00A22FF0"/>
    <w:rsid w:val="00A5154C"/>
    <w:rsid w:val="00A5296F"/>
    <w:rsid w:val="00A550BF"/>
    <w:rsid w:val="00A60464"/>
    <w:rsid w:val="00A618F2"/>
    <w:rsid w:val="00A664CC"/>
    <w:rsid w:val="00A7356A"/>
    <w:rsid w:val="00A77D3D"/>
    <w:rsid w:val="00A81671"/>
    <w:rsid w:val="00A848AE"/>
    <w:rsid w:val="00A871ED"/>
    <w:rsid w:val="00A95D09"/>
    <w:rsid w:val="00A97D47"/>
    <w:rsid w:val="00AB3E48"/>
    <w:rsid w:val="00AB5C99"/>
    <w:rsid w:val="00AC1640"/>
    <w:rsid w:val="00AC4262"/>
    <w:rsid w:val="00AC7E4E"/>
    <w:rsid w:val="00AD08A1"/>
    <w:rsid w:val="00AD273D"/>
    <w:rsid w:val="00AE375C"/>
    <w:rsid w:val="00B03DB3"/>
    <w:rsid w:val="00B0406F"/>
    <w:rsid w:val="00B129A3"/>
    <w:rsid w:val="00B14B72"/>
    <w:rsid w:val="00B23CC0"/>
    <w:rsid w:val="00B3033B"/>
    <w:rsid w:val="00B3536B"/>
    <w:rsid w:val="00B36283"/>
    <w:rsid w:val="00B373F0"/>
    <w:rsid w:val="00B449BD"/>
    <w:rsid w:val="00B464C2"/>
    <w:rsid w:val="00B47992"/>
    <w:rsid w:val="00B47A04"/>
    <w:rsid w:val="00B5713B"/>
    <w:rsid w:val="00B57B1F"/>
    <w:rsid w:val="00B650AD"/>
    <w:rsid w:val="00B71314"/>
    <w:rsid w:val="00B74010"/>
    <w:rsid w:val="00B76229"/>
    <w:rsid w:val="00B7679D"/>
    <w:rsid w:val="00B916CF"/>
    <w:rsid w:val="00B93E98"/>
    <w:rsid w:val="00B942E7"/>
    <w:rsid w:val="00B94421"/>
    <w:rsid w:val="00BB02FD"/>
    <w:rsid w:val="00BB0F1F"/>
    <w:rsid w:val="00BC5255"/>
    <w:rsid w:val="00BD0F39"/>
    <w:rsid w:val="00BD2DC9"/>
    <w:rsid w:val="00BF15F9"/>
    <w:rsid w:val="00BF1BE1"/>
    <w:rsid w:val="00BF23F5"/>
    <w:rsid w:val="00BF2878"/>
    <w:rsid w:val="00BF3165"/>
    <w:rsid w:val="00C21E13"/>
    <w:rsid w:val="00C2728D"/>
    <w:rsid w:val="00C279F0"/>
    <w:rsid w:val="00C312E2"/>
    <w:rsid w:val="00C31B94"/>
    <w:rsid w:val="00C34E3B"/>
    <w:rsid w:val="00C37DAB"/>
    <w:rsid w:val="00C40A33"/>
    <w:rsid w:val="00C41DD2"/>
    <w:rsid w:val="00C42C14"/>
    <w:rsid w:val="00C77821"/>
    <w:rsid w:val="00C77E84"/>
    <w:rsid w:val="00C77ECA"/>
    <w:rsid w:val="00C85885"/>
    <w:rsid w:val="00C954FE"/>
    <w:rsid w:val="00CA279A"/>
    <w:rsid w:val="00CA2D64"/>
    <w:rsid w:val="00CA605E"/>
    <w:rsid w:val="00CB4933"/>
    <w:rsid w:val="00CB5ADE"/>
    <w:rsid w:val="00CC4D81"/>
    <w:rsid w:val="00CD063A"/>
    <w:rsid w:val="00CD0E00"/>
    <w:rsid w:val="00CD1323"/>
    <w:rsid w:val="00CD3D7B"/>
    <w:rsid w:val="00CD77D8"/>
    <w:rsid w:val="00CE6314"/>
    <w:rsid w:val="00CF7BFD"/>
    <w:rsid w:val="00D100DE"/>
    <w:rsid w:val="00D13A30"/>
    <w:rsid w:val="00D24359"/>
    <w:rsid w:val="00D26356"/>
    <w:rsid w:val="00D36E83"/>
    <w:rsid w:val="00D37FAE"/>
    <w:rsid w:val="00D40D3C"/>
    <w:rsid w:val="00D4198D"/>
    <w:rsid w:val="00D4354B"/>
    <w:rsid w:val="00D463B9"/>
    <w:rsid w:val="00D60CF2"/>
    <w:rsid w:val="00D65BEF"/>
    <w:rsid w:val="00D75B4F"/>
    <w:rsid w:val="00D76016"/>
    <w:rsid w:val="00D818CE"/>
    <w:rsid w:val="00D8492A"/>
    <w:rsid w:val="00D87548"/>
    <w:rsid w:val="00D91BFD"/>
    <w:rsid w:val="00D96D92"/>
    <w:rsid w:val="00DA0971"/>
    <w:rsid w:val="00DA3A76"/>
    <w:rsid w:val="00DB57BE"/>
    <w:rsid w:val="00DB7E4E"/>
    <w:rsid w:val="00DC5121"/>
    <w:rsid w:val="00DD5605"/>
    <w:rsid w:val="00DF6D5C"/>
    <w:rsid w:val="00E0142F"/>
    <w:rsid w:val="00E10BDC"/>
    <w:rsid w:val="00E15441"/>
    <w:rsid w:val="00E16C53"/>
    <w:rsid w:val="00E23495"/>
    <w:rsid w:val="00E23A6E"/>
    <w:rsid w:val="00E27B1E"/>
    <w:rsid w:val="00E3012E"/>
    <w:rsid w:val="00E32FC3"/>
    <w:rsid w:val="00E43667"/>
    <w:rsid w:val="00E47E23"/>
    <w:rsid w:val="00E50CA9"/>
    <w:rsid w:val="00E60458"/>
    <w:rsid w:val="00E621CB"/>
    <w:rsid w:val="00E62674"/>
    <w:rsid w:val="00E63743"/>
    <w:rsid w:val="00E65E49"/>
    <w:rsid w:val="00E676A2"/>
    <w:rsid w:val="00E71882"/>
    <w:rsid w:val="00E7598C"/>
    <w:rsid w:val="00E84A1C"/>
    <w:rsid w:val="00E96697"/>
    <w:rsid w:val="00EB0C1F"/>
    <w:rsid w:val="00EB2296"/>
    <w:rsid w:val="00EB28EE"/>
    <w:rsid w:val="00EB77D0"/>
    <w:rsid w:val="00ED0C13"/>
    <w:rsid w:val="00ED4713"/>
    <w:rsid w:val="00EE0D10"/>
    <w:rsid w:val="00EF4E64"/>
    <w:rsid w:val="00F003D5"/>
    <w:rsid w:val="00F058DF"/>
    <w:rsid w:val="00F247DF"/>
    <w:rsid w:val="00F31EB9"/>
    <w:rsid w:val="00F3692F"/>
    <w:rsid w:val="00F41F01"/>
    <w:rsid w:val="00F54B56"/>
    <w:rsid w:val="00F571A1"/>
    <w:rsid w:val="00F72D5B"/>
    <w:rsid w:val="00F80255"/>
    <w:rsid w:val="00F97DA4"/>
    <w:rsid w:val="00FB2FE0"/>
    <w:rsid w:val="00FC3553"/>
    <w:rsid w:val="00FD01AE"/>
    <w:rsid w:val="00FD6739"/>
    <w:rsid w:val="00FE572A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67F5A"/>
  <w15:docId w15:val="{7060F649-5A86-4FDD-91AC-5EE9C6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029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C8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93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38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sangyou112</dc:creator>
  <cp:lastModifiedBy>sangyo118</cp:lastModifiedBy>
  <cp:revision>10</cp:revision>
  <cp:lastPrinted>2020-03-17T10:55:00Z</cp:lastPrinted>
  <dcterms:created xsi:type="dcterms:W3CDTF">2020-03-17T07:09:00Z</dcterms:created>
  <dcterms:modified xsi:type="dcterms:W3CDTF">2025-09-19T02:30:00Z</dcterms:modified>
</cp:coreProperties>
</file>