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B9" w:rsidRDefault="00A4619F" w:rsidP="008546DC">
      <w:pPr>
        <w:spacing w:line="300" w:lineRule="exact"/>
        <w:ind w:firstLineChars="800" w:firstLine="2880"/>
        <w:rPr>
          <w:rFonts w:ascii="ＭＳ ゴシック" w:eastAsia="ＭＳ ゴシック" w:hAnsi="ＭＳ ゴシック"/>
          <w:sz w:val="22"/>
        </w:rPr>
      </w:pPr>
      <w:r w:rsidRPr="00E826E5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3F1DED" wp14:editId="066BFEB2">
                <wp:simplePos x="0" y="0"/>
                <wp:positionH relativeFrom="column">
                  <wp:posOffset>3543300</wp:posOffset>
                </wp:positionH>
                <wp:positionV relativeFrom="paragraph">
                  <wp:posOffset>-209550</wp:posOffset>
                </wp:positionV>
                <wp:extent cx="2847975" cy="4286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52DD" w:rsidRPr="00B30695" w:rsidRDefault="00E826E5" w:rsidP="00B3069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306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 w:rsidR="00CA52DD" w:rsidRPr="00B3069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番号：</w:t>
                            </w:r>
                            <w:r w:rsidR="00C926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２２‐０５７７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F1D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9pt;margin-top:-16.5pt;width:224.2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" fillcolor="white [3201]" strokecolor="black [3213]" strokeweight=".5pt">
                <v:textbox>
                  <w:txbxContent>
                    <w:p w:rsidR="00CA52DD" w:rsidRPr="00B30695" w:rsidRDefault="00E826E5" w:rsidP="00B3069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3069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FAX</w:t>
                      </w:r>
                      <w:r w:rsidR="00CA52DD" w:rsidRPr="00B3069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番号：</w:t>
                      </w:r>
                      <w:r w:rsidR="00C9263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２２‐０５７７</w:t>
                      </w:r>
                    </w:p>
                  </w:txbxContent>
                </v:textbox>
              </v:shape>
            </w:pict>
          </mc:Fallback>
        </mc:AlternateContent>
      </w:r>
      <w:r w:rsidR="004B77BD" w:rsidRPr="00E826E5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69966" wp14:editId="1607DABD">
                <wp:simplePos x="0" y="0"/>
                <wp:positionH relativeFrom="column">
                  <wp:posOffset>2695575</wp:posOffset>
                </wp:positionH>
                <wp:positionV relativeFrom="paragraph">
                  <wp:posOffset>-723900</wp:posOffset>
                </wp:positionV>
                <wp:extent cx="933450" cy="514350"/>
                <wp:effectExtent l="38100" t="19050" r="19050" b="19050"/>
                <wp:wrapNone/>
                <wp:docPr id="6" name="上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143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A5BA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6" o:spid="_x0000_s1026" type="#_x0000_t68" style="position:absolute;left:0;text-align:left;margin-left:212.25pt;margin-top:-57pt;width:73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" adj="10800" fillcolor="#4f81bd [3204]" strokecolor="#243f60 [1604]" strokeweight="2pt"/>
            </w:pict>
          </mc:Fallback>
        </mc:AlternateContent>
      </w:r>
    </w:p>
    <w:p w:rsidR="004F2DA3" w:rsidRDefault="004F2DA3" w:rsidP="008546DC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:rsidR="00CA52DD" w:rsidRPr="004F2DA3" w:rsidRDefault="00CA52DD" w:rsidP="004F2DA3">
      <w:pPr>
        <w:spacing w:line="34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4F2DA3">
        <w:rPr>
          <w:rFonts w:ascii="HG丸ｺﾞｼｯｸM-PRO" w:eastAsia="HG丸ｺﾞｼｯｸM-PRO" w:hAnsi="HG丸ｺﾞｼｯｸM-PRO" w:hint="eastAsia"/>
          <w:sz w:val="28"/>
          <w:szCs w:val="28"/>
        </w:rPr>
        <w:t>送信先：天草</w:t>
      </w:r>
      <w:r w:rsidRPr="004F2DA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市</w:t>
      </w:r>
      <w:r w:rsidR="00E1637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福祉課</w:t>
      </w:r>
      <w:r w:rsidRPr="004F2DA3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宛</w:t>
      </w:r>
    </w:p>
    <w:p w:rsidR="00E826E5" w:rsidRPr="00E826E5" w:rsidRDefault="00E826E5" w:rsidP="00CA52D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CA52DD" w:rsidRPr="004F2DA3" w:rsidRDefault="00CA52DD" w:rsidP="00E826E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F2DA3">
        <w:rPr>
          <w:rFonts w:ascii="HG丸ｺﾞｼｯｸM-PRO" w:eastAsia="HG丸ｺﾞｼｯｸM-PRO" w:hAnsi="HG丸ｺﾞｼｯｸM-PRO" w:hint="eastAsia"/>
          <w:b/>
          <w:sz w:val="36"/>
          <w:szCs w:val="36"/>
        </w:rPr>
        <w:t>参　加　申　込　書</w:t>
      </w:r>
    </w:p>
    <w:p w:rsidR="00CA52DD" w:rsidRPr="00E826E5" w:rsidRDefault="00CA52DD" w:rsidP="00E826E5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E826E5">
        <w:rPr>
          <w:rFonts w:ascii="HG丸ｺﾞｼｯｸM-PRO" w:eastAsia="HG丸ｺﾞｼｯｸM-PRO" w:hAnsi="HG丸ｺﾞｼｯｸM-PRO" w:hint="eastAsia"/>
          <w:sz w:val="28"/>
          <w:szCs w:val="28"/>
        </w:rPr>
        <w:t>（FAX</w:t>
      </w:r>
      <w:r w:rsidR="00584D61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Pr="00E826E5">
        <w:rPr>
          <w:rFonts w:ascii="HG丸ｺﾞｼｯｸM-PRO" w:eastAsia="HG丸ｺﾞｼｯｸM-PRO" w:hAnsi="HG丸ｺﾞｼｯｸM-PRO" w:hint="eastAsia"/>
          <w:sz w:val="28"/>
          <w:szCs w:val="28"/>
        </w:rPr>
        <w:t>郵送</w:t>
      </w:r>
      <w:r w:rsidR="00584D61">
        <w:rPr>
          <w:rFonts w:ascii="HG丸ｺﾞｼｯｸM-PRO" w:eastAsia="HG丸ｺﾞｼｯｸM-PRO" w:hAnsi="HG丸ｺﾞｼｯｸM-PRO" w:hint="eastAsia"/>
          <w:sz w:val="28"/>
          <w:szCs w:val="28"/>
        </w:rPr>
        <w:t>または直接持参</w:t>
      </w:r>
      <w:r w:rsidRPr="00E826E5">
        <w:rPr>
          <w:rFonts w:ascii="HG丸ｺﾞｼｯｸM-PRO" w:eastAsia="HG丸ｺﾞｼｯｸM-PRO" w:hAnsi="HG丸ｺﾞｼｯｸM-PRO" w:hint="eastAsia"/>
          <w:sz w:val="28"/>
          <w:szCs w:val="28"/>
        </w:rPr>
        <w:t>にて申込みください。）</w:t>
      </w:r>
    </w:p>
    <w:p w:rsidR="00CA52DD" w:rsidRPr="00E826E5" w:rsidRDefault="00CA52DD" w:rsidP="00E826E5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</w:rPr>
      </w:pPr>
      <w:r w:rsidRPr="00E826E5">
        <w:rPr>
          <w:rFonts w:ascii="HG丸ｺﾞｼｯｸM-PRO" w:eastAsia="HG丸ｺﾞｼｯｸM-PRO" w:hAnsi="HG丸ｺﾞｼｯｸM-PRO" w:hint="eastAsia"/>
          <w:sz w:val="28"/>
        </w:rPr>
        <w:t>複数参加される場合は参加申込書をコピーして申し込まれて下さい。</w:t>
      </w:r>
    </w:p>
    <w:p w:rsidR="00CA52DD" w:rsidRPr="006C5B57" w:rsidRDefault="00CA52DD" w:rsidP="006C5B57">
      <w:pPr>
        <w:spacing w:line="36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:rsidR="00CA52DD" w:rsidRPr="008E6DBE" w:rsidRDefault="00E826E5" w:rsidP="008E6DBE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E6DBE">
        <w:rPr>
          <w:rFonts w:ascii="HG丸ｺﾞｼｯｸM-PRO" w:eastAsia="HG丸ｺﾞｼｯｸM-PRO" w:hAnsi="HG丸ｺﾞｼｯｸM-PRO" w:hint="eastAsia"/>
          <w:sz w:val="32"/>
          <w:szCs w:val="32"/>
        </w:rPr>
        <w:t>『天草市障がい者スポーツフェスタ』に参加申込みます。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376"/>
        <w:gridCol w:w="4253"/>
        <w:gridCol w:w="1276"/>
        <w:gridCol w:w="2268"/>
      </w:tblGrid>
      <w:tr w:rsidR="00E826E5" w:rsidRPr="00E826E5" w:rsidTr="00A4619F">
        <w:trPr>
          <w:trHeight w:val="494"/>
        </w:trPr>
        <w:tc>
          <w:tcPr>
            <w:tcW w:w="2376" w:type="dxa"/>
            <w:vAlign w:val="center"/>
          </w:tcPr>
          <w:p w:rsidR="00E826E5" w:rsidRPr="00E826E5" w:rsidRDefault="00E826E5" w:rsidP="00E826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7797" w:type="dxa"/>
            <w:gridSpan w:val="3"/>
            <w:vAlign w:val="center"/>
          </w:tcPr>
          <w:p w:rsidR="00E826E5" w:rsidRPr="00E826E5" w:rsidRDefault="00E826E5" w:rsidP="004F2DA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77BEE" w:rsidRPr="00E826E5" w:rsidTr="00E44D36">
        <w:trPr>
          <w:trHeight w:val="789"/>
        </w:trPr>
        <w:tc>
          <w:tcPr>
            <w:tcW w:w="2376" w:type="dxa"/>
            <w:vAlign w:val="center"/>
          </w:tcPr>
          <w:p w:rsidR="00877BEE" w:rsidRPr="00E826E5" w:rsidRDefault="00877BEE" w:rsidP="00E826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名</w:t>
            </w:r>
          </w:p>
        </w:tc>
        <w:tc>
          <w:tcPr>
            <w:tcW w:w="4253" w:type="dxa"/>
            <w:vAlign w:val="center"/>
          </w:tcPr>
          <w:p w:rsidR="00877BEE" w:rsidRPr="00E826E5" w:rsidRDefault="00877BEE" w:rsidP="004F2DA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77BEE" w:rsidRPr="00E826E5" w:rsidRDefault="00877BEE" w:rsidP="00E826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年齢</w:t>
            </w:r>
          </w:p>
        </w:tc>
        <w:tc>
          <w:tcPr>
            <w:tcW w:w="2268" w:type="dxa"/>
            <w:vAlign w:val="center"/>
          </w:tcPr>
          <w:p w:rsidR="00877BEE" w:rsidRPr="00E826E5" w:rsidRDefault="00877BEE" w:rsidP="00E826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826E5" w:rsidRPr="00E826E5" w:rsidTr="00A4619F">
        <w:trPr>
          <w:trHeight w:val="794"/>
        </w:trPr>
        <w:tc>
          <w:tcPr>
            <w:tcW w:w="2376" w:type="dxa"/>
            <w:vAlign w:val="center"/>
          </w:tcPr>
          <w:p w:rsidR="00877BEE" w:rsidRPr="00E826E5" w:rsidRDefault="00877BEE" w:rsidP="00877BE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お住いの地区</w:t>
            </w:r>
          </w:p>
        </w:tc>
        <w:tc>
          <w:tcPr>
            <w:tcW w:w="7797" w:type="dxa"/>
            <w:gridSpan w:val="3"/>
          </w:tcPr>
          <w:p w:rsidR="00877BEE" w:rsidRPr="00AE1454" w:rsidRDefault="00AE1454" w:rsidP="000B7A1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◆</w:t>
            </w:r>
            <w:r w:rsidR="00877BEE" w:rsidRPr="00AE1454">
              <w:rPr>
                <w:rFonts w:ascii="HG丸ｺﾞｼｯｸM-PRO" w:eastAsia="HG丸ｺﾞｼｯｸM-PRO" w:hAnsi="HG丸ｺﾞｼｯｸM-PRO" w:cs="ＭＳ 明朝" w:hint="eastAsia"/>
              </w:rPr>
              <w:t>該当するものに</w:t>
            </w:r>
            <w:r w:rsidR="00877BEE" w:rsidRPr="00AE1454">
              <w:rPr>
                <w:rFonts w:ascii="ＭＳ 明朝" w:eastAsia="ＭＳ 明朝" w:hAnsi="ＭＳ 明朝" w:cs="ＭＳ 明朝" w:hint="eastAsia"/>
              </w:rPr>
              <w:t>✔</w:t>
            </w:r>
            <w:r w:rsidR="00877BEE" w:rsidRPr="00AE1454">
              <w:rPr>
                <w:rFonts w:ascii="HG丸ｺﾞｼｯｸM-PRO" w:eastAsia="HG丸ｺﾞｼｯｸM-PRO" w:hAnsi="HG丸ｺﾞｼｯｸM-PRO" w:cs="ＭＳ 明朝" w:hint="eastAsia"/>
              </w:rPr>
              <w:t>を入れてください。</w:t>
            </w:r>
          </w:p>
          <w:p w:rsidR="000B7A1A" w:rsidRDefault="00877BEE" w:rsidP="000B7A1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□本渡地区　□牛深地区　□有明地区　□御所浦地区　□倉岳地区</w:t>
            </w:r>
          </w:p>
          <w:p w:rsidR="00877BEE" w:rsidRPr="00E826E5" w:rsidRDefault="00877BEE" w:rsidP="000B7A1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□栖本地区　□新和地区　□五和地区　□天草地区　　□河浦地地区</w:t>
            </w:r>
          </w:p>
        </w:tc>
      </w:tr>
      <w:tr w:rsidR="00E826E5" w:rsidRPr="000B7A1A" w:rsidTr="00A4619F">
        <w:trPr>
          <w:trHeight w:val="794"/>
        </w:trPr>
        <w:tc>
          <w:tcPr>
            <w:tcW w:w="2376" w:type="dxa"/>
            <w:vAlign w:val="center"/>
          </w:tcPr>
          <w:p w:rsidR="00E826E5" w:rsidRPr="00E826E5" w:rsidRDefault="000B7A1A" w:rsidP="00E826E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7797" w:type="dxa"/>
            <w:gridSpan w:val="3"/>
          </w:tcPr>
          <w:p w:rsidR="000B7A1A" w:rsidRDefault="00877BEE" w:rsidP="00877B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自宅または携帯　　　　　　―　　　　　　　―</w:t>
            </w:r>
          </w:p>
          <w:p w:rsidR="00877BEE" w:rsidRPr="00E826E5" w:rsidRDefault="00877BEE" w:rsidP="00877BE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メールアドレス</w:t>
            </w:r>
          </w:p>
        </w:tc>
      </w:tr>
      <w:tr w:rsidR="00AE1454" w:rsidRPr="00E826E5" w:rsidTr="003F623A">
        <w:trPr>
          <w:trHeight w:val="1824"/>
        </w:trPr>
        <w:tc>
          <w:tcPr>
            <w:tcW w:w="2376" w:type="dxa"/>
            <w:tcBorders>
              <w:top w:val="nil"/>
            </w:tcBorders>
            <w:vAlign w:val="center"/>
          </w:tcPr>
          <w:p w:rsidR="00AE1454" w:rsidRPr="00E826E5" w:rsidRDefault="00AE1454" w:rsidP="003B1A1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障害の種別</w:t>
            </w:r>
          </w:p>
        </w:tc>
        <w:tc>
          <w:tcPr>
            <w:tcW w:w="7797" w:type="dxa"/>
            <w:gridSpan w:val="3"/>
            <w:tcBorders>
              <w:top w:val="nil"/>
            </w:tcBorders>
            <w:vAlign w:val="center"/>
          </w:tcPr>
          <w:p w:rsidR="00AE1454" w:rsidRPr="00AE1454" w:rsidRDefault="00AE1454" w:rsidP="00AE145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◆</w:t>
            </w:r>
            <w:r w:rsidRPr="00AE1454">
              <w:rPr>
                <w:rFonts w:ascii="HG丸ｺﾞｼｯｸM-PRO" w:eastAsia="HG丸ｺﾞｼｯｸM-PRO" w:hAnsi="HG丸ｺﾞｼｯｸM-PRO" w:cs="ＭＳ 明朝" w:hint="eastAsia"/>
              </w:rPr>
              <w:t>該当するものに</w:t>
            </w:r>
            <w:r w:rsidRPr="00AE1454">
              <w:rPr>
                <w:rFonts w:ascii="ＭＳ 明朝" w:eastAsia="ＭＳ 明朝" w:hAnsi="ＭＳ 明朝" w:cs="ＭＳ 明朝" w:hint="eastAsia"/>
              </w:rPr>
              <w:t>✔</w:t>
            </w:r>
            <w:r w:rsidRPr="00AE1454">
              <w:rPr>
                <w:rFonts w:ascii="HG丸ｺﾞｼｯｸM-PRO" w:eastAsia="HG丸ｺﾞｼｯｸM-PRO" w:hAnsi="HG丸ｺﾞｼｯｸM-PRO" w:cs="ＭＳ 明朝" w:hint="eastAsia"/>
              </w:rPr>
              <w:t>を入れてください。</w:t>
            </w:r>
          </w:p>
          <w:p w:rsidR="00AE1454" w:rsidRDefault="00AE1454" w:rsidP="00AE1454">
            <w:pPr>
              <w:rPr>
                <w:rFonts w:ascii="HG丸ｺﾞｼｯｸM-PRO" w:eastAsia="HG丸ｺﾞｼｯｸM-PRO" w:hAnsi="HG丸ｺﾞｼｯｸM-PRO" w:cs="Arial"/>
                <w:color w:val="333333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>□知的　　　□精神　　　□</w:t>
            </w:r>
            <w:r w:rsidRPr="006C5B57"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>肢体不自由</w:t>
            </w:r>
            <w:r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 xml:space="preserve">　　□</w:t>
            </w:r>
            <w:r w:rsidRPr="006C5B57"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>視</w:t>
            </w:r>
            <w:r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 xml:space="preserve">覚　　□聴覚　　　　</w:t>
            </w:r>
          </w:p>
          <w:p w:rsidR="00AE1454" w:rsidRPr="006C5B57" w:rsidRDefault="00AE1454" w:rsidP="00AE1454">
            <w:pPr>
              <w:rPr>
                <w:rFonts w:ascii="HG丸ｺﾞｼｯｸM-PRO" w:eastAsia="HG丸ｺﾞｼｯｸM-PRO" w:hAnsi="HG丸ｺﾞｼｯｸM-PRO" w:cs="Arial"/>
                <w:color w:val="333333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>□音声言語　□</w:t>
            </w:r>
            <w:r w:rsidRPr="006C5B57"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>内部障害</w:t>
            </w:r>
            <w:r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 xml:space="preserve">　□その他（　　　　　　　　）</w:t>
            </w:r>
          </w:p>
          <w:p w:rsidR="00AE1454" w:rsidRDefault="00AE1454" w:rsidP="00AE1454">
            <w:pPr>
              <w:rPr>
                <w:rFonts w:ascii="HG丸ｺﾞｼｯｸM-PRO" w:eastAsia="HG丸ｺﾞｼｯｸM-PRO" w:hAnsi="HG丸ｺﾞｼｯｸM-PRO" w:cs="Arial"/>
                <w:color w:val="333333"/>
                <w:sz w:val="24"/>
                <w:szCs w:val="24"/>
              </w:rPr>
            </w:pPr>
          </w:p>
          <w:p w:rsidR="00AE1454" w:rsidRDefault="00AE1454" w:rsidP="006C5B57">
            <w:pPr>
              <w:rPr>
                <w:rFonts w:ascii="HG丸ｺﾞｼｯｸM-PRO" w:eastAsia="HG丸ｺﾞｼｯｸM-PRO" w:hAnsi="HG丸ｺﾞｼｯｸM-PRO" w:cs="Arial"/>
                <w:color w:val="333333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color w:val="333333"/>
                <w:sz w:val="24"/>
                <w:szCs w:val="24"/>
              </w:rPr>
              <w:t>◆ご要望や配慮が必要なところがあれば、ご記入ください。</w:t>
            </w:r>
          </w:p>
          <w:p w:rsidR="00AE1454" w:rsidRDefault="00AE1454" w:rsidP="006C5B57">
            <w:pPr>
              <w:rPr>
                <w:rFonts w:ascii="HG丸ｺﾞｼｯｸM-PRO" w:eastAsia="HG丸ｺﾞｼｯｸM-PRO" w:hAnsi="HG丸ｺﾞｼｯｸM-PRO" w:cs="Arial"/>
                <w:color w:val="333333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/>
                <w:noProof/>
                <w:color w:val="33333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78105</wp:posOffset>
                      </wp:positionV>
                      <wp:extent cx="4410075" cy="48577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0075" cy="485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1CB59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0.2pt;margin-top:6.15pt;width:347.25pt;height:3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" strokecolor="black [3213]"/>
                  </w:pict>
                </mc:Fallback>
              </mc:AlternateContent>
            </w:r>
          </w:p>
          <w:p w:rsidR="00AE1454" w:rsidRDefault="00AE1454" w:rsidP="006C5B57">
            <w:pPr>
              <w:rPr>
                <w:rFonts w:ascii="HG丸ｺﾞｼｯｸM-PRO" w:eastAsia="HG丸ｺﾞｼｯｸM-PRO" w:hAnsi="HG丸ｺﾞｼｯｸM-PRO" w:cs="Arial"/>
                <w:color w:val="333333"/>
                <w:sz w:val="24"/>
                <w:szCs w:val="24"/>
              </w:rPr>
            </w:pPr>
          </w:p>
          <w:p w:rsidR="00AE1454" w:rsidRPr="006C5B57" w:rsidRDefault="00AE1454" w:rsidP="006C5B5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bookmarkStart w:id="0" w:name="_GoBack"/>
        <w:bookmarkEnd w:id="0"/>
      </w:tr>
      <w:tr w:rsidR="000B7A1A" w:rsidRPr="00E826E5" w:rsidTr="00A4619F">
        <w:trPr>
          <w:trHeight w:val="1363"/>
        </w:trPr>
        <w:tc>
          <w:tcPr>
            <w:tcW w:w="2376" w:type="dxa"/>
            <w:vAlign w:val="center"/>
          </w:tcPr>
          <w:p w:rsidR="000B7A1A" w:rsidRPr="00E826E5" w:rsidRDefault="004B77BD" w:rsidP="004B77B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介助</w:t>
            </w:r>
            <w:r w:rsidR="000B7A1A">
              <w:rPr>
                <w:rFonts w:ascii="HG丸ｺﾞｼｯｸM-PRO" w:eastAsia="HG丸ｺﾞｼｯｸM-PRO" w:hAnsi="HG丸ｺﾞｼｯｸM-PRO" w:hint="eastAsia"/>
                <w:sz w:val="24"/>
              </w:rPr>
              <w:t>者氏名</w:t>
            </w:r>
          </w:p>
        </w:tc>
        <w:tc>
          <w:tcPr>
            <w:tcW w:w="7797" w:type="dxa"/>
            <w:gridSpan w:val="3"/>
          </w:tcPr>
          <w:p w:rsidR="000B7A1A" w:rsidRDefault="004F2DA3" w:rsidP="004F2DA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続柄：　　　連絡先：</w:t>
            </w:r>
            <w:r w:rsidR="000B7A1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）　　</w:t>
            </w:r>
          </w:p>
          <w:p w:rsidR="004B77BD" w:rsidRDefault="004B77BD" w:rsidP="004F2DA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</w:p>
          <w:p w:rsidR="003E53FE" w:rsidRDefault="003E53FE" w:rsidP="004F2DA3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4B77BD" w:rsidRPr="003E53FE" w:rsidRDefault="00653F91" w:rsidP="003E53F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※競技の時も介助が必要な方は、</w:t>
            </w:r>
            <w:r w:rsidR="004B77BD" w:rsidRPr="0096563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競技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  <w:r w:rsidR="003E53FE" w:rsidRPr="0096563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サポート</w:t>
            </w:r>
            <w:r w:rsidR="004B77BD" w:rsidRPr="00965633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をお願いします。</w:t>
            </w:r>
          </w:p>
        </w:tc>
      </w:tr>
    </w:tbl>
    <w:p w:rsidR="00A4619F" w:rsidRDefault="005B2B63" w:rsidP="00B23081">
      <w:pPr>
        <w:spacing w:line="48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A4619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</w:p>
    <w:p w:rsidR="003E53FE" w:rsidRPr="00A4619F" w:rsidRDefault="003E53FE" w:rsidP="00E71C70">
      <w:pPr>
        <w:spacing w:line="34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4619F">
        <w:rPr>
          <w:rFonts w:ascii="HG丸ｺﾞｼｯｸM-PRO" w:eastAsia="HG丸ｺﾞｼｯｸM-PRO" w:hAnsi="HG丸ｺﾞｼｯｸM-PRO" w:hint="eastAsia"/>
          <w:sz w:val="24"/>
          <w:szCs w:val="24"/>
        </w:rPr>
        <w:t>このイベントをどこでお聞きになりましたか？</w:t>
      </w:r>
    </w:p>
    <w:p w:rsidR="003E53FE" w:rsidRPr="00B23081" w:rsidRDefault="00B23081" w:rsidP="00B23081">
      <w:pPr>
        <w:spacing w:line="520" w:lineRule="exact"/>
        <w:rPr>
          <w:rFonts w:ascii="HG丸ｺﾞｼｯｸM-PRO" w:eastAsia="HG丸ｺﾞｼｯｸM-PRO" w:hAnsi="HG丸ｺﾞｼｯｸM-PRO"/>
          <w:sz w:val="24"/>
          <w:szCs w:val="32"/>
        </w:rPr>
      </w:pPr>
      <w:r w:rsidRPr="00A4619F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694690</wp:posOffset>
                </wp:positionV>
                <wp:extent cx="6534150" cy="3048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99F" w:rsidRPr="001C399F" w:rsidRDefault="001C399F" w:rsidP="001C399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1C39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※今回、ご提供いただいた個人情報は、スポーツフェスタに関する以外の目的では使用いたしません。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6.75pt;margin-top:54.7pt;width:514.5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" fillcolor="white [3201]" strokecolor="black [3213]" strokeweight=".5pt">
                <v:textbox>
                  <w:txbxContent>
                    <w:p w:rsidR="001C399F" w:rsidRPr="001C399F" w:rsidRDefault="001C399F" w:rsidP="001C399F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1C399F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※今回、ご提供いただいた個人情報は、スポーツフェスタに関する以外の目的では使用いたしません。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障がい者団体 ・ 障</w:t>
      </w:r>
      <w:r w:rsidR="00F50BA9">
        <w:rPr>
          <w:rFonts w:ascii="HG丸ｺﾞｼｯｸM-PRO" w:eastAsia="HG丸ｺﾞｼｯｸM-PRO" w:hAnsi="HG丸ｺﾞｼｯｸM-PRO" w:hint="eastAsia"/>
          <w:sz w:val="24"/>
          <w:szCs w:val="32"/>
        </w:rPr>
        <w:t>がい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>福祉</w:t>
      </w:r>
      <w:r>
        <w:rPr>
          <w:rFonts w:ascii="HG丸ｺﾞｼｯｸM-PRO" w:eastAsia="HG丸ｺﾞｼｯｸM-PRO" w:hAnsi="HG丸ｺﾞｼｯｸM-PRO"/>
          <w:sz w:val="24"/>
          <w:szCs w:val="32"/>
        </w:rPr>
        <w:t>サービス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事業所 ・ 市政だより ・ </w:t>
      </w:r>
      <w:r w:rsidRPr="00A461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その他（　　</w:t>
      </w:r>
      <w:r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Pr="00A4619F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　　　　　）</w:t>
      </w:r>
    </w:p>
    <w:sectPr w:rsidR="003E53FE" w:rsidRPr="00B23081" w:rsidSect="001B3C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7F"/>
    <w:rsid w:val="000018F0"/>
    <w:rsid w:val="00010D18"/>
    <w:rsid w:val="00012A84"/>
    <w:rsid w:val="00016DC9"/>
    <w:rsid w:val="0001732B"/>
    <w:rsid w:val="00020CE9"/>
    <w:rsid w:val="00031834"/>
    <w:rsid w:val="00032F3F"/>
    <w:rsid w:val="00041BE6"/>
    <w:rsid w:val="00050870"/>
    <w:rsid w:val="00054A18"/>
    <w:rsid w:val="00055192"/>
    <w:rsid w:val="00055256"/>
    <w:rsid w:val="000607C1"/>
    <w:rsid w:val="000623C3"/>
    <w:rsid w:val="0006633B"/>
    <w:rsid w:val="000708FD"/>
    <w:rsid w:val="00074064"/>
    <w:rsid w:val="00083CF4"/>
    <w:rsid w:val="00086322"/>
    <w:rsid w:val="00087E31"/>
    <w:rsid w:val="000A0709"/>
    <w:rsid w:val="000A5EC9"/>
    <w:rsid w:val="000B005C"/>
    <w:rsid w:val="000B7A1A"/>
    <w:rsid w:val="000E0271"/>
    <w:rsid w:val="000E249F"/>
    <w:rsid w:val="000E25A0"/>
    <w:rsid w:val="000E5DF4"/>
    <w:rsid w:val="000E6502"/>
    <w:rsid w:val="000E787F"/>
    <w:rsid w:val="00107055"/>
    <w:rsid w:val="00120566"/>
    <w:rsid w:val="00120CBF"/>
    <w:rsid w:val="001253B3"/>
    <w:rsid w:val="00125544"/>
    <w:rsid w:val="00134872"/>
    <w:rsid w:val="00141D64"/>
    <w:rsid w:val="001503F3"/>
    <w:rsid w:val="00162977"/>
    <w:rsid w:val="0016534B"/>
    <w:rsid w:val="0017035E"/>
    <w:rsid w:val="00177BAD"/>
    <w:rsid w:val="001A2365"/>
    <w:rsid w:val="001A54FC"/>
    <w:rsid w:val="001A69A3"/>
    <w:rsid w:val="001A7402"/>
    <w:rsid w:val="001B3C76"/>
    <w:rsid w:val="001B59E1"/>
    <w:rsid w:val="001C399F"/>
    <w:rsid w:val="001E655E"/>
    <w:rsid w:val="00215879"/>
    <w:rsid w:val="0022184D"/>
    <w:rsid w:val="002265F5"/>
    <w:rsid w:val="00233578"/>
    <w:rsid w:val="00233CC6"/>
    <w:rsid w:val="00243230"/>
    <w:rsid w:val="00244273"/>
    <w:rsid w:val="0025343B"/>
    <w:rsid w:val="00254451"/>
    <w:rsid w:val="002632B0"/>
    <w:rsid w:val="00265FA6"/>
    <w:rsid w:val="002708C2"/>
    <w:rsid w:val="0027345C"/>
    <w:rsid w:val="002751B5"/>
    <w:rsid w:val="00287D8F"/>
    <w:rsid w:val="002924C4"/>
    <w:rsid w:val="00293F4D"/>
    <w:rsid w:val="0029441C"/>
    <w:rsid w:val="00297E9C"/>
    <w:rsid w:val="002A3B55"/>
    <w:rsid w:val="002A426A"/>
    <w:rsid w:val="002A7460"/>
    <w:rsid w:val="002B5441"/>
    <w:rsid w:val="002B7ED8"/>
    <w:rsid w:val="002D330D"/>
    <w:rsid w:val="002D64B2"/>
    <w:rsid w:val="002F04BC"/>
    <w:rsid w:val="002F2A66"/>
    <w:rsid w:val="002F547B"/>
    <w:rsid w:val="003016B8"/>
    <w:rsid w:val="00306FCB"/>
    <w:rsid w:val="003118CE"/>
    <w:rsid w:val="00315E96"/>
    <w:rsid w:val="00331A99"/>
    <w:rsid w:val="00333283"/>
    <w:rsid w:val="00334406"/>
    <w:rsid w:val="00343DBF"/>
    <w:rsid w:val="00344CD0"/>
    <w:rsid w:val="003457B5"/>
    <w:rsid w:val="003574F4"/>
    <w:rsid w:val="003616F4"/>
    <w:rsid w:val="00372ECD"/>
    <w:rsid w:val="0039636A"/>
    <w:rsid w:val="003A0AF0"/>
    <w:rsid w:val="003A0CF8"/>
    <w:rsid w:val="003A2409"/>
    <w:rsid w:val="003B0528"/>
    <w:rsid w:val="003C11FF"/>
    <w:rsid w:val="003C37A5"/>
    <w:rsid w:val="003C4EB3"/>
    <w:rsid w:val="003D3938"/>
    <w:rsid w:val="003D4BB6"/>
    <w:rsid w:val="003D5D48"/>
    <w:rsid w:val="003E11CE"/>
    <w:rsid w:val="003E23CE"/>
    <w:rsid w:val="003E2ECC"/>
    <w:rsid w:val="003E53FE"/>
    <w:rsid w:val="003E662C"/>
    <w:rsid w:val="003F187B"/>
    <w:rsid w:val="004000BD"/>
    <w:rsid w:val="00410FBB"/>
    <w:rsid w:val="00417D70"/>
    <w:rsid w:val="00417E1E"/>
    <w:rsid w:val="004205DA"/>
    <w:rsid w:val="00423BA8"/>
    <w:rsid w:val="00424955"/>
    <w:rsid w:val="004369F0"/>
    <w:rsid w:val="004427FD"/>
    <w:rsid w:val="004461F1"/>
    <w:rsid w:val="00453D8B"/>
    <w:rsid w:val="00464EA3"/>
    <w:rsid w:val="004708BF"/>
    <w:rsid w:val="0047270D"/>
    <w:rsid w:val="00483189"/>
    <w:rsid w:val="004A42D3"/>
    <w:rsid w:val="004A59B5"/>
    <w:rsid w:val="004B1670"/>
    <w:rsid w:val="004B6B74"/>
    <w:rsid w:val="004B77BD"/>
    <w:rsid w:val="004C1390"/>
    <w:rsid w:val="004C39E1"/>
    <w:rsid w:val="004C3CEF"/>
    <w:rsid w:val="004C6E73"/>
    <w:rsid w:val="004D679F"/>
    <w:rsid w:val="004E1F79"/>
    <w:rsid w:val="004E7091"/>
    <w:rsid w:val="004F2DA3"/>
    <w:rsid w:val="00501082"/>
    <w:rsid w:val="00506EE9"/>
    <w:rsid w:val="00517104"/>
    <w:rsid w:val="0052008A"/>
    <w:rsid w:val="00522598"/>
    <w:rsid w:val="005234BD"/>
    <w:rsid w:val="005256EC"/>
    <w:rsid w:val="00532E20"/>
    <w:rsid w:val="00536954"/>
    <w:rsid w:val="005539DE"/>
    <w:rsid w:val="005601E7"/>
    <w:rsid w:val="00572B22"/>
    <w:rsid w:val="00580C8E"/>
    <w:rsid w:val="00581760"/>
    <w:rsid w:val="005834BF"/>
    <w:rsid w:val="005845EB"/>
    <w:rsid w:val="00584D61"/>
    <w:rsid w:val="0058604D"/>
    <w:rsid w:val="00590D78"/>
    <w:rsid w:val="00592CC0"/>
    <w:rsid w:val="0059647A"/>
    <w:rsid w:val="00596EFF"/>
    <w:rsid w:val="005A2396"/>
    <w:rsid w:val="005A2E84"/>
    <w:rsid w:val="005B079C"/>
    <w:rsid w:val="005B2B63"/>
    <w:rsid w:val="005C0BCB"/>
    <w:rsid w:val="005C350B"/>
    <w:rsid w:val="005D0859"/>
    <w:rsid w:val="005E3A8C"/>
    <w:rsid w:val="005E664F"/>
    <w:rsid w:val="005F1E7A"/>
    <w:rsid w:val="00602B34"/>
    <w:rsid w:val="0060534E"/>
    <w:rsid w:val="006070BD"/>
    <w:rsid w:val="00610534"/>
    <w:rsid w:val="006144F2"/>
    <w:rsid w:val="00632CDF"/>
    <w:rsid w:val="00640AEB"/>
    <w:rsid w:val="00646EC0"/>
    <w:rsid w:val="00650B82"/>
    <w:rsid w:val="00653F91"/>
    <w:rsid w:val="00656D40"/>
    <w:rsid w:val="0066154F"/>
    <w:rsid w:val="006629CA"/>
    <w:rsid w:val="00665CAD"/>
    <w:rsid w:val="00680C29"/>
    <w:rsid w:val="00684A77"/>
    <w:rsid w:val="00685781"/>
    <w:rsid w:val="0069774D"/>
    <w:rsid w:val="00697A95"/>
    <w:rsid w:val="006A6D8D"/>
    <w:rsid w:val="006B0C63"/>
    <w:rsid w:val="006C5B57"/>
    <w:rsid w:val="006D4701"/>
    <w:rsid w:val="006D5A41"/>
    <w:rsid w:val="006D6ACA"/>
    <w:rsid w:val="006E1439"/>
    <w:rsid w:val="006E2DC9"/>
    <w:rsid w:val="007014D9"/>
    <w:rsid w:val="007019A7"/>
    <w:rsid w:val="007042F4"/>
    <w:rsid w:val="00711E95"/>
    <w:rsid w:val="00715D4B"/>
    <w:rsid w:val="00724965"/>
    <w:rsid w:val="007332C2"/>
    <w:rsid w:val="007371AA"/>
    <w:rsid w:val="00757888"/>
    <w:rsid w:val="0076127D"/>
    <w:rsid w:val="007652B9"/>
    <w:rsid w:val="00765E1C"/>
    <w:rsid w:val="00767509"/>
    <w:rsid w:val="00770749"/>
    <w:rsid w:val="00780488"/>
    <w:rsid w:val="007941C0"/>
    <w:rsid w:val="0079777A"/>
    <w:rsid w:val="007A3498"/>
    <w:rsid w:val="007A4F47"/>
    <w:rsid w:val="007A6151"/>
    <w:rsid w:val="007D191E"/>
    <w:rsid w:val="007D1C92"/>
    <w:rsid w:val="007D75F1"/>
    <w:rsid w:val="007F2766"/>
    <w:rsid w:val="00801C7A"/>
    <w:rsid w:val="00802A2A"/>
    <w:rsid w:val="00810BFE"/>
    <w:rsid w:val="00816660"/>
    <w:rsid w:val="008305EC"/>
    <w:rsid w:val="00830E61"/>
    <w:rsid w:val="00837246"/>
    <w:rsid w:val="00845DDE"/>
    <w:rsid w:val="008546DC"/>
    <w:rsid w:val="00855F82"/>
    <w:rsid w:val="00863C31"/>
    <w:rsid w:val="00864CB4"/>
    <w:rsid w:val="008660AF"/>
    <w:rsid w:val="008710F0"/>
    <w:rsid w:val="00877BEE"/>
    <w:rsid w:val="00880CC8"/>
    <w:rsid w:val="0089016A"/>
    <w:rsid w:val="008A3CBF"/>
    <w:rsid w:val="008A5DB0"/>
    <w:rsid w:val="008C1FD5"/>
    <w:rsid w:val="008C595A"/>
    <w:rsid w:val="008D18A1"/>
    <w:rsid w:val="008D5C10"/>
    <w:rsid w:val="008E6A25"/>
    <w:rsid w:val="008E6DBE"/>
    <w:rsid w:val="008F7387"/>
    <w:rsid w:val="009121CD"/>
    <w:rsid w:val="00913718"/>
    <w:rsid w:val="00920922"/>
    <w:rsid w:val="00927E83"/>
    <w:rsid w:val="00931E22"/>
    <w:rsid w:val="009454C8"/>
    <w:rsid w:val="009513E7"/>
    <w:rsid w:val="00951A73"/>
    <w:rsid w:val="00965633"/>
    <w:rsid w:val="00990D0C"/>
    <w:rsid w:val="00994256"/>
    <w:rsid w:val="00995C73"/>
    <w:rsid w:val="009969B2"/>
    <w:rsid w:val="009C1858"/>
    <w:rsid w:val="009C4555"/>
    <w:rsid w:val="009C5F9B"/>
    <w:rsid w:val="00A046E6"/>
    <w:rsid w:val="00A05888"/>
    <w:rsid w:val="00A0597A"/>
    <w:rsid w:val="00A13F20"/>
    <w:rsid w:val="00A32D4E"/>
    <w:rsid w:val="00A3338D"/>
    <w:rsid w:val="00A40408"/>
    <w:rsid w:val="00A4619F"/>
    <w:rsid w:val="00A57316"/>
    <w:rsid w:val="00A717A7"/>
    <w:rsid w:val="00A7326B"/>
    <w:rsid w:val="00A7545D"/>
    <w:rsid w:val="00A76C80"/>
    <w:rsid w:val="00A858DF"/>
    <w:rsid w:val="00A93BDF"/>
    <w:rsid w:val="00A93C73"/>
    <w:rsid w:val="00AB02E9"/>
    <w:rsid w:val="00AB5867"/>
    <w:rsid w:val="00AC31B0"/>
    <w:rsid w:val="00AC4869"/>
    <w:rsid w:val="00AC7091"/>
    <w:rsid w:val="00AD64F6"/>
    <w:rsid w:val="00AE1454"/>
    <w:rsid w:val="00AE2B87"/>
    <w:rsid w:val="00AE2FF8"/>
    <w:rsid w:val="00AE6F5F"/>
    <w:rsid w:val="00AF1232"/>
    <w:rsid w:val="00B14AA0"/>
    <w:rsid w:val="00B17BA1"/>
    <w:rsid w:val="00B23081"/>
    <w:rsid w:val="00B23C88"/>
    <w:rsid w:val="00B258E5"/>
    <w:rsid w:val="00B25F9E"/>
    <w:rsid w:val="00B3028B"/>
    <w:rsid w:val="00B305DA"/>
    <w:rsid w:val="00B30695"/>
    <w:rsid w:val="00B41A7A"/>
    <w:rsid w:val="00B50C0E"/>
    <w:rsid w:val="00B525F5"/>
    <w:rsid w:val="00B67406"/>
    <w:rsid w:val="00B7235F"/>
    <w:rsid w:val="00B862E2"/>
    <w:rsid w:val="00BA1609"/>
    <w:rsid w:val="00BA3C7F"/>
    <w:rsid w:val="00BC28E8"/>
    <w:rsid w:val="00BC38B4"/>
    <w:rsid w:val="00BC5A46"/>
    <w:rsid w:val="00BC705A"/>
    <w:rsid w:val="00BD05C7"/>
    <w:rsid w:val="00BE5A3D"/>
    <w:rsid w:val="00BF7B61"/>
    <w:rsid w:val="00C023FE"/>
    <w:rsid w:val="00C04327"/>
    <w:rsid w:val="00C15F05"/>
    <w:rsid w:val="00C174EB"/>
    <w:rsid w:val="00C24A92"/>
    <w:rsid w:val="00C30B54"/>
    <w:rsid w:val="00C30E4B"/>
    <w:rsid w:val="00C34354"/>
    <w:rsid w:val="00C3660A"/>
    <w:rsid w:val="00C51C01"/>
    <w:rsid w:val="00C57065"/>
    <w:rsid w:val="00C74CA9"/>
    <w:rsid w:val="00C763B7"/>
    <w:rsid w:val="00C90E14"/>
    <w:rsid w:val="00C91322"/>
    <w:rsid w:val="00C91C77"/>
    <w:rsid w:val="00C9263F"/>
    <w:rsid w:val="00CA52DD"/>
    <w:rsid w:val="00CA7084"/>
    <w:rsid w:val="00CB23E1"/>
    <w:rsid w:val="00CB4FF6"/>
    <w:rsid w:val="00CB5741"/>
    <w:rsid w:val="00CB7DDD"/>
    <w:rsid w:val="00CD3A43"/>
    <w:rsid w:val="00CD6FC9"/>
    <w:rsid w:val="00CD7C91"/>
    <w:rsid w:val="00CE5C9A"/>
    <w:rsid w:val="00CF2096"/>
    <w:rsid w:val="00CF4895"/>
    <w:rsid w:val="00CF7AEA"/>
    <w:rsid w:val="00D02C43"/>
    <w:rsid w:val="00D05172"/>
    <w:rsid w:val="00D219D7"/>
    <w:rsid w:val="00D22136"/>
    <w:rsid w:val="00D23DB4"/>
    <w:rsid w:val="00D3207B"/>
    <w:rsid w:val="00D339A8"/>
    <w:rsid w:val="00D40525"/>
    <w:rsid w:val="00D41984"/>
    <w:rsid w:val="00D44FB1"/>
    <w:rsid w:val="00D56B2C"/>
    <w:rsid w:val="00D616E4"/>
    <w:rsid w:val="00D64F23"/>
    <w:rsid w:val="00D82E45"/>
    <w:rsid w:val="00D85114"/>
    <w:rsid w:val="00DA44CF"/>
    <w:rsid w:val="00DA48DD"/>
    <w:rsid w:val="00DB2364"/>
    <w:rsid w:val="00DB7A3E"/>
    <w:rsid w:val="00DC1F82"/>
    <w:rsid w:val="00DC271B"/>
    <w:rsid w:val="00DC58D3"/>
    <w:rsid w:val="00DC7D74"/>
    <w:rsid w:val="00DD58DD"/>
    <w:rsid w:val="00DD740F"/>
    <w:rsid w:val="00DD768B"/>
    <w:rsid w:val="00DE17E7"/>
    <w:rsid w:val="00DE1A29"/>
    <w:rsid w:val="00DE3E85"/>
    <w:rsid w:val="00DE41E2"/>
    <w:rsid w:val="00DE6BD8"/>
    <w:rsid w:val="00DF717F"/>
    <w:rsid w:val="00E0302B"/>
    <w:rsid w:val="00E0520A"/>
    <w:rsid w:val="00E07A64"/>
    <w:rsid w:val="00E16377"/>
    <w:rsid w:val="00E24509"/>
    <w:rsid w:val="00E277D7"/>
    <w:rsid w:val="00E319CF"/>
    <w:rsid w:val="00E351D7"/>
    <w:rsid w:val="00E370B7"/>
    <w:rsid w:val="00E426F3"/>
    <w:rsid w:val="00E45418"/>
    <w:rsid w:val="00E507BB"/>
    <w:rsid w:val="00E51912"/>
    <w:rsid w:val="00E57F9D"/>
    <w:rsid w:val="00E65F75"/>
    <w:rsid w:val="00E71C70"/>
    <w:rsid w:val="00E7475C"/>
    <w:rsid w:val="00E74A0D"/>
    <w:rsid w:val="00E820D5"/>
    <w:rsid w:val="00E826E5"/>
    <w:rsid w:val="00E863A3"/>
    <w:rsid w:val="00E87DAA"/>
    <w:rsid w:val="00E97C9A"/>
    <w:rsid w:val="00EA258B"/>
    <w:rsid w:val="00EA540A"/>
    <w:rsid w:val="00EB785C"/>
    <w:rsid w:val="00EC168F"/>
    <w:rsid w:val="00EC696A"/>
    <w:rsid w:val="00ED2708"/>
    <w:rsid w:val="00EE66ED"/>
    <w:rsid w:val="00EE70F5"/>
    <w:rsid w:val="00EF0030"/>
    <w:rsid w:val="00EF5E4F"/>
    <w:rsid w:val="00F14811"/>
    <w:rsid w:val="00F151F3"/>
    <w:rsid w:val="00F156F7"/>
    <w:rsid w:val="00F15B1B"/>
    <w:rsid w:val="00F1624F"/>
    <w:rsid w:val="00F238AA"/>
    <w:rsid w:val="00F25800"/>
    <w:rsid w:val="00F30DBD"/>
    <w:rsid w:val="00F3141F"/>
    <w:rsid w:val="00F41DA8"/>
    <w:rsid w:val="00F50BA9"/>
    <w:rsid w:val="00F519FC"/>
    <w:rsid w:val="00F52F4C"/>
    <w:rsid w:val="00F53366"/>
    <w:rsid w:val="00F645EB"/>
    <w:rsid w:val="00F67310"/>
    <w:rsid w:val="00F70DBB"/>
    <w:rsid w:val="00F74436"/>
    <w:rsid w:val="00F76A06"/>
    <w:rsid w:val="00F84E67"/>
    <w:rsid w:val="00F90323"/>
    <w:rsid w:val="00F92984"/>
    <w:rsid w:val="00FA0F39"/>
    <w:rsid w:val="00FA47DA"/>
    <w:rsid w:val="00FA5B29"/>
    <w:rsid w:val="00FC5C70"/>
    <w:rsid w:val="00FD42F6"/>
    <w:rsid w:val="00FD4D11"/>
    <w:rsid w:val="00FD7B78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90ABDEB-8D93-42B8-8313-75716BD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4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5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sports13</dc:creator>
  <cp:lastModifiedBy>金子 千織</cp:lastModifiedBy>
  <cp:revision>17</cp:revision>
  <cp:lastPrinted>2019-09-19T23:46:00Z</cp:lastPrinted>
  <dcterms:created xsi:type="dcterms:W3CDTF">2019-10-01T00:57:00Z</dcterms:created>
  <dcterms:modified xsi:type="dcterms:W3CDTF">2025-11-04T03:15:00Z</dcterms:modified>
  <cp:contentStatus/>
</cp:coreProperties>
</file>