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C151" w14:textId="77777777"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14:paraId="400F171E" w14:textId="77777777"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14:paraId="07B5D8D2" w14:textId="77777777" w:rsidR="00DA2DF1" w:rsidRPr="00CA2A0A" w:rsidRDefault="00DA2DF1" w:rsidP="008E4A1B">
      <w:pPr>
        <w:ind w:left="0" w:firstLine="0"/>
        <w:rPr>
          <w:rFonts w:asciiTheme="majorEastAsia" w:eastAsiaTheme="majorEastAsia" w:hAnsiTheme="majorEastAsia"/>
        </w:rPr>
      </w:pPr>
    </w:p>
    <w:p w14:paraId="1D4300DC" w14:textId="77777777" w:rsidR="008E4A1B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p w14:paraId="010CAE67" w14:textId="56A10283" w:rsidR="00DA2DF1" w:rsidRPr="00CA2A0A" w:rsidRDefault="00DA2DF1" w:rsidP="008E4A1B">
      <w:pPr>
        <w:ind w:left="0" w:firstLine="0"/>
        <w:rPr>
          <w:rFonts w:asciiTheme="majorEastAsia" w:eastAsiaTheme="majorEastAsia" w:hAnsiTheme="majorEastAsia"/>
        </w:rPr>
      </w:pPr>
      <w:r w:rsidRPr="00DA2DF1">
        <w:rPr>
          <w:rFonts w:asciiTheme="majorEastAsia" w:eastAsiaTheme="majorEastAsia" w:hAnsiTheme="majorEastAsia" w:hint="eastAsia"/>
        </w:rPr>
        <w:t>締切</w:t>
      </w:r>
      <w:r>
        <w:rPr>
          <w:rFonts w:asciiTheme="majorEastAsia" w:eastAsiaTheme="majorEastAsia" w:hAnsiTheme="majorEastAsia" w:hint="eastAsia"/>
        </w:rPr>
        <w:t>【</w:t>
      </w:r>
      <w:r w:rsidRPr="00DA2DF1">
        <w:rPr>
          <w:rFonts w:asciiTheme="majorEastAsia" w:eastAsiaTheme="majorEastAsia" w:hAnsiTheme="majorEastAsia" w:hint="eastAsia"/>
        </w:rPr>
        <w:t>令和８年２月１６日(月)】</w:t>
      </w:r>
      <w:r>
        <w:rPr>
          <w:rFonts w:asciiTheme="majorEastAsia" w:eastAsiaTheme="majorEastAsia" w:hAnsiTheme="majorEastAsia" w:hint="eastAsia"/>
        </w:rPr>
        <w:t>まで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14:paraId="56905266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2E84B66A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14:paraId="3456C6B7" w14:textId="77777777"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14:paraId="00123BE4" w14:textId="77777777"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14:paraId="04FE2474" w14:textId="77777777" w:rsidTr="00DA2DF1">
        <w:trPr>
          <w:trHeight w:val="500"/>
        </w:trPr>
        <w:tc>
          <w:tcPr>
            <w:tcW w:w="1843" w:type="dxa"/>
            <w:vAlign w:val="center"/>
          </w:tcPr>
          <w:p w14:paraId="79B5F236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14:paraId="541A0351" w14:textId="77777777"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1B686CBA" w14:textId="77777777" w:rsidTr="00DA2DF1">
        <w:trPr>
          <w:trHeight w:val="564"/>
        </w:trPr>
        <w:tc>
          <w:tcPr>
            <w:tcW w:w="1843" w:type="dxa"/>
            <w:vAlign w:val="center"/>
          </w:tcPr>
          <w:p w14:paraId="24C92A71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14:paraId="546E02A6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29F06440" w14:textId="77777777" w:rsidTr="00DA2DF1">
        <w:trPr>
          <w:trHeight w:val="544"/>
        </w:trPr>
        <w:tc>
          <w:tcPr>
            <w:tcW w:w="1843" w:type="dxa"/>
            <w:vAlign w:val="center"/>
          </w:tcPr>
          <w:p w14:paraId="101FEDEB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14:paraId="33F71BC0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0642BA61" w14:textId="77777777"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14:paraId="48F4C785" w14:textId="77777777"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71972091" w14:textId="77777777"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14:paraId="0D6ECF8D" w14:textId="77777777" w:rsidTr="00DA2DF1">
        <w:trPr>
          <w:trHeight w:val="553"/>
        </w:trPr>
        <w:tc>
          <w:tcPr>
            <w:tcW w:w="1843" w:type="dxa"/>
            <w:shd w:val="clear" w:color="auto" w:fill="auto"/>
            <w:vAlign w:val="center"/>
          </w:tcPr>
          <w:p w14:paraId="4DC9400E" w14:textId="77777777"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CAB29C9" w14:textId="72BE42E5" w:rsidR="001C5E92" w:rsidRPr="00CA2A0A" w:rsidRDefault="00253D87" w:rsidP="00501882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第３期</w:t>
            </w:r>
            <w:r w:rsidR="00501882" w:rsidRPr="00501882">
              <w:rPr>
                <w:rFonts w:asciiTheme="majorEastAsia" w:eastAsiaTheme="majorEastAsia" w:hAnsiTheme="majorEastAsia" w:hint="eastAsia"/>
              </w:rPr>
              <w:t>天草市移住・定住促進計画(素案)</w:t>
            </w:r>
          </w:p>
        </w:tc>
      </w:tr>
      <w:tr w:rsidR="008E4A1B" w:rsidRPr="00CA2A0A" w14:paraId="6D0F9A51" w14:textId="77777777" w:rsidTr="00DA2DF1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14:paraId="6F1D0B4B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847297E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14:paraId="55587560" w14:textId="77777777" w:rsidTr="00DA2DF1">
        <w:trPr>
          <w:trHeight w:val="5091"/>
        </w:trPr>
        <w:tc>
          <w:tcPr>
            <w:tcW w:w="1843" w:type="dxa"/>
            <w:shd w:val="clear" w:color="auto" w:fill="auto"/>
          </w:tcPr>
          <w:p w14:paraId="0AA00393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14:paraId="37B5D27A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3D9BC2A9" w14:textId="77777777"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p w14:paraId="463DFA5B" w14:textId="77777777" w:rsidR="00DA2DF1" w:rsidRPr="00DA2DF1" w:rsidRDefault="00DA2DF1" w:rsidP="00DA2DF1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 w:rsidRPr="00DA2DF1">
        <w:rPr>
          <w:rFonts w:asciiTheme="majorEastAsia" w:eastAsiaTheme="majorEastAsia" w:hAnsiTheme="majorEastAsia" w:hint="eastAsia"/>
          <w:sz w:val="21"/>
        </w:rPr>
        <w:t>【送付先】</w:t>
      </w:r>
    </w:p>
    <w:p w14:paraId="52BA5F9B" w14:textId="77777777" w:rsidR="00DA2DF1" w:rsidRPr="00DA2DF1" w:rsidRDefault="00DA2DF1" w:rsidP="00DA2DF1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 w:rsidRPr="00DA2DF1">
        <w:rPr>
          <w:rFonts w:asciiTheme="majorEastAsia" w:eastAsiaTheme="majorEastAsia" w:hAnsiTheme="majorEastAsia" w:hint="eastAsia"/>
          <w:sz w:val="21"/>
        </w:rPr>
        <w:t>（１）郵送 〒863-8631天草市東浜町８番１号　　天草市役所　地域政策課（本庁１階）</w:t>
      </w:r>
    </w:p>
    <w:p w14:paraId="52F2A263" w14:textId="643EDB7A" w:rsidR="00DA2DF1" w:rsidRPr="00DA2DF1" w:rsidRDefault="00DA2DF1" w:rsidP="00DA2DF1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 w:rsidRPr="00DA2DF1">
        <w:rPr>
          <w:rFonts w:asciiTheme="majorEastAsia" w:eastAsiaTheme="majorEastAsia" w:hAnsiTheme="majorEastAsia" w:hint="eastAsia"/>
          <w:sz w:val="21"/>
        </w:rPr>
        <w:t>（２）持参　本庁地域政策課　又は各支所（各支所まちづくり推進課、牛深支所は総務振興課）</w:t>
      </w:r>
    </w:p>
    <w:p w14:paraId="414C8B14" w14:textId="77777777" w:rsidR="00DA2DF1" w:rsidRPr="00DA2DF1" w:rsidRDefault="00DA2DF1" w:rsidP="00DA2DF1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 w:rsidRPr="00DA2DF1">
        <w:rPr>
          <w:rFonts w:asciiTheme="majorEastAsia" w:eastAsiaTheme="majorEastAsia" w:hAnsiTheme="majorEastAsia" w:hint="eastAsia"/>
          <w:sz w:val="21"/>
        </w:rPr>
        <w:t>（３）電子メール　   iju@city.amakusa.lg.jp</w:t>
      </w:r>
    </w:p>
    <w:p w14:paraId="21A99426" w14:textId="3080534F" w:rsidR="00DA2DF1" w:rsidRDefault="00DA2DF1" w:rsidP="00DA2DF1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 w:rsidRPr="00DA2DF1">
        <w:rPr>
          <w:rFonts w:asciiTheme="majorEastAsia" w:eastAsiaTheme="majorEastAsia" w:hAnsiTheme="majorEastAsia" w:hint="eastAsia"/>
          <w:sz w:val="21"/>
        </w:rPr>
        <w:t>（４）ファックス      0969-24-2744</w:t>
      </w:r>
    </w:p>
    <w:sectPr w:rsidR="00DA2DF1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73BC" w14:textId="77777777" w:rsidR="00B07FAD" w:rsidRDefault="00B07FAD">
      <w:r>
        <w:separator/>
      </w:r>
    </w:p>
  </w:endnote>
  <w:endnote w:type="continuationSeparator" w:id="0">
    <w:p w14:paraId="7F398664" w14:textId="77777777" w:rsidR="00B07FAD" w:rsidRDefault="00B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E2C7" w14:textId="77777777" w:rsidR="00B07FAD" w:rsidRDefault="00B07FAD">
      <w:r>
        <w:separator/>
      </w:r>
    </w:p>
  </w:footnote>
  <w:footnote w:type="continuationSeparator" w:id="0">
    <w:p w14:paraId="0ACBD1D2" w14:textId="77777777" w:rsidR="00B07FAD" w:rsidRDefault="00B0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B"/>
    <w:rsid w:val="00042EEF"/>
    <w:rsid w:val="0005768F"/>
    <w:rsid w:val="000865A8"/>
    <w:rsid w:val="000B515D"/>
    <w:rsid w:val="000D3CF6"/>
    <w:rsid w:val="000F4CDD"/>
    <w:rsid w:val="00117A9B"/>
    <w:rsid w:val="0012279E"/>
    <w:rsid w:val="001A128E"/>
    <w:rsid w:val="001C5E92"/>
    <w:rsid w:val="00215228"/>
    <w:rsid w:val="00253D87"/>
    <w:rsid w:val="00270DBC"/>
    <w:rsid w:val="0028574A"/>
    <w:rsid w:val="00285E15"/>
    <w:rsid w:val="002C5013"/>
    <w:rsid w:val="003439C9"/>
    <w:rsid w:val="00442558"/>
    <w:rsid w:val="0044781E"/>
    <w:rsid w:val="00465CA7"/>
    <w:rsid w:val="004E67B2"/>
    <w:rsid w:val="00501882"/>
    <w:rsid w:val="005235D9"/>
    <w:rsid w:val="00572FD8"/>
    <w:rsid w:val="005A6897"/>
    <w:rsid w:val="005D02F4"/>
    <w:rsid w:val="005E041B"/>
    <w:rsid w:val="00653FF5"/>
    <w:rsid w:val="006B388A"/>
    <w:rsid w:val="006B3BEB"/>
    <w:rsid w:val="006B77A4"/>
    <w:rsid w:val="006D7DFC"/>
    <w:rsid w:val="00721034"/>
    <w:rsid w:val="00732307"/>
    <w:rsid w:val="007419E0"/>
    <w:rsid w:val="007468FA"/>
    <w:rsid w:val="00761C90"/>
    <w:rsid w:val="007F1BA3"/>
    <w:rsid w:val="007F7ED7"/>
    <w:rsid w:val="00803A62"/>
    <w:rsid w:val="00815D8A"/>
    <w:rsid w:val="00844E4B"/>
    <w:rsid w:val="00873B75"/>
    <w:rsid w:val="008A7182"/>
    <w:rsid w:val="008E3D7A"/>
    <w:rsid w:val="008E4A1B"/>
    <w:rsid w:val="00967435"/>
    <w:rsid w:val="0097751B"/>
    <w:rsid w:val="009A00EF"/>
    <w:rsid w:val="009B29A3"/>
    <w:rsid w:val="009E254D"/>
    <w:rsid w:val="009E2837"/>
    <w:rsid w:val="00A5059B"/>
    <w:rsid w:val="00AF1BEB"/>
    <w:rsid w:val="00B07FAD"/>
    <w:rsid w:val="00B27726"/>
    <w:rsid w:val="00B44A45"/>
    <w:rsid w:val="00BA72A1"/>
    <w:rsid w:val="00BC6629"/>
    <w:rsid w:val="00BD7F93"/>
    <w:rsid w:val="00CA2A0A"/>
    <w:rsid w:val="00D271B3"/>
    <w:rsid w:val="00D42C97"/>
    <w:rsid w:val="00DA2DF1"/>
    <w:rsid w:val="00DD2534"/>
    <w:rsid w:val="00DF378E"/>
    <w:rsid w:val="00E11AB4"/>
    <w:rsid w:val="00E1585A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E9D8"/>
  <w15:docId w15:val="{E286D9B1-56AF-498C-A1D8-2B2735BF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tiiki23</cp:lastModifiedBy>
  <cp:revision>4</cp:revision>
  <cp:lastPrinted>2018-08-10T06:49:00Z</cp:lastPrinted>
  <dcterms:created xsi:type="dcterms:W3CDTF">2026-01-15T11:35:00Z</dcterms:created>
  <dcterms:modified xsi:type="dcterms:W3CDTF">2026-01-16T05:42:00Z</dcterms:modified>
</cp:coreProperties>
</file>