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D9" w:rsidRPr="00FB75C4" w:rsidRDefault="00EB5ED9" w:rsidP="00EB5ED9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 w:rsidRPr="00FB75C4">
        <w:rPr>
          <w:rFonts w:ascii="ＭＳ ゴシック" w:eastAsia="ＭＳ ゴシック" w:hAnsi="ＭＳ ゴシック" w:hint="eastAsia"/>
          <w:b/>
          <w:sz w:val="32"/>
          <w:szCs w:val="32"/>
        </w:rPr>
        <w:t>試掘・確認調査依頼書</w:t>
      </w:r>
    </w:p>
    <w:p w:rsidR="00EB5ED9" w:rsidRDefault="00EB5ED9">
      <w:pPr>
        <w:rPr>
          <w:rFonts w:hint="eastAsia"/>
        </w:rPr>
      </w:pPr>
    </w:p>
    <w:p w:rsidR="00EB5ED9" w:rsidRPr="00B2474A" w:rsidRDefault="004E1FC3" w:rsidP="00EB5ED9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5ED9" w:rsidRPr="00B2474A">
        <w:rPr>
          <w:rFonts w:hint="eastAsia"/>
          <w:sz w:val="24"/>
          <w:szCs w:val="24"/>
        </w:rPr>
        <w:t xml:space="preserve">　　年　　月　　日</w:t>
      </w:r>
    </w:p>
    <w:p w:rsidR="00EB5ED9" w:rsidRPr="00B2474A" w:rsidRDefault="00EB5ED9">
      <w:pPr>
        <w:rPr>
          <w:rFonts w:hint="eastAsia"/>
          <w:sz w:val="24"/>
          <w:szCs w:val="24"/>
        </w:rPr>
      </w:pPr>
    </w:p>
    <w:p w:rsidR="00EB5ED9" w:rsidRPr="00B2474A" w:rsidRDefault="00C123BB" w:rsidP="00B2474A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天草市長</w:t>
      </w:r>
      <w:r w:rsidR="00633561">
        <w:rPr>
          <w:rFonts w:hint="eastAsia"/>
          <w:sz w:val="24"/>
          <w:szCs w:val="24"/>
        </w:rPr>
        <w:t xml:space="preserve">　馬場　昭治</w:t>
      </w:r>
      <w:r w:rsidR="00EB5ED9" w:rsidRPr="00B2474A">
        <w:rPr>
          <w:rFonts w:hint="eastAsia"/>
          <w:sz w:val="24"/>
          <w:szCs w:val="24"/>
        </w:rPr>
        <w:t xml:space="preserve">　様</w:t>
      </w:r>
    </w:p>
    <w:p w:rsidR="00EB5ED9" w:rsidRPr="00B2474A" w:rsidRDefault="00EB5ED9">
      <w:pPr>
        <w:rPr>
          <w:rFonts w:hint="eastAsia"/>
          <w:sz w:val="24"/>
          <w:szCs w:val="24"/>
        </w:rPr>
      </w:pPr>
    </w:p>
    <w:p w:rsidR="00EB5ED9" w:rsidRDefault="00EB5ED9" w:rsidP="00EB5ED9">
      <w:pPr>
        <w:wordWrap w:val="0"/>
        <w:jc w:val="right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 xml:space="preserve">依頼者　住所　　　　　　　　　　　　</w:t>
      </w:r>
    </w:p>
    <w:p w:rsidR="00B2474A" w:rsidRPr="00B2474A" w:rsidRDefault="00B2474A" w:rsidP="00B2474A">
      <w:pPr>
        <w:jc w:val="right"/>
        <w:rPr>
          <w:rFonts w:hint="eastAsia"/>
          <w:sz w:val="24"/>
          <w:szCs w:val="24"/>
        </w:rPr>
      </w:pPr>
    </w:p>
    <w:p w:rsidR="00EB5ED9" w:rsidRPr="00B2474A" w:rsidRDefault="00EB5ED9" w:rsidP="00EB5ED9">
      <w:pPr>
        <w:wordWrap w:val="0"/>
        <w:jc w:val="right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 xml:space="preserve">　　　　氏名　　　　　　　　　　印　</w:t>
      </w:r>
    </w:p>
    <w:p w:rsidR="00EB5ED9" w:rsidRDefault="00EB5ED9" w:rsidP="00EB5ED9">
      <w:pPr>
        <w:jc w:val="right"/>
        <w:rPr>
          <w:rFonts w:hint="eastAsia"/>
          <w:sz w:val="24"/>
          <w:szCs w:val="24"/>
        </w:rPr>
      </w:pPr>
    </w:p>
    <w:p w:rsidR="00EB5ED9" w:rsidRPr="00B2474A" w:rsidRDefault="00EB5ED9" w:rsidP="00FB75C4">
      <w:pPr>
        <w:ind w:rightChars="305" w:right="6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 xml:space="preserve">　</w:t>
      </w:r>
      <w:r w:rsidR="00FB75C4" w:rsidRPr="00B2474A">
        <w:rPr>
          <w:rFonts w:hint="eastAsia"/>
          <w:sz w:val="24"/>
          <w:szCs w:val="24"/>
        </w:rPr>
        <w:t xml:space="preserve">　　</w:t>
      </w:r>
      <w:r w:rsidRPr="00B2474A">
        <w:rPr>
          <w:rFonts w:hint="eastAsia"/>
          <w:sz w:val="24"/>
          <w:szCs w:val="24"/>
        </w:rPr>
        <w:t>下記の土地において、埋蔵文化財の試掘・確認調査を依頼いたします。</w:t>
      </w:r>
    </w:p>
    <w:p w:rsidR="00FB75C4" w:rsidRPr="003A6579" w:rsidRDefault="00EB5ED9" w:rsidP="003A6579">
      <w:pPr>
        <w:ind w:left="480" w:rightChars="305" w:right="640" w:hangingChars="200" w:hanging="48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 xml:space="preserve">　</w:t>
      </w:r>
      <w:r w:rsidR="00FB75C4" w:rsidRPr="00B2474A">
        <w:rPr>
          <w:rFonts w:hint="eastAsia"/>
          <w:sz w:val="24"/>
          <w:szCs w:val="24"/>
        </w:rPr>
        <w:t xml:space="preserve">　　</w:t>
      </w:r>
      <w:r w:rsidRPr="00B2474A">
        <w:rPr>
          <w:rFonts w:hint="eastAsia"/>
          <w:sz w:val="24"/>
          <w:szCs w:val="24"/>
        </w:rPr>
        <w:t>なお、試掘・確認調査</w:t>
      </w:r>
      <w:r w:rsidR="00FB75C4" w:rsidRPr="00B2474A">
        <w:rPr>
          <w:rFonts w:hint="eastAsia"/>
          <w:sz w:val="24"/>
          <w:szCs w:val="24"/>
        </w:rPr>
        <w:t>により埋蔵文化財が確認された場合は、その取り扱いについて</w:t>
      </w:r>
      <w:r w:rsidR="00C123BB">
        <w:rPr>
          <w:rFonts w:hint="eastAsia"/>
          <w:sz w:val="24"/>
          <w:szCs w:val="24"/>
        </w:rPr>
        <w:t>天草市</w:t>
      </w:r>
      <w:r w:rsidR="000F5F1A">
        <w:rPr>
          <w:rFonts w:hint="eastAsia"/>
          <w:sz w:val="24"/>
          <w:szCs w:val="24"/>
        </w:rPr>
        <w:t>役所観光文化部</w:t>
      </w:r>
      <w:r w:rsidR="00C123BB">
        <w:rPr>
          <w:rFonts w:hint="eastAsia"/>
          <w:sz w:val="24"/>
          <w:szCs w:val="24"/>
        </w:rPr>
        <w:t>文化課</w:t>
      </w:r>
      <w:r w:rsidR="00FB75C4" w:rsidRPr="00B2474A">
        <w:rPr>
          <w:rFonts w:hint="eastAsia"/>
          <w:sz w:val="24"/>
          <w:szCs w:val="24"/>
        </w:rPr>
        <w:t>と協議を行います。</w:t>
      </w:r>
    </w:p>
    <w:p w:rsidR="00FB75C4" w:rsidRPr="00B2474A" w:rsidRDefault="00FB75C4" w:rsidP="00EB5ED9">
      <w:pPr>
        <w:rPr>
          <w:rFonts w:hint="eastAsia"/>
          <w:sz w:val="24"/>
          <w:szCs w:val="24"/>
        </w:rPr>
      </w:pPr>
    </w:p>
    <w:p w:rsidR="00FB75C4" w:rsidRPr="00B2474A" w:rsidRDefault="00FB75C4" w:rsidP="00B2474A">
      <w:pPr>
        <w:pStyle w:val="a3"/>
        <w:rPr>
          <w:rFonts w:hint="eastAsia"/>
          <w:sz w:val="24"/>
          <w:szCs w:val="24"/>
        </w:rPr>
      </w:pPr>
      <w:r w:rsidRPr="00B2474A">
        <w:rPr>
          <w:rFonts w:hint="eastAsia"/>
        </w:rPr>
        <w:t>記</w:t>
      </w: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1.</w:t>
      </w:r>
      <w:r w:rsidRPr="00B2474A">
        <w:rPr>
          <w:rFonts w:hint="eastAsia"/>
          <w:sz w:val="24"/>
          <w:szCs w:val="24"/>
        </w:rPr>
        <w:t>調査対象土地の所在地（地番）</w:t>
      </w:r>
    </w:p>
    <w:p w:rsidR="003A6579" w:rsidRDefault="003A6579" w:rsidP="00FB75C4">
      <w:pPr>
        <w:ind w:leftChars="400" w:left="840"/>
        <w:rPr>
          <w:rFonts w:hint="eastAsia"/>
          <w:sz w:val="24"/>
          <w:szCs w:val="24"/>
        </w:rPr>
      </w:pPr>
    </w:p>
    <w:p w:rsidR="00B2474A" w:rsidRPr="00B2474A" w:rsidRDefault="00B2474A" w:rsidP="00FB75C4">
      <w:pPr>
        <w:ind w:leftChars="400" w:left="840"/>
        <w:rPr>
          <w:rFonts w:hint="eastAsia"/>
          <w:sz w:val="24"/>
          <w:szCs w:val="24"/>
        </w:rPr>
      </w:pP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2.</w:t>
      </w:r>
      <w:r w:rsidRPr="00B2474A">
        <w:rPr>
          <w:rFonts w:hint="eastAsia"/>
          <w:sz w:val="24"/>
          <w:szCs w:val="24"/>
        </w:rPr>
        <w:t>調査対象土地が埋蔵文化財包蔵地である場合の遺跡名称</w:t>
      </w:r>
    </w:p>
    <w:p w:rsidR="003A6579" w:rsidRDefault="003A6579" w:rsidP="00FB75C4">
      <w:pPr>
        <w:ind w:leftChars="400" w:left="840"/>
        <w:rPr>
          <w:rFonts w:hint="eastAsia"/>
          <w:sz w:val="24"/>
          <w:szCs w:val="24"/>
        </w:rPr>
      </w:pPr>
    </w:p>
    <w:p w:rsidR="00B2474A" w:rsidRPr="00B2474A" w:rsidRDefault="00B2474A" w:rsidP="00FB75C4">
      <w:pPr>
        <w:ind w:leftChars="400" w:left="840"/>
        <w:rPr>
          <w:rFonts w:hint="eastAsia"/>
          <w:sz w:val="24"/>
          <w:szCs w:val="24"/>
        </w:rPr>
      </w:pP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3.</w:t>
      </w:r>
      <w:r w:rsidRPr="00B2474A">
        <w:rPr>
          <w:rFonts w:hint="eastAsia"/>
          <w:sz w:val="24"/>
          <w:szCs w:val="24"/>
        </w:rPr>
        <w:t>調査対象土地の面積　　　　　　　㎡</w:t>
      </w:r>
    </w:p>
    <w:p w:rsidR="00FB75C4" w:rsidRDefault="00FB75C4" w:rsidP="00FB75C4">
      <w:pPr>
        <w:ind w:leftChars="400" w:left="840"/>
        <w:rPr>
          <w:rFonts w:hint="eastAsia"/>
          <w:sz w:val="24"/>
          <w:szCs w:val="24"/>
        </w:rPr>
      </w:pPr>
    </w:p>
    <w:p w:rsidR="00B2474A" w:rsidRPr="00B2474A" w:rsidRDefault="00B2474A" w:rsidP="00FB75C4">
      <w:pPr>
        <w:ind w:leftChars="400" w:left="840"/>
        <w:rPr>
          <w:rFonts w:hint="eastAsia"/>
          <w:sz w:val="24"/>
          <w:szCs w:val="24"/>
        </w:rPr>
      </w:pP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4.</w:t>
      </w:r>
      <w:r w:rsidRPr="00B2474A">
        <w:rPr>
          <w:rFonts w:hint="eastAsia"/>
          <w:sz w:val="24"/>
          <w:szCs w:val="24"/>
        </w:rPr>
        <w:t>依頼者の住所・氏名</w:t>
      </w:r>
    </w:p>
    <w:p w:rsidR="00FB75C4" w:rsidRDefault="00FB75C4" w:rsidP="00FB75C4">
      <w:pPr>
        <w:ind w:leftChars="400" w:left="840"/>
        <w:rPr>
          <w:rFonts w:hint="eastAsia"/>
          <w:sz w:val="24"/>
          <w:szCs w:val="24"/>
        </w:rPr>
      </w:pPr>
    </w:p>
    <w:p w:rsidR="00B2474A" w:rsidRPr="00B2474A" w:rsidRDefault="00B2474A" w:rsidP="00FB75C4">
      <w:pPr>
        <w:ind w:leftChars="400" w:left="840"/>
        <w:rPr>
          <w:rFonts w:hint="eastAsia"/>
          <w:sz w:val="24"/>
          <w:szCs w:val="24"/>
        </w:rPr>
      </w:pP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5.</w:t>
      </w:r>
      <w:r w:rsidRPr="00B2474A">
        <w:rPr>
          <w:rFonts w:hint="eastAsia"/>
          <w:sz w:val="24"/>
          <w:szCs w:val="24"/>
        </w:rPr>
        <w:t>土地所有者の住所・氏名（</w:t>
      </w:r>
      <w:r w:rsidRPr="00B2474A">
        <w:rPr>
          <w:rFonts w:hint="eastAsia"/>
          <w:sz w:val="24"/>
          <w:szCs w:val="24"/>
        </w:rPr>
        <w:t>3</w:t>
      </w:r>
      <w:r w:rsidRPr="00B2474A">
        <w:rPr>
          <w:rFonts w:hint="eastAsia"/>
          <w:sz w:val="24"/>
          <w:szCs w:val="24"/>
        </w:rPr>
        <w:t>と同一の場合、【同上】）</w:t>
      </w:r>
    </w:p>
    <w:p w:rsidR="00FB75C4" w:rsidRDefault="00FB75C4" w:rsidP="00FB75C4">
      <w:pPr>
        <w:ind w:leftChars="400" w:left="840"/>
        <w:rPr>
          <w:rFonts w:hint="eastAsia"/>
          <w:sz w:val="24"/>
          <w:szCs w:val="24"/>
        </w:rPr>
      </w:pPr>
    </w:p>
    <w:p w:rsidR="00B2474A" w:rsidRPr="00B2474A" w:rsidRDefault="00B2474A" w:rsidP="00FB75C4">
      <w:pPr>
        <w:ind w:leftChars="400" w:left="840"/>
        <w:rPr>
          <w:rFonts w:hint="eastAsia"/>
          <w:sz w:val="24"/>
          <w:szCs w:val="24"/>
        </w:rPr>
      </w:pP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6.</w:t>
      </w:r>
      <w:r w:rsidRPr="00B2474A">
        <w:rPr>
          <w:rFonts w:hint="eastAsia"/>
          <w:sz w:val="24"/>
          <w:szCs w:val="24"/>
        </w:rPr>
        <w:t>開発事業の目的</w:t>
      </w:r>
    </w:p>
    <w:p w:rsidR="00FB75C4" w:rsidRDefault="00FB75C4" w:rsidP="00FB75C4">
      <w:pPr>
        <w:ind w:leftChars="400" w:left="840"/>
        <w:rPr>
          <w:rFonts w:hint="eastAsia"/>
          <w:sz w:val="24"/>
          <w:szCs w:val="24"/>
        </w:rPr>
      </w:pPr>
    </w:p>
    <w:p w:rsidR="00B2474A" w:rsidRPr="00B2474A" w:rsidRDefault="00B2474A" w:rsidP="00FB75C4">
      <w:pPr>
        <w:ind w:leftChars="400" w:left="840"/>
        <w:rPr>
          <w:rFonts w:hint="eastAsia"/>
          <w:sz w:val="24"/>
          <w:szCs w:val="24"/>
        </w:rPr>
      </w:pP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7.</w:t>
      </w:r>
      <w:r w:rsidRPr="00B2474A">
        <w:rPr>
          <w:rFonts w:hint="eastAsia"/>
          <w:sz w:val="24"/>
          <w:szCs w:val="24"/>
        </w:rPr>
        <w:t>開発予定時期</w:t>
      </w:r>
    </w:p>
    <w:p w:rsidR="00FB75C4" w:rsidRDefault="00FB75C4" w:rsidP="00FB75C4">
      <w:pPr>
        <w:ind w:leftChars="400" w:left="840"/>
        <w:rPr>
          <w:rFonts w:hint="eastAsia"/>
          <w:sz w:val="24"/>
          <w:szCs w:val="24"/>
        </w:rPr>
      </w:pPr>
    </w:p>
    <w:p w:rsidR="00B2474A" w:rsidRPr="00B2474A" w:rsidRDefault="00B2474A" w:rsidP="00FB75C4">
      <w:pPr>
        <w:ind w:leftChars="400" w:left="840"/>
        <w:rPr>
          <w:rFonts w:hint="eastAsia"/>
          <w:sz w:val="24"/>
          <w:szCs w:val="24"/>
        </w:rPr>
      </w:pP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>8.</w:t>
      </w:r>
      <w:r w:rsidRPr="00B2474A">
        <w:rPr>
          <w:rFonts w:hint="eastAsia"/>
          <w:sz w:val="24"/>
          <w:szCs w:val="24"/>
        </w:rPr>
        <w:t>添付書類</w:t>
      </w: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 xml:space="preserve">　①土地の所在地を示す図面</w:t>
      </w: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 xml:space="preserve">　②開発工事等の図面</w:t>
      </w:r>
    </w:p>
    <w:p w:rsidR="00FB75C4" w:rsidRPr="00B2474A" w:rsidRDefault="00FB75C4" w:rsidP="00FB75C4">
      <w:pPr>
        <w:ind w:leftChars="400" w:left="840"/>
        <w:rPr>
          <w:rFonts w:hint="eastAsia"/>
          <w:sz w:val="24"/>
          <w:szCs w:val="24"/>
        </w:rPr>
      </w:pPr>
      <w:r w:rsidRPr="00B2474A">
        <w:rPr>
          <w:rFonts w:hint="eastAsia"/>
          <w:sz w:val="24"/>
          <w:szCs w:val="24"/>
        </w:rPr>
        <w:t xml:space="preserve">　③土地所有者の</w:t>
      </w:r>
      <w:r w:rsidR="003A6579">
        <w:rPr>
          <w:rFonts w:hint="eastAsia"/>
          <w:sz w:val="24"/>
          <w:szCs w:val="24"/>
        </w:rPr>
        <w:t>埋蔵文化財</w:t>
      </w:r>
      <w:r w:rsidRPr="00B2474A">
        <w:rPr>
          <w:rFonts w:hint="eastAsia"/>
          <w:sz w:val="24"/>
          <w:szCs w:val="24"/>
        </w:rPr>
        <w:t>試掘</w:t>
      </w:r>
      <w:r w:rsidR="003A6579">
        <w:rPr>
          <w:rFonts w:hint="eastAsia"/>
          <w:sz w:val="24"/>
          <w:szCs w:val="24"/>
        </w:rPr>
        <w:t>・確認調査承諾書</w:t>
      </w:r>
      <w:r w:rsidRPr="00B2474A">
        <w:rPr>
          <w:rFonts w:hint="eastAsia"/>
          <w:sz w:val="24"/>
          <w:szCs w:val="24"/>
        </w:rPr>
        <w:t>（別様式）</w:t>
      </w:r>
    </w:p>
    <w:p w:rsidR="008D76B4" w:rsidRDefault="008D76B4" w:rsidP="008D76B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</w:rPr>
      </w:pPr>
    </w:p>
    <w:p w:rsidR="003A6579" w:rsidRDefault="003A6579" w:rsidP="008D76B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</w:rPr>
      </w:pPr>
    </w:p>
    <w:p w:rsidR="003A6579" w:rsidRPr="003A6579" w:rsidRDefault="003A6579" w:rsidP="008D76B4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</w:rPr>
      </w:pPr>
    </w:p>
    <w:sectPr w:rsidR="003A6579" w:rsidRPr="003A6579" w:rsidSect="007C43B8">
      <w:pgSz w:w="11906" w:h="16838" w:code="9"/>
      <w:pgMar w:top="1418" w:right="1418" w:bottom="1134" w:left="1406" w:header="851" w:footer="992" w:gutter="0"/>
      <w:cols w:space="425"/>
      <w:docGrid w:type="lines" w:linePitch="317" w:charSpace="2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C3BF8"/>
    <w:multiLevelType w:val="hybridMultilevel"/>
    <w:tmpl w:val="68284968"/>
    <w:lvl w:ilvl="0" w:tplc="5E24DEC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9"/>
    <w:rsid w:val="000013F4"/>
    <w:rsid w:val="00001429"/>
    <w:rsid w:val="0000449D"/>
    <w:rsid w:val="000072C9"/>
    <w:rsid w:val="00012435"/>
    <w:rsid w:val="00012CAC"/>
    <w:rsid w:val="000151B8"/>
    <w:rsid w:val="00020205"/>
    <w:rsid w:val="000223A6"/>
    <w:rsid w:val="0002773A"/>
    <w:rsid w:val="000346FB"/>
    <w:rsid w:val="00040AB2"/>
    <w:rsid w:val="00055784"/>
    <w:rsid w:val="000571FF"/>
    <w:rsid w:val="000751E9"/>
    <w:rsid w:val="00077E4F"/>
    <w:rsid w:val="000863FA"/>
    <w:rsid w:val="00090F52"/>
    <w:rsid w:val="000927D8"/>
    <w:rsid w:val="000A0CBF"/>
    <w:rsid w:val="000A61EE"/>
    <w:rsid w:val="000A6BDD"/>
    <w:rsid w:val="000B48DB"/>
    <w:rsid w:val="000B560F"/>
    <w:rsid w:val="000B5AE6"/>
    <w:rsid w:val="000B7780"/>
    <w:rsid w:val="000C1EFC"/>
    <w:rsid w:val="000C471A"/>
    <w:rsid w:val="000D0E2D"/>
    <w:rsid w:val="000D3BDF"/>
    <w:rsid w:val="000E1029"/>
    <w:rsid w:val="000E420D"/>
    <w:rsid w:val="000E4E9F"/>
    <w:rsid w:val="000E5259"/>
    <w:rsid w:val="000E5FD2"/>
    <w:rsid w:val="000E7E4E"/>
    <w:rsid w:val="000F3DA5"/>
    <w:rsid w:val="000F4079"/>
    <w:rsid w:val="000F5F1A"/>
    <w:rsid w:val="0010303D"/>
    <w:rsid w:val="0010379B"/>
    <w:rsid w:val="00107D78"/>
    <w:rsid w:val="00111CF7"/>
    <w:rsid w:val="00116FA3"/>
    <w:rsid w:val="001201BA"/>
    <w:rsid w:val="001207CB"/>
    <w:rsid w:val="001226E9"/>
    <w:rsid w:val="001254C1"/>
    <w:rsid w:val="00130C1E"/>
    <w:rsid w:val="00130D13"/>
    <w:rsid w:val="001345A3"/>
    <w:rsid w:val="00136C23"/>
    <w:rsid w:val="00141AB8"/>
    <w:rsid w:val="00141B22"/>
    <w:rsid w:val="00141E42"/>
    <w:rsid w:val="001430B3"/>
    <w:rsid w:val="001433C2"/>
    <w:rsid w:val="00150575"/>
    <w:rsid w:val="00151201"/>
    <w:rsid w:val="00152006"/>
    <w:rsid w:val="00160FC6"/>
    <w:rsid w:val="00167CAB"/>
    <w:rsid w:val="0017012A"/>
    <w:rsid w:val="00171842"/>
    <w:rsid w:val="00172CCE"/>
    <w:rsid w:val="00174907"/>
    <w:rsid w:val="001762BF"/>
    <w:rsid w:val="00181B77"/>
    <w:rsid w:val="00181FC4"/>
    <w:rsid w:val="00183519"/>
    <w:rsid w:val="00190A70"/>
    <w:rsid w:val="001933C0"/>
    <w:rsid w:val="00195FC7"/>
    <w:rsid w:val="001A08FD"/>
    <w:rsid w:val="001A4EDB"/>
    <w:rsid w:val="001B00FA"/>
    <w:rsid w:val="001B039E"/>
    <w:rsid w:val="001B1421"/>
    <w:rsid w:val="001D1B44"/>
    <w:rsid w:val="001D225C"/>
    <w:rsid w:val="001D273F"/>
    <w:rsid w:val="001D4918"/>
    <w:rsid w:val="001D4FFC"/>
    <w:rsid w:val="001D7995"/>
    <w:rsid w:val="001E4F8A"/>
    <w:rsid w:val="001F258D"/>
    <w:rsid w:val="001F349E"/>
    <w:rsid w:val="001F504A"/>
    <w:rsid w:val="00203246"/>
    <w:rsid w:val="002124DF"/>
    <w:rsid w:val="002128D9"/>
    <w:rsid w:val="0021398E"/>
    <w:rsid w:val="00224C39"/>
    <w:rsid w:val="0022626C"/>
    <w:rsid w:val="0023091D"/>
    <w:rsid w:val="002326FD"/>
    <w:rsid w:val="00233D9A"/>
    <w:rsid w:val="00237FB9"/>
    <w:rsid w:val="00241627"/>
    <w:rsid w:val="00241D7F"/>
    <w:rsid w:val="00243A9A"/>
    <w:rsid w:val="0024549F"/>
    <w:rsid w:val="00245F98"/>
    <w:rsid w:val="00255EDF"/>
    <w:rsid w:val="00262F03"/>
    <w:rsid w:val="00263457"/>
    <w:rsid w:val="00264FDA"/>
    <w:rsid w:val="0026548E"/>
    <w:rsid w:val="002702AF"/>
    <w:rsid w:val="00272F2C"/>
    <w:rsid w:val="00273F39"/>
    <w:rsid w:val="002764FF"/>
    <w:rsid w:val="00276568"/>
    <w:rsid w:val="00276E0D"/>
    <w:rsid w:val="00286F80"/>
    <w:rsid w:val="00294993"/>
    <w:rsid w:val="002967CC"/>
    <w:rsid w:val="0029796C"/>
    <w:rsid w:val="002A063E"/>
    <w:rsid w:val="002A28C6"/>
    <w:rsid w:val="002A3A83"/>
    <w:rsid w:val="002A53EA"/>
    <w:rsid w:val="002A6845"/>
    <w:rsid w:val="002B0FBD"/>
    <w:rsid w:val="002B1BF1"/>
    <w:rsid w:val="002C0F86"/>
    <w:rsid w:val="002C139C"/>
    <w:rsid w:val="002C506D"/>
    <w:rsid w:val="002C531D"/>
    <w:rsid w:val="002C6956"/>
    <w:rsid w:val="002D2034"/>
    <w:rsid w:val="002D4833"/>
    <w:rsid w:val="002D491B"/>
    <w:rsid w:val="002E0D83"/>
    <w:rsid w:val="002E2367"/>
    <w:rsid w:val="002E3C4F"/>
    <w:rsid w:val="002E562E"/>
    <w:rsid w:val="002F09FD"/>
    <w:rsid w:val="002F0D69"/>
    <w:rsid w:val="002F34D3"/>
    <w:rsid w:val="002F3DE7"/>
    <w:rsid w:val="002F4631"/>
    <w:rsid w:val="002F52F7"/>
    <w:rsid w:val="00301023"/>
    <w:rsid w:val="00306E1C"/>
    <w:rsid w:val="00310892"/>
    <w:rsid w:val="00311F08"/>
    <w:rsid w:val="00313AD0"/>
    <w:rsid w:val="00313FA1"/>
    <w:rsid w:val="0031772F"/>
    <w:rsid w:val="00326D82"/>
    <w:rsid w:val="00331834"/>
    <w:rsid w:val="0033618E"/>
    <w:rsid w:val="0033638B"/>
    <w:rsid w:val="003401D5"/>
    <w:rsid w:val="003426E0"/>
    <w:rsid w:val="0034679E"/>
    <w:rsid w:val="0034682A"/>
    <w:rsid w:val="00347C01"/>
    <w:rsid w:val="00351D39"/>
    <w:rsid w:val="00355B3F"/>
    <w:rsid w:val="00356828"/>
    <w:rsid w:val="003575D5"/>
    <w:rsid w:val="0036117F"/>
    <w:rsid w:val="003671D5"/>
    <w:rsid w:val="00367EF2"/>
    <w:rsid w:val="00370F81"/>
    <w:rsid w:val="0037274E"/>
    <w:rsid w:val="0037379D"/>
    <w:rsid w:val="0037694B"/>
    <w:rsid w:val="00380973"/>
    <w:rsid w:val="00385C7B"/>
    <w:rsid w:val="00386977"/>
    <w:rsid w:val="00387252"/>
    <w:rsid w:val="0039258E"/>
    <w:rsid w:val="00395173"/>
    <w:rsid w:val="003A0388"/>
    <w:rsid w:val="003A0E7E"/>
    <w:rsid w:val="003A6579"/>
    <w:rsid w:val="003B358C"/>
    <w:rsid w:val="003B5092"/>
    <w:rsid w:val="003B6DCC"/>
    <w:rsid w:val="003C1B16"/>
    <w:rsid w:val="003C2E30"/>
    <w:rsid w:val="003C4B23"/>
    <w:rsid w:val="003C7D5B"/>
    <w:rsid w:val="003D0E90"/>
    <w:rsid w:val="003E2434"/>
    <w:rsid w:val="003E281E"/>
    <w:rsid w:val="003E37F7"/>
    <w:rsid w:val="003E4C18"/>
    <w:rsid w:val="003E5218"/>
    <w:rsid w:val="003E597E"/>
    <w:rsid w:val="003E5CAB"/>
    <w:rsid w:val="003E72BF"/>
    <w:rsid w:val="003F5B26"/>
    <w:rsid w:val="003F6DE3"/>
    <w:rsid w:val="003F7CE7"/>
    <w:rsid w:val="00402CC5"/>
    <w:rsid w:val="00402D7B"/>
    <w:rsid w:val="00405008"/>
    <w:rsid w:val="004100C0"/>
    <w:rsid w:val="00411DA0"/>
    <w:rsid w:val="00415260"/>
    <w:rsid w:val="00415C4A"/>
    <w:rsid w:val="00420307"/>
    <w:rsid w:val="00424EB8"/>
    <w:rsid w:val="0043267A"/>
    <w:rsid w:val="004334B1"/>
    <w:rsid w:val="00433817"/>
    <w:rsid w:val="0043668B"/>
    <w:rsid w:val="00436E82"/>
    <w:rsid w:val="00440A55"/>
    <w:rsid w:val="00440D62"/>
    <w:rsid w:val="0044434F"/>
    <w:rsid w:val="00444536"/>
    <w:rsid w:val="0044732B"/>
    <w:rsid w:val="00451ED4"/>
    <w:rsid w:val="00455D8B"/>
    <w:rsid w:val="00460095"/>
    <w:rsid w:val="00461126"/>
    <w:rsid w:val="00462478"/>
    <w:rsid w:val="004709B9"/>
    <w:rsid w:val="00472A29"/>
    <w:rsid w:val="00477E81"/>
    <w:rsid w:val="00480D09"/>
    <w:rsid w:val="004817CB"/>
    <w:rsid w:val="00495C78"/>
    <w:rsid w:val="0049605A"/>
    <w:rsid w:val="00496697"/>
    <w:rsid w:val="004A0E8C"/>
    <w:rsid w:val="004A7060"/>
    <w:rsid w:val="004A7FE1"/>
    <w:rsid w:val="004B0A9F"/>
    <w:rsid w:val="004B68E2"/>
    <w:rsid w:val="004B768D"/>
    <w:rsid w:val="004C10A4"/>
    <w:rsid w:val="004C1B3D"/>
    <w:rsid w:val="004C49D6"/>
    <w:rsid w:val="004D53EB"/>
    <w:rsid w:val="004D6917"/>
    <w:rsid w:val="004E1426"/>
    <w:rsid w:val="004E1FC3"/>
    <w:rsid w:val="004E2094"/>
    <w:rsid w:val="004E32F0"/>
    <w:rsid w:val="004E4283"/>
    <w:rsid w:val="004E61D5"/>
    <w:rsid w:val="004E686F"/>
    <w:rsid w:val="004E730A"/>
    <w:rsid w:val="004F2E86"/>
    <w:rsid w:val="004F4FC5"/>
    <w:rsid w:val="004F6A96"/>
    <w:rsid w:val="004F7131"/>
    <w:rsid w:val="004F78BA"/>
    <w:rsid w:val="00510C58"/>
    <w:rsid w:val="00512752"/>
    <w:rsid w:val="00526200"/>
    <w:rsid w:val="0053186C"/>
    <w:rsid w:val="00534C10"/>
    <w:rsid w:val="00540417"/>
    <w:rsid w:val="005442D9"/>
    <w:rsid w:val="00546EDD"/>
    <w:rsid w:val="00552132"/>
    <w:rsid w:val="005521F8"/>
    <w:rsid w:val="0055466A"/>
    <w:rsid w:val="0055747D"/>
    <w:rsid w:val="00563778"/>
    <w:rsid w:val="00564B26"/>
    <w:rsid w:val="0057172E"/>
    <w:rsid w:val="00573742"/>
    <w:rsid w:val="00580EC3"/>
    <w:rsid w:val="00581FA5"/>
    <w:rsid w:val="00582051"/>
    <w:rsid w:val="00584D77"/>
    <w:rsid w:val="00590BE9"/>
    <w:rsid w:val="00590BFB"/>
    <w:rsid w:val="0059783C"/>
    <w:rsid w:val="00597CE0"/>
    <w:rsid w:val="00597D51"/>
    <w:rsid w:val="005A04D0"/>
    <w:rsid w:val="005A47D9"/>
    <w:rsid w:val="005A529F"/>
    <w:rsid w:val="005A56B8"/>
    <w:rsid w:val="005A6D3B"/>
    <w:rsid w:val="005B489D"/>
    <w:rsid w:val="005C0114"/>
    <w:rsid w:val="005C1CCF"/>
    <w:rsid w:val="005C208F"/>
    <w:rsid w:val="005C54B9"/>
    <w:rsid w:val="005C5B92"/>
    <w:rsid w:val="005C67B3"/>
    <w:rsid w:val="005C78DF"/>
    <w:rsid w:val="005C7FFC"/>
    <w:rsid w:val="005D3CAC"/>
    <w:rsid w:val="005D4945"/>
    <w:rsid w:val="005D67EF"/>
    <w:rsid w:val="005E0FAF"/>
    <w:rsid w:val="005E6E6A"/>
    <w:rsid w:val="005E6F77"/>
    <w:rsid w:val="005E77D4"/>
    <w:rsid w:val="005F23B0"/>
    <w:rsid w:val="005F4487"/>
    <w:rsid w:val="005F6A83"/>
    <w:rsid w:val="00601DFD"/>
    <w:rsid w:val="00602775"/>
    <w:rsid w:val="0060302F"/>
    <w:rsid w:val="006056A6"/>
    <w:rsid w:val="00613338"/>
    <w:rsid w:val="006136B5"/>
    <w:rsid w:val="006174FB"/>
    <w:rsid w:val="00620D03"/>
    <w:rsid w:val="0062106B"/>
    <w:rsid w:val="00622F2A"/>
    <w:rsid w:val="00624366"/>
    <w:rsid w:val="00625CD4"/>
    <w:rsid w:val="00630CF0"/>
    <w:rsid w:val="00633561"/>
    <w:rsid w:val="006407F2"/>
    <w:rsid w:val="00640ACA"/>
    <w:rsid w:val="00643320"/>
    <w:rsid w:val="00644132"/>
    <w:rsid w:val="00654612"/>
    <w:rsid w:val="00657F50"/>
    <w:rsid w:val="006648EF"/>
    <w:rsid w:val="00666D06"/>
    <w:rsid w:val="00670C80"/>
    <w:rsid w:val="00670ED4"/>
    <w:rsid w:val="00672A81"/>
    <w:rsid w:val="006736CF"/>
    <w:rsid w:val="006743F6"/>
    <w:rsid w:val="006764F9"/>
    <w:rsid w:val="00682ECD"/>
    <w:rsid w:val="00690819"/>
    <w:rsid w:val="00694051"/>
    <w:rsid w:val="006A109D"/>
    <w:rsid w:val="006A1780"/>
    <w:rsid w:val="006A333B"/>
    <w:rsid w:val="006A76E7"/>
    <w:rsid w:val="006B0F19"/>
    <w:rsid w:val="006B2802"/>
    <w:rsid w:val="006B579A"/>
    <w:rsid w:val="006C20DB"/>
    <w:rsid w:val="006D3761"/>
    <w:rsid w:val="006D3F3D"/>
    <w:rsid w:val="006D4B27"/>
    <w:rsid w:val="006E5233"/>
    <w:rsid w:val="006E5C93"/>
    <w:rsid w:val="006E68D0"/>
    <w:rsid w:val="006E7120"/>
    <w:rsid w:val="006F629A"/>
    <w:rsid w:val="006F694F"/>
    <w:rsid w:val="00710D41"/>
    <w:rsid w:val="0071107A"/>
    <w:rsid w:val="00715D70"/>
    <w:rsid w:val="007254D1"/>
    <w:rsid w:val="00731265"/>
    <w:rsid w:val="007316A3"/>
    <w:rsid w:val="007332F3"/>
    <w:rsid w:val="007346E4"/>
    <w:rsid w:val="0074183B"/>
    <w:rsid w:val="007429A2"/>
    <w:rsid w:val="00743036"/>
    <w:rsid w:val="0074573D"/>
    <w:rsid w:val="00746BB1"/>
    <w:rsid w:val="007555D3"/>
    <w:rsid w:val="0075635D"/>
    <w:rsid w:val="00760922"/>
    <w:rsid w:val="00764795"/>
    <w:rsid w:val="00764EF0"/>
    <w:rsid w:val="007665AB"/>
    <w:rsid w:val="00766AC0"/>
    <w:rsid w:val="007719B8"/>
    <w:rsid w:val="007725AF"/>
    <w:rsid w:val="00775F7A"/>
    <w:rsid w:val="00783728"/>
    <w:rsid w:val="00784347"/>
    <w:rsid w:val="0078473D"/>
    <w:rsid w:val="00786972"/>
    <w:rsid w:val="00787EF8"/>
    <w:rsid w:val="00790AB5"/>
    <w:rsid w:val="0079113A"/>
    <w:rsid w:val="00794D7B"/>
    <w:rsid w:val="007A1F65"/>
    <w:rsid w:val="007A3E22"/>
    <w:rsid w:val="007A404F"/>
    <w:rsid w:val="007A5E34"/>
    <w:rsid w:val="007B60A8"/>
    <w:rsid w:val="007B6636"/>
    <w:rsid w:val="007C2D64"/>
    <w:rsid w:val="007C43B8"/>
    <w:rsid w:val="007C4AD2"/>
    <w:rsid w:val="007C6501"/>
    <w:rsid w:val="007D2B06"/>
    <w:rsid w:val="007D33DD"/>
    <w:rsid w:val="007D35CE"/>
    <w:rsid w:val="007D3ACB"/>
    <w:rsid w:val="007D5566"/>
    <w:rsid w:val="007E03F6"/>
    <w:rsid w:val="007F34B9"/>
    <w:rsid w:val="007F3670"/>
    <w:rsid w:val="007F75DE"/>
    <w:rsid w:val="008051F8"/>
    <w:rsid w:val="008163BF"/>
    <w:rsid w:val="00820CAE"/>
    <w:rsid w:val="00825720"/>
    <w:rsid w:val="00831400"/>
    <w:rsid w:val="00834088"/>
    <w:rsid w:val="008342A0"/>
    <w:rsid w:val="00835DDC"/>
    <w:rsid w:val="00841198"/>
    <w:rsid w:val="00845969"/>
    <w:rsid w:val="00847556"/>
    <w:rsid w:val="00852ECB"/>
    <w:rsid w:val="00860EAC"/>
    <w:rsid w:val="00862ACE"/>
    <w:rsid w:val="00863C74"/>
    <w:rsid w:val="0086604A"/>
    <w:rsid w:val="008724F3"/>
    <w:rsid w:val="00872622"/>
    <w:rsid w:val="00872EDD"/>
    <w:rsid w:val="00873399"/>
    <w:rsid w:val="008733B0"/>
    <w:rsid w:val="00877069"/>
    <w:rsid w:val="00877963"/>
    <w:rsid w:val="00881A08"/>
    <w:rsid w:val="00882FEE"/>
    <w:rsid w:val="00890534"/>
    <w:rsid w:val="0089426E"/>
    <w:rsid w:val="00894728"/>
    <w:rsid w:val="00895899"/>
    <w:rsid w:val="00896494"/>
    <w:rsid w:val="008A6ECC"/>
    <w:rsid w:val="008B044B"/>
    <w:rsid w:val="008B3ADC"/>
    <w:rsid w:val="008B6D2E"/>
    <w:rsid w:val="008C0294"/>
    <w:rsid w:val="008C201D"/>
    <w:rsid w:val="008C260B"/>
    <w:rsid w:val="008C3565"/>
    <w:rsid w:val="008C4737"/>
    <w:rsid w:val="008C5D52"/>
    <w:rsid w:val="008C6819"/>
    <w:rsid w:val="008C7FEB"/>
    <w:rsid w:val="008D146F"/>
    <w:rsid w:val="008D1F86"/>
    <w:rsid w:val="008D2A49"/>
    <w:rsid w:val="008D3EAE"/>
    <w:rsid w:val="008D5516"/>
    <w:rsid w:val="008D578C"/>
    <w:rsid w:val="008D5826"/>
    <w:rsid w:val="008D6235"/>
    <w:rsid w:val="008D76B4"/>
    <w:rsid w:val="008E307D"/>
    <w:rsid w:val="008E32EF"/>
    <w:rsid w:val="008E5B2D"/>
    <w:rsid w:val="008E6172"/>
    <w:rsid w:val="008E62A3"/>
    <w:rsid w:val="008F6CA3"/>
    <w:rsid w:val="00900D9B"/>
    <w:rsid w:val="00903D87"/>
    <w:rsid w:val="009108C3"/>
    <w:rsid w:val="00911B46"/>
    <w:rsid w:val="0091574E"/>
    <w:rsid w:val="009160EE"/>
    <w:rsid w:val="00916111"/>
    <w:rsid w:val="00920FD0"/>
    <w:rsid w:val="009269A7"/>
    <w:rsid w:val="0092720F"/>
    <w:rsid w:val="00927C42"/>
    <w:rsid w:val="00930829"/>
    <w:rsid w:val="00931A0F"/>
    <w:rsid w:val="00936D6F"/>
    <w:rsid w:val="009424D3"/>
    <w:rsid w:val="00943249"/>
    <w:rsid w:val="00943760"/>
    <w:rsid w:val="00947CAF"/>
    <w:rsid w:val="00954F42"/>
    <w:rsid w:val="009569EF"/>
    <w:rsid w:val="00962A65"/>
    <w:rsid w:val="00965A0D"/>
    <w:rsid w:val="0097015A"/>
    <w:rsid w:val="009728B5"/>
    <w:rsid w:val="009737D4"/>
    <w:rsid w:val="00975045"/>
    <w:rsid w:val="00975C81"/>
    <w:rsid w:val="00976114"/>
    <w:rsid w:val="00990386"/>
    <w:rsid w:val="009931E5"/>
    <w:rsid w:val="00993204"/>
    <w:rsid w:val="00994A92"/>
    <w:rsid w:val="009A05BD"/>
    <w:rsid w:val="009A15B0"/>
    <w:rsid w:val="009A53A7"/>
    <w:rsid w:val="009A6AEF"/>
    <w:rsid w:val="009C1589"/>
    <w:rsid w:val="009C21A7"/>
    <w:rsid w:val="009C262D"/>
    <w:rsid w:val="009C54CE"/>
    <w:rsid w:val="009C70BF"/>
    <w:rsid w:val="009D343C"/>
    <w:rsid w:val="009D36F7"/>
    <w:rsid w:val="009D56F0"/>
    <w:rsid w:val="009D6FC9"/>
    <w:rsid w:val="009E24CE"/>
    <w:rsid w:val="009E4F7C"/>
    <w:rsid w:val="009E6618"/>
    <w:rsid w:val="009E7747"/>
    <w:rsid w:val="009F3544"/>
    <w:rsid w:val="009F6B57"/>
    <w:rsid w:val="00A02694"/>
    <w:rsid w:val="00A02EA8"/>
    <w:rsid w:val="00A13831"/>
    <w:rsid w:val="00A218BF"/>
    <w:rsid w:val="00A21F78"/>
    <w:rsid w:val="00A229E0"/>
    <w:rsid w:val="00A300DC"/>
    <w:rsid w:val="00A30352"/>
    <w:rsid w:val="00A3337D"/>
    <w:rsid w:val="00A341F4"/>
    <w:rsid w:val="00A3683A"/>
    <w:rsid w:val="00A372A0"/>
    <w:rsid w:val="00A3766D"/>
    <w:rsid w:val="00A37D5D"/>
    <w:rsid w:val="00A41025"/>
    <w:rsid w:val="00A4178D"/>
    <w:rsid w:val="00A4517B"/>
    <w:rsid w:val="00A46CA5"/>
    <w:rsid w:val="00A47D9D"/>
    <w:rsid w:val="00A50576"/>
    <w:rsid w:val="00A51041"/>
    <w:rsid w:val="00A549D9"/>
    <w:rsid w:val="00A56D67"/>
    <w:rsid w:val="00A5713C"/>
    <w:rsid w:val="00A60BA8"/>
    <w:rsid w:val="00A63911"/>
    <w:rsid w:val="00A670A9"/>
    <w:rsid w:val="00A74AD7"/>
    <w:rsid w:val="00A752FD"/>
    <w:rsid w:val="00A75637"/>
    <w:rsid w:val="00A76612"/>
    <w:rsid w:val="00A85FD6"/>
    <w:rsid w:val="00A86DBB"/>
    <w:rsid w:val="00A9139A"/>
    <w:rsid w:val="00A9299D"/>
    <w:rsid w:val="00A958B4"/>
    <w:rsid w:val="00A96851"/>
    <w:rsid w:val="00AA2A75"/>
    <w:rsid w:val="00AA3282"/>
    <w:rsid w:val="00AA3B71"/>
    <w:rsid w:val="00AA7DAF"/>
    <w:rsid w:val="00AB1009"/>
    <w:rsid w:val="00AC246F"/>
    <w:rsid w:val="00AC26FA"/>
    <w:rsid w:val="00AC6E5D"/>
    <w:rsid w:val="00AD131E"/>
    <w:rsid w:val="00AD3221"/>
    <w:rsid w:val="00AD4621"/>
    <w:rsid w:val="00AE13C6"/>
    <w:rsid w:val="00AE1E63"/>
    <w:rsid w:val="00AE5B23"/>
    <w:rsid w:val="00AE60B5"/>
    <w:rsid w:val="00AE7AAE"/>
    <w:rsid w:val="00B0729C"/>
    <w:rsid w:val="00B14D11"/>
    <w:rsid w:val="00B1609C"/>
    <w:rsid w:val="00B16ACF"/>
    <w:rsid w:val="00B17C60"/>
    <w:rsid w:val="00B2368E"/>
    <w:rsid w:val="00B2474A"/>
    <w:rsid w:val="00B37273"/>
    <w:rsid w:val="00B4584E"/>
    <w:rsid w:val="00B51C15"/>
    <w:rsid w:val="00B56E7B"/>
    <w:rsid w:val="00B5700B"/>
    <w:rsid w:val="00B625DA"/>
    <w:rsid w:val="00B636CB"/>
    <w:rsid w:val="00B63737"/>
    <w:rsid w:val="00B64EB7"/>
    <w:rsid w:val="00B66B52"/>
    <w:rsid w:val="00B66E6A"/>
    <w:rsid w:val="00B754F6"/>
    <w:rsid w:val="00B807C2"/>
    <w:rsid w:val="00B83360"/>
    <w:rsid w:val="00B84F06"/>
    <w:rsid w:val="00B91C5F"/>
    <w:rsid w:val="00B93157"/>
    <w:rsid w:val="00B93520"/>
    <w:rsid w:val="00B93E7D"/>
    <w:rsid w:val="00B96E40"/>
    <w:rsid w:val="00BA05DD"/>
    <w:rsid w:val="00BA38A6"/>
    <w:rsid w:val="00BA66E3"/>
    <w:rsid w:val="00BB43FE"/>
    <w:rsid w:val="00BC05F2"/>
    <w:rsid w:val="00BC1A4C"/>
    <w:rsid w:val="00BC39F1"/>
    <w:rsid w:val="00BC56B0"/>
    <w:rsid w:val="00BD3F9A"/>
    <w:rsid w:val="00BD49C2"/>
    <w:rsid w:val="00BD7738"/>
    <w:rsid w:val="00BD7FA0"/>
    <w:rsid w:val="00BE3456"/>
    <w:rsid w:val="00BE5790"/>
    <w:rsid w:val="00BF3519"/>
    <w:rsid w:val="00BF5784"/>
    <w:rsid w:val="00BF6020"/>
    <w:rsid w:val="00C02B21"/>
    <w:rsid w:val="00C045CA"/>
    <w:rsid w:val="00C05186"/>
    <w:rsid w:val="00C06322"/>
    <w:rsid w:val="00C0637E"/>
    <w:rsid w:val="00C0707F"/>
    <w:rsid w:val="00C075BB"/>
    <w:rsid w:val="00C1026E"/>
    <w:rsid w:val="00C123BB"/>
    <w:rsid w:val="00C24D65"/>
    <w:rsid w:val="00C27F9E"/>
    <w:rsid w:val="00C305C6"/>
    <w:rsid w:val="00C33C49"/>
    <w:rsid w:val="00C34260"/>
    <w:rsid w:val="00C365E1"/>
    <w:rsid w:val="00C455BD"/>
    <w:rsid w:val="00C506F4"/>
    <w:rsid w:val="00C50BD0"/>
    <w:rsid w:val="00C52675"/>
    <w:rsid w:val="00C52748"/>
    <w:rsid w:val="00C53415"/>
    <w:rsid w:val="00C5507F"/>
    <w:rsid w:val="00C57ECB"/>
    <w:rsid w:val="00C608AF"/>
    <w:rsid w:val="00C65A36"/>
    <w:rsid w:val="00C71E1F"/>
    <w:rsid w:val="00C72457"/>
    <w:rsid w:val="00C73033"/>
    <w:rsid w:val="00C755F7"/>
    <w:rsid w:val="00C7603B"/>
    <w:rsid w:val="00C84047"/>
    <w:rsid w:val="00C8677E"/>
    <w:rsid w:val="00C9030D"/>
    <w:rsid w:val="00C93153"/>
    <w:rsid w:val="00CA24FD"/>
    <w:rsid w:val="00CA55CE"/>
    <w:rsid w:val="00CA573D"/>
    <w:rsid w:val="00CA5FFE"/>
    <w:rsid w:val="00CA6C10"/>
    <w:rsid w:val="00CB50A7"/>
    <w:rsid w:val="00CC045C"/>
    <w:rsid w:val="00CC20CA"/>
    <w:rsid w:val="00CC40FE"/>
    <w:rsid w:val="00CC5E23"/>
    <w:rsid w:val="00CD0A97"/>
    <w:rsid w:val="00CD2C97"/>
    <w:rsid w:val="00CD44A4"/>
    <w:rsid w:val="00CD5B6C"/>
    <w:rsid w:val="00CD69CF"/>
    <w:rsid w:val="00CD69F3"/>
    <w:rsid w:val="00CD6A82"/>
    <w:rsid w:val="00CE0A11"/>
    <w:rsid w:val="00CF4DC4"/>
    <w:rsid w:val="00CF523C"/>
    <w:rsid w:val="00D05F38"/>
    <w:rsid w:val="00D13459"/>
    <w:rsid w:val="00D15D11"/>
    <w:rsid w:val="00D23035"/>
    <w:rsid w:val="00D2434C"/>
    <w:rsid w:val="00D3282F"/>
    <w:rsid w:val="00D34360"/>
    <w:rsid w:val="00D40C2D"/>
    <w:rsid w:val="00D43E63"/>
    <w:rsid w:val="00D47217"/>
    <w:rsid w:val="00D474CD"/>
    <w:rsid w:val="00D50F7B"/>
    <w:rsid w:val="00D70641"/>
    <w:rsid w:val="00D709E6"/>
    <w:rsid w:val="00D71522"/>
    <w:rsid w:val="00D74115"/>
    <w:rsid w:val="00D778CB"/>
    <w:rsid w:val="00D83973"/>
    <w:rsid w:val="00D848F7"/>
    <w:rsid w:val="00D84CDB"/>
    <w:rsid w:val="00D87DE2"/>
    <w:rsid w:val="00D95576"/>
    <w:rsid w:val="00DA52CE"/>
    <w:rsid w:val="00DB1016"/>
    <w:rsid w:val="00DB3CF7"/>
    <w:rsid w:val="00DB73E3"/>
    <w:rsid w:val="00DB78F2"/>
    <w:rsid w:val="00DB7F4D"/>
    <w:rsid w:val="00DC0482"/>
    <w:rsid w:val="00DC0B2C"/>
    <w:rsid w:val="00DC230C"/>
    <w:rsid w:val="00DC5918"/>
    <w:rsid w:val="00DC78FB"/>
    <w:rsid w:val="00DD12A0"/>
    <w:rsid w:val="00DD2390"/>
    <w:rsid w:val="00DD3757"/>
    <w:rsid w:val="00DE1B87"/>
    <w:rsid w:val="00DE5282"/>
    <w:rsid w:val="00DE5A0D"/>
    <w:rsid w:val="00DE7384"/>
    <w:rsid w:val="00DF282E"/>
    <w:rsid w:val="00DF384D"/>
    <w:rsid w:val="00E0212B"/>
    <w:rsid w:val="00E058E8"/>
    <w:rsid w:val="00E1057F"/>
    <w:rsid w:val="00E11B49"/>
    <w:rsid w:val="00E326B3"/>
    <w:rsid w:val="00E347E4"/>
    <w:rsid w:val="00E3546B"/>
    <w:rsid w:val="00E4699F"/>
    <w:rsid w:val="00E47ADA"/>
    <w:rsid w:val="00E523D7"/>
    <w:rsid w:val="00E53AEF"/>
    <w:rsid w:val="00E54BB7"/>
    <w:rsid w:val="00E5728C"/>
    <w:rsid w:val="00E63619"/>
    <w:rsid w:val="00E63EFA"/>
    <w:rsid w:val="00E708D1"/>
    <w:rsid w:val="00E72C30"/>
    <w:rsid w:val="00E74217"/>
    <w:rsid w:val="00E74BDE"/>
    <w:rsid w:val="00E75A20"/>
    <w:rsid w:val="00E77689"/>
    <w:rsid w:val="00E8025A"/>
    <w:rsid w:val="00E90EC4"/>
    <w:rsid w:val="00E92AB2"/>
    <w:rsid w:val="00E9467D"/>
    <w:rsid w:val="00E977E7"/>
    <w:rsid w:val="00EA3727"/>
    <w:rsid w:val="00EA375A"/>
    <w:rsid w:val="00EA71CC"/>
    <w:rsid w:val="00EB39F2"/>
    <w:rsid w:val="00EB5ED9"/>
    <w:rsid w:val="00EB7F0A"/>
    <w:rsid w:val="00EC15C4"/>
    <w:rsid w:val="00EC5534"/>
    <w:rsid w:val="00EC6690"/>
    <w:rsid w:val="00ED404C"/>
    <w:rsid w:val="00ED5FCE"/>
    <w:rsid w:val="00ED6A18"/>
    <w:rsid w:val="00ED6F2D"/>
    <w:rsid w:val="00EE25FF"/>
    <w:rsid w:val="00EE56CE"/>
    <w:rsid w:val="00EE7055"/>
    <w:rsid w:val="00EF3E67"/>
    <w:rsid w:val="00F04339"/>
    <w:rsid w:val="00F112E8"/>
    <w:rsid w:val="00F23804"/>
    <w:rsid w:val="00F3006C"/>
    <w:rsid w:val="00F33903"/>
    <w:rsid w:val="00F346E6"/>
    <w:rsid w:val="00F374FD"/>
    <w:rsid w:val="00F40D40"/>
    <w:rsid w:val="00F40EED"/>
    <w:rsid w:val="00F42527"/>
    <w:rsid w:val="00F440FC"/>
    <w:rsid w:val="00F45EDF"/>
    <w:rsid w:val="00F47D74"/>
    <w:rsid w:val="00F50886"/>
    <w:rsid w:val="00F566E8"/>
    <w:rsid w:val="00F56D79"/>
    <w:rsid w:val="00F620D0"/>
    <w:rsid w:val="00F6385A"/>
    <w:rsid w:val="00F66055"/>
    <w:rsid w:val="00F671C9"/>
    <w:rsid w:val="00F67863"/>
    <w:rsid w:val="00F67A1D"/>
    <w:rsid w:val="00F83B4E"/>
    <w:rsid w:val="00F84C3A"/>
    <w:rsid w:val="00F90FAF"/>
    <w:rsid w:val="00F9269F"/>
    <w:rsid w:val="00FA62B7"/>
    <w:rsid w:val="00FB118A"/>
    <w:rsid w:val="00FB40E7"/>
    <w:rsid w:val="00FB4AED"/>
    <w:rsid w:val="00FB5D97"/>
    <w:rsid w:val="00FB75C4"/>
    <w:rsid w:val="00FC3D8C"/>
    <w:rsid w:val="00FC40A3"/>
    <w:rsid w:val="00FD533D"/>
    <w:rsid w:val="00FD55B3"/>
    <w:rsid w:val="00FE1C93"/>
    <w:rsid w:val="00FE2B71"/>
    <w:rsid w:val="00FE5EE6"/>
    <w:rsid w:val="00FE73B0"/>
    <w:rsid w:val="00FF065E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B75C4"/>
    <w:pPr>
      <w:jc w:val="center"/>
    </w:pPr>
  </w:style>
  <w:style w:type="paragraph" w:styleId="a4">
    <w:name w:val="Closing"/>
    <w:basedOn w:val="a"/>
    <w:rsid w:val="00FB75C4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B75C4"/>
    <w:pPr>
      <w:jc w:val="center"/>
    </w:pPr>
  </w:style>
  <w:style w:type="paragraph" w:styleId="a4">
    <w:name w:val="Closing"/>
    <w:basedOn w:val="a"/>
    <w:rsid w:val="00FB75C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試掘・確認調査依頼書</vt:lpstr>
      <vt:lpstr>試掘・確認調査依頼書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試掘・確認調査依頼書</dc:title>
  <dc:creator>天草市</dc:creator>
  <cp:lastModifiedBy>宮﨑 俊輔</cp:lastModifiedBy>
  <cp:revision>2</cp:revision>
  <cp:lastPrinted>2010-10-13T23:35:00Z</cp:lastPrinted>
  <dcterms:created xsi:type="dcterms:W3CDTF">2022-04-15T02:37:00Z</dcterms:created>
  <dcterms:modified xsi:type="dcterms:W3CDTF">2022-04-15T02:37:00Z</dcterms:modified>
</cp:coreProperties>
</file>