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BE15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14:paraId="181B2790" w14:textId="08230313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</w:t>
      </w:r>
      <w:r w:rsidR="00AE7874">
        <w:rPr>
          <w:rFonts w:asciiTheme="majorEastAsia" w:eastAsiaTheme="majorEastAsia" w:hAnsiTheme="majorEastAsia" w:hint="eastAsia"/>
          <w:b/>
        </w:rPr>
        <w:t>＜</w:t>
      </w:r>
      <w:r w:rsidR="002144A8">
        <w:rPr>
          <w:rFonts w:asciiTheme="majorEastAsia" w:eastAsiaTheme="majorEastAsia" w:hAnsiTheme="majorEastAsia" w:hint="eastAsia"/>
          <w:b/>
        </w:rPr>
        <w:t>天草市</w:t>
      </w:r>
      <w:r w:rsidR="00CE546A">
        <w:rPr>
          <w:rFonts w:asciiTheme="majorEastAsia" w:eastAsiaTheme="majorEastAsia" w:hAnsiTheme="majorEastAsia" w:hint="eastAsia"/>
          <w:b/>
        </w:rPr>
        <w:t>住生活基本計画</w:t>
      </w:r>
      <w:r w:rsidR="002144A8">
        <w:rPr>
          <w:rFonts w:asciiTheme="majorEastAsia" w:eastAsiaTheme="majorEastAsia" w:hAnsiTheme="majorEastAsia" w:hint="eastAsia"/>
          <w:b/>
        </w:rPr>
        <w:t>（素案）</w:t>
      </w:r>
      <w:r w:rsidR="00AE7874">
        <w:rPr>
          <w:rFonts w:asciiTheme="majorEastAsia" w:eastAsiaTheme="majorEastAsia" w:hAnsiTheme="majorEastAsia" w:hint="eastAsia"/>
          <w:b/>
        </w:rPr>
        <w:t>＞</w:t>
      </w:r>
      <w:r w:rsidRPr="001C5E92">
        <w:rPr>
          <w:rFonts w:asciiTheme="majorEastAsia" w:eastAsiaTheme="majorEastAsia" w:hAnsiTheme="majorEastAsia" w:hint="eastAsia"/>
          <w:b/>
        </w:rPr>
        <w:t>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64C98392" w14:textId="77777777"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14:paraId="21C96416" w14:textId="77777777"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44EE1D0E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461176FC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270E76F8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70F6BE44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55A64C1B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DDD80B8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359FFC7E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12A915D6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67C29BF2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氏名</w:t>
            </w:r>
            <w:r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2FE58196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4CAD9FFF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BB76B03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46913BBD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3BDFC76A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12F1F5D1" w14:textId="03ED911F" w:rsidR="00A5059B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4BE50750" w14:textId="77777777" w:rsidR="000252FA" w:rsidRPr="00CA2A0A" w:rsidRDefault="000252F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67701144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8E4A1B" w:rsidRPr="00CA2A0A" w14:paraId="6AF2FAE9" w14:textId="77777777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0ED6F64C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7B37742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7BF0E519" w14:textId="77777777" w:rsidTr="001C5E92">
        <w:trPr>
          <w:trHeight w:val="6122"/>
        </w:trPr>
        <w:tc>
          <w:tcPr>
            <w:tcW w:w="1843" w:type="dxa"/>
            <w:shd w:val="clear" w:color="auto" w:fill="auto"/>
          </w:tcPr>
          <w:p w14:paraId="0690B7FB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78EECB0F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6391EA97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D2D8" w14:textId="77777777" w:rsidR="000F4CDD" w:rsidRDefault="000F4CDD">
      <w:r>
        <w:separator/>
      </w:r>
    </w:p>
  </w:endnote>
  <w:endnote w:type="continuationSeparator" w:id="0">
    <w:p w14:paraId="233E8322" w14:textId="77777777" w:rsidR="000F4CDD" w:rsidRDefault="000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7C18" w14:textId="77777777" w:rsidR="000F4CDD" w:rsidRDefault="000F4CDD">
      <w:r>
        <w:separator/>
      </w:r>
    </w:p>
  </w:footnote>
  <w:footnote w:type="continuationSeparator" w:id="0">
    <w:p w14:paraId="37898FA8" w14:textId="77777777" w:rsidR="000F4CDD" w:rsidRDefault="000F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B"/>
    <w:rsid w:val="000252FA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44A8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6E57A3"/>
    <w:rsid w:val="00721034"/>
    <w:rsid w:val="00732307"/>
    <w:rsid w:val="007419E0"/>
    <w:rsid w:val="007468FA"/>
    <w:rsid w:val="00761C90"/>
    <w:rsid w:val="007F1BA3"/>
    <w:rsid w:val="007F7ED7"/>
    <w:rsid w:val="00815D8A"/>
    <w:rsid w:val="00844E4B"/>
    <w:rsid w:val="00873B75"/>
    <w:rsid w:val="008E3D7A"/>
    <w:rsid w:val="008E4A1B"/>
    <w:rsid w:val="00967435"/>
    <w:rsid w:val="0097751B"/>
    <w:rsid w:val="009A00EF"/>
    <w:rsid w:val="009B29A3"/>
    <w:rsid w:val="009E254D"/>
    <w:rsid w:val="009E2837"/>
    <w:rsid w:val="00A5059B"/>
    <w:rsid w:val="00AE7874"/>
    <w:rsid w:val="00AF1BEB"/>
    <w:rsid w:val="00B27726"/>
    <w:rsid w:val="00B44A45"/>
    <w:rsid w:val="00B814CB"/>
    <w:rsid w:val="00BA72A1"/>
    <w:rsid w:val="00BC6629"/>
    <w:rsid w:val="00BD7F93"/>
    <w:rsid w:val="00CA2A0A"/>
    <w:rsid w:val="00CE546A"/>
    <w:rsid w:val="00D271B3"/>
    <w:rsid w:val="00D42C97"/>
    <w:rsid w:val="00DD2534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84B6965"/>
  <w15:docId w15:val="{512D899D-9606-499F-8F6D-A43E8A6F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kenchiku114</cp:lastModifiedBy>
  <cp:revision>5</cp:revision>
  <cp:lastPrinted>2018-08-10T06:49:00Z</cp:lastPrinted>
  <dcterms:created xsi:type="dcterms:W3CDTF">2024-10-29T00:23:00Z</dcterms:created>
  <dcterms:modified xsi:type="dcterms:W3CDTF">2026-02-17T02:01:00Z</dcterms:modified>
</cp:coreProperties>
</file>