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640E1" w14:textId="77777777" w:rsidR="00A7367A" w:rsidRDefault="005A2B95">
      <w:r>
        <w:rPr>
          <w:rFonts w:hint="eastAsia"/>
        </w:rPr>
        <w:t>様式第</w:t>
      </w:r>
      <w:r>
        <w:t>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15</w:t>
      </w:r>
      <w:r>
        <w:rPr>
          <w:rFonts w:hint="eastAsia"/>
        </w:rPr>
        <w:t>条関係</w:t>
      </w:r>
      <w:r>
        <w:t>)</w:t>
      </w:r>
    </w:p>
    <w:p w14:paraId="1CB3CFC8" w14:textId="6769B4AC" w:rsidR="00A7367A" w:rsidRDefault="00A7367A"/>
    <w:p w14:paraId="3936EF8B" w14:textId="5D6897FC" w:rsidR="00A7367A" w:rsidRDefault="005A2B95">
      <w:pPr>
        <w:jc w:val="center"/>
      </w:pPr>
      <w:r>
        <w:rPr>
          <w:rFonts w:hint="eastAsia"/>
          <w:spacing w:val="20"/>
        </w:rPr>
        <w:t>補助金等交付請求</w:t>
      </w:r>
      <w:r>
        <w:rPr>
          <w:rFonts w:hint="eastAsia"/>
        </w:rPr>
        <w:t>書</w:t>
      </w:r>
    </w:p>
    <w:p w14:paraId="0B9070B4" w14:textId="03D013F2" w:rsidR="00A7367A" w:rsidRDefault="00A7367A"/>
    <w:p w14:paraId="3F406EA0" w14:textId="48F77C83" w:rsidR="00A7367A" w:rsidRDefault="00B503CC">
      <w:pPr>
        <w:jc w:val="right"/>
      </w:pPr>
      <w:r>
        <w:rPr>
          <w:rFonts w:hint="eastAsia"/>
        </w:rPr>
        <w:t>令和</w:t>
      </w:r>
      <w:r w:rsidR="00D826CD">
        <w:rPr>
          <w:rFonts w:hint="eastAsia"/>
        </w:rPr>
        <w:t>８</w:t>
      </w:r>
      <w:r w:rsidR="005A2B95">
        <w:rPr>
          <w:rFonts w:hint="eastAsia"/>
        </w:rPr>
        <w:t>年</w:t>
      </w:r>
      <w:r w:rsidR="000857A5">
        <w:rPr>
          <w:rFonts w:hint="eastAsia"/>
        </w:rPr>
        <w:t xml:space="preserve">　</w:t>
      </w:r>
      <w:r w:rsidR="00B75F86">
        <w:rPr>
          <w:rFonts w:hint="eastAsia"/>
        </w:rPr>
        <w:t>月</w:t>
      </w:r>
      <w:r w:rsidR="000857A5">
        <w:rPr>
          <w:rFonts w:hint="eastAsia"/>
        </w:rPr>
        <w:t xml:space="preserve">　</w:t>
      </w:r>
      <w:r w:rsidR="005A2B95">
        <w:rPr>
          <w:rFonts w:hint="eastAsia"/>
        </w:rPr>
        <w:t xml:space="preserve">日　　</w:t>
      </w:r>
    </w:p>
    <w:p w14:paraId="25E0C3AC" w14:textId="3AC1C848" w:rsidR="00A7367A" w:rsidRPr="000857A5" w:rsidRDefault="00A7367A"/>
    <w:p w14:paraId="3ABF6544" w14:textId="207F5B08" w:rsidR="00A7367A" w:rsidRDefault="005A2B95">
      <w:pPr>
        <w:spacing w:line="210" w:lineRule="exact"/>
      </w:pPr>
      <w:r>
        <w:rPr>
          <w:rFonts w:hint="eastAsia"/>
        </w:rPr>
        <w:t xml:space="preserve">　　天草市長　　　　様</w:t>
      </w:r>
    </w:p>
    <w:p w14:paraId="5B9CBBFE" w14:textId="41E313CC" w:rsidR="00A7367A" w:rsidRDefault="00A7367A">
      <w:pPr>
        <w:spacing w:line="210" w:lineRule="exact"/>
      </w:pPr>
    </w:p>
    <w:tbl>
      <w:tblPr>
        <w:tblpPr w:leftFromText="142" w:rightFromText="142" w:vertAnchor="text" w:tblpY="1"/>
        <w:tblOverlap w:val="never"/>
        <w:tblW w:w="94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126"/>
        <w:gridCol w:w="3075"/>
      </w:tblGrid>
      <w:tr w:rsidR="00B75F86" w14:paraId="3E1C5E88" w14:textId="77777777" w:rsidTr="00B75F86">
        <w:trPr>
          <w:cantSplit/>
          <w:trHeight w:val="420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4D465" w14:textId="05E4BDAD" w:rsidR="00B75F86" w:rsidRDefault="00136D80" w:rsidP="00B75F86">
            <w:pPr>
              <w:jc w:val="righ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4D413B" wp14:editId="31F00708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876935</wp:posOffset>
                      </wp:positionV>
                      <wp:extent cx="1533525" cy="790575"/>
                      <wp:effectExtent l="0" t="0" r="28575" b="142875"/>
                      <wp:wrapNone/>
                      <wp:docPr id="5" name="角丸四角形吹き出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790575"/>
                              </a:xfrm>
                              <a:prstGeom prst="wedgeRoundRectCallou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F2B49B" w14:textId="219B0E19" w:rsidR="00136D80" w:rsidRPr="00136D80" w:rsidRDefault="00136D80" w:rsidP="00136D8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36D80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交付確定通知書</w:t>
                                  </w:r>
                                  <w:r w:rsidRPr="00136D80">
                                    <w:rPr>
                                      <w:color w:val="000000" w:themeColor="text1"/>
                                    </w:rPr>
                                    <w:t>右上</w:t>
                                  </w:r>
                                  <w:r w:rsidRPr="00136D80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に記載</w:t>
                                  </w:r>
                                  <w:r w:rsidRPr="00136D80">
                                    <w:rPr>
                                      <w:color w:val="000000" w:themeColor="text1"/>
                                    </w:rPr>
                                    <w:t>されてい</w:t>
                                  </w:r>
                                  <w:r w:rsidRPr="00136D80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4D413B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5" o:spid="_x0000_s1026" type="#_x0000_t62" style="position:absolute;left:0;text-align:left;margin-left:21.45pt;margin-top:69.05pt;width:120.7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9YwwIAAIIFAAAOAAAAZHJzL2Uyb0RvYy54bWysVL1u2zAQ3gv0HQjujWQnShojcmA4SFEg&#10;SIMkRWaaoiwBFI8lacvulqlTgaJLh2xd+gppgT5NaqCP0SMlK0YSdCiqgbrj3X33w7s7OFxUksyF&#10;sSWolPa2YkqE4pCVaprSt5fHL15SYh1TGZOgREqXwtLD4fNnB7UeiD4UIDNhCIIoO6h1Sgvn9CCK&#10;LC9ExewWaKFQmIOpmEPWTKPMsBrRKxn143g3qsFk2gAX1uLtUSOkw4Cf54K7N3luhSMypRibC6cJ&#10;58Sf0fCADaaG6aLkbRjsH6KoWKnQaQd1xBwjM1M+gqpKbsBC7rY4VBHkeclFyAGz6cUPsrkomBYh&#10;FyyO1V2Z7P+D5afzM0PKLKUJJYpV+ES/v33+dXu7urlBYvXz6+rT97vrj6sPP+6uv5DEF6zWdoB2&#10;F/rMtJxF0me/yE3l/5gXWYQiL7sii4UjHC97yfZ20kdvHGV7+3GyF0Cje2ttrHsloCKeSGktsqk4&#10;h5nKzvE5x0xKmLlQbDY/sQ5DQNu1jfeu4LiUMrysVKRO6e52El468pE3sQbKLaXwBlKdixyLgNH1&#10;A3BoPzGWhswZNg7jXCjXa0QFy0RzncT4+YKg/84icAHQI+cYSIfdAvjWfozdwLT63lSE7u2M478F&#10;1hh3FsEzKNcZV6UC8xSAxKxaz40+hr9RGk+6xWSBKp6cQLbEbjHQjJHV/LjEJzph1p0xg3ODE4a7&#10;wL3BI5eAlYeWoqQA8/6pe6+P7YxSSmqcw5TadzNmBCXytcJG3+/t7PjBDcxOstdHxmxKJpsSNavG&#10;gC/Ww62jeSC9vpNrMjdQXeHKGHmvKGKKo++UcmfWzNg1+wGXDhejUVDDYdXMnagLzT24L7DvuMvF&#10;FTO67VOHHX4K65llgwfd2eh6SwWjmYO8DK17X9e29DjooYfapeQ3ySYftO5X5/APAAAA//8DAFBL&#10;AwQUAAYACAAAACEAga637N0AAAAKAQAADwAAAGRycy9kb3ducmV2LnhtbEyPTU7DMBBG90jcwZpK&#10;7KjTEEUhxKkqJETFjpYDOPGQpLXHIXabcHuGFezm5+mbN9V2cVZccQqDJwWbdQICqfVmoE7Bx/Hl&#10;vgARoiajrSdU8I0BtvXtTaVL42d6x+shdoJDKJRaQR/jWEoZ2h6dDms/IvHu009OR26nTppJzxzu&#10;rEyTJJdOD8QXej3ic4/t+XBxCtriaHXjT1+vc9jP5/Ftv4tJptTdatk9gYi4xD8YfvVZHWp2avyF&#10;TBBWQZY+Msnzh2IDgoG0yDIQDRd5moOsK/n/hfoHAAD//wMAUEsBAi0AFAAGAAgAAAAhALaDOJL+&#10;AAAA4QEAABMAAAAAAAAAAAAAAAAAAAAAAFtDb250ZW50X1R5cGVzXS54bWxQSwECLQAUAAYACAAA&#10;ACEAOP0h/9YAAACUAQAACwAAAAAAAAAAAAAAAAAvAQAAX3JlbHMvLnJlbHNQSwECLQAUAAYACAAA&#10;ACEARLC/WMMCAACCBQAADgAAAAAAAAAAAAAAAAAuAgAAZHJzL2Uyb0RvYy54bWxQSwECLQAUAAYA&#10;CAAAACEAga637N0AAAAKAQAADwAAAAAAAAAAAAAAAAAdBQAAZHJzL2Rvd25yZXYueG1sUEsFBgAA&#10;AAAEAAQA8wAAACcGAAAAAA==&#10;" adj="6300,24300" filled="f" strokecolor="#1f3763 [1604]" strokeweight=".5pt">
                      <v:textbox>
                        <w:txbxContent>
                          <w:p w14:paraId="6AF2B49B" w14:textId="219B0E19" w:rsidR="00136D80" w:rsidRPr="00136D80" w:rsidRDefault="00136D80" w:rsidP="00136D80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136D80">
                              <w:rPr>
                                <w:rFonts w:hint="eastAsia"/>
                                <w:color w:val="000000" w:themeColor="text1"/>
                              </w:rPr>
                              <w:t>交付確定通知書</w:t>
                            </w:r>
                            <w:r w:rsidRPr="00136D80">
                              <w:rPr>
                                <w:color w:val="000000" w:themeColor="text1"/>
                              </w:rPr>
                              <w:t>右上</w:t>
                            </w:r>
                            <w:r w:rsidRPr="00136D80">
                              <w:rPr>
                                <w:rFonts w:hint="eastAsia"/>
                                <w:color w:val="000000" w:themeColor="text1"/>
                              </w:rPr>
                              <w:t>に記載</w:t>
                            </w:r>
                            <w:r w:rsidRPr="00136D80">
                              <w:rPr>
                                <w:color w:val="000000" w:themeColor="text1"/>
                              </w:rPr>
                              <w:t>されてい</w:t>
                            </w:r>
                            <w:r w:rsidRPr="00136D80">
                              <w:rPr>
                                <w:rFonts w:hint="eastAsia"/>
                                <w:color w:val="000000" w:themeColor="text1"/>
                              </w:rPr>
                              <w:t>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5F86">
              <w:rPr>
                <w:rFonts w:hint="eastAsia"/>
              </w:rPr>
              <w:t xml:space="preserve">請求者　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73CD0" w14:textId="77777777" w:rsidR="00B75F86" w:rsidRDefault="00B75F86" w:rsidP="00B75F86"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4E75B" w14:textId="488F4245" w:rsidR="00B75F86" w:rsidRDefault="00B75F86" w:rsidP="00B75F86">
            <w:r>
              <w:rPr>
                <w:rFonts w:hint="eastAsia"/>
              </w:rPr>
              <w:t xml:space="preserve">　</w:t>
            </w:r>
          </w:p>
        </w:tc>
      </w:tr>
      <w:tr w:rsidR="00A7367A" w14:paraId="0689825A" w14:textId="77777777" w:rsidTr="00B75F86">
        <w:trPr>
          <w:cantSplit/>
          <w:trHeight w:val="679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36464" w14:textId="77777777" w:rsidR="00A7367A" w:rsidRDefault="00A7367A" w:rsidP="00B75F8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F3A21" w14:textId="4D3DFD2E" w:rsidR="00A7367A" w:rsidRDefault="005A2B95" w:rsidP="00B75F86">
            <w:r>
              <w:rPr>
                <w:rFonts w:hint="eastAsia"/>
              </w:rPr>
              <w:t>法人にあっては、その</w:t>
            </w:r>
            <w:r>
              <w:rPr>
                <w:rFonts w:hint="eastAsia"/>
                <w:spacing w:val="13"/>
              </w:rPr>
              <w:t>主たる事務所の位</w:t>
            </w:r>
            <w:r>
              <w:rPr>
                <w:rFonts w:hint="eastAsia"/>
              </w:rPr>
              <w:t>置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5C9C0" w14:textId="3491300E" w:rsidR="00A7367A" w:rsidRDefault="00A7367A" w:rsidP="00B75F86">
            <w:pPr>
              <w:ind w:leftChars="137" w:left="288" w:rightChars="382" w:right="802"/>
            </w:pPr>
          </w:p>
        </w:tc>
      </w:tr>
      <w:tr w:rsidR="00B75F86" w14:paraId="58AD3DE2" w14:textId="77777777" w:rsidTr="00B75F86">
        <w:trPr>
          <w:cantSplit/>
          <w:trHeight w:val="450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A61A1" w14:textId="77777777" w:rsidR="00B75F86" w:rsidRDefault="00B75F86" w:rsidP="00B75F8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486C6" w14:textId="596274C3" w:rsidR="00B75F86" w:rsidRDefault="00B75F86" w:rsidP="00B75F86"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3A65" w14:textId="4CE3D2B0" w:rsidR="00B75F86" w:rsidRDefault="00B75F86" w:rsidP="00B75F86">
            <w:r>
              <w:rPr>
                <w:rFonts w:hint="eastAsia"/>
              </w:rPr>
              <w:t xml:space="preserve">　</w:t>
            </w:r>
          </w:p>
        </w:tc>
      </w:tr>
      <w:tr w:rsidR="00A7367A" w14:paraId="5BD5E536" w14:textId="77777777" w:rsidTr="00B75F86">
        <w:trPr>
          <w:cantSplit/>
          <w:trHeight w:val="694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BF76C" w14:textId="77777777" w:rsidR="00A7367A" w:rsidRDefault="00A7367A" w:rsidP="00B75F8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FA86C" w14:textId="77777777" w:rsidR="00A7367A" w:rsidRDefault="005A2B95" w:rsidP="00B75F86">
            <w:r>
              <w:rPr>
                <w:rFonts w:hint="eastAsia"/>
              </w:rPr>
              <w:t>法人にあっては、その名称及び代表者の氏名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D2E4C" w14:textId="400EDD92" w:rsidR="00A7367A" w:rsidRDefault="00A7367A" w:rsidP="00B75F86">
            <w:pPr>
              <w:ind w:leftChars="137" w:left="288" w:rightChars="180" w:right="378"/>
            </w:pPr>
          </w:p>
        </w:tc>
      </w:tr>
      <w:tr w:rsidR="00B75F86" w14:paraId="60B24E52" w14:textId="77777777" w:rsidTr="00B75F86">
        <w:trPr>
          <w:cantSplit/>
          <w:trHeight w:val="435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72D06" w14:textId="77777777" w:rsidR="00B75F86" w:rsidRDefault="00B75F86" w:rsidP="00B75F8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C3C3F" w14:textId="2E9DFCEA" w:rsidR="00B75F86" w:rsidRDefault="00B75F86" w:rsidP="00B75F86">
            <w:r>
              <w:rPr>
                <w:rFonts w:hint="eastAsia"/>
                <w:spacing w:val="210"/>
              </w:rPr>
              <w:t>電</w:t>
            </w:r>
            <w:r>
              <w:rPr>
                <w:rFonts w:hint="eastAsia"/>
              </w:rPr>
              <w:t xml:space="preserve">話　　　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701F0" w14:textId="360A89BF" w:rsidR="00B75F86" w:rsidRDefault="00B75F86" w:rsidP="00B75F86">
            <w:r>
              <w:rPr>
                <w:rFonts w:hint="eastAsia"/>
              </w:rPr>
              <w:t xml:space="preserve">　</w:t>
            </w:r>
          </w:p>
        </w:tc>
      </w:tr>
    </w:tbl>
    <w:p w14:paraId="33737CA0" w14:textId="77777777" w:rsidR="00A7367A" w:rsidRDefault="00A7367A">
      <w:pPr>
        <w:spacing w:line="240" w:lineRule="exact"/>
      </w:pPr>
    </w:p>
    <w:p w14:paraId="7080E1FC" w14:textId="1C641FCE" w:rsidR="00A7367A" w:rsidRDefault="005A2B95">
      <w:pPr>
        <w:ind w:left="210" w:hanging="210"/>
      </w:pPr>
      <w:r>
        <w:rPr>
          <w:rFonts w:hint="eastAsia"/>
        </w:rPr>
        <w:t xml:space="preserve">　　</w:t>
      </w:r>
      <w:r w:rsidR="000A1BBB">
        <w:rPr>
          <w:rFonts w:hint="eastAsia"/>
        </w:rPr>
        <w:t>令和</w:t>
      </w:r>
      <w:r>
        <w:rPr>
          <w:rFonts w:hint="eastAsia"/>
        </w:rPr>
        <w:t xml:space="preserve">　年</w:t>
      </w:r>
      <w:r w:rsidR="000857A5">
        <w:rPr>
          <w:rFonts w:hint="eastAsia"/>
        </w:rPr>
        <w:t xml:space="preserve">　</w:t>
      </w:r>
      <w:r>
        <w:rPr>
          <w:rFonts w:hint="eastAsia"/>
        </w:rPr>
        <w:t>月</w:t>
      </w:r>
      <w:r w:rsidR="000857A5">
        <w:rPr>
          <w:rFonts w:hint="eastAsia"/>
        </w:rPr>
        <w:t xml:space="preserve">　</w:t>
      </w:r>
      <w:r>
        <w:rPr>
          <w:rFonts w:hint="eastAsia"/>
        </w:rPr>
        <w:t>日付け</w:t>
      </w:r>
      <w:r w:rsidR="000A1BBB">
        <w:rPr>
          <w:rFonts w:hint="eastAsia"/>
        </w:rPr>
        <w:t>天高</w:t>
      </w:r>
      <w:r>
        <w:rPr>
          <w:rFonts w:hint="eastAsia"/>
        </w:rPr>
        <w:t>第</w:t>
      </w:r>
      <w:r w:rsidR="000857A5">
        <w:rPr>
          <w:rFonts w:hint="eastAsia"/>
        </w:rPr>
        <w:t xml:space="preserve">　　</w:t>
      </w:r>
      <w:r>
        <w:rPr>
          <w:rFonts w:hint="eastAsia"/>
        </w:rPr>
        <w:t>号で確定通知のあった</w:t>
      </w:r>
      <w:r w:rsidR="00B63747">
        <w:rPr>
          <w:rFonts w:hint="eastAsia"/>
        </w:rPr>
        <w:t>令和８年度</w:t>
      </w:r>
      <w:bookmarkStart w:id="0" w:name="_GoBack"/>
      <w:bookmarkEnd w:id="0"/>
      <w:r>
        <w:t>(</w:t>
      </w:r>
      <w:r w:rsidR="000A1BBB" w:rsidRPr="000A1BBB">
        <w:rPr>
          <w:rFonts w:hint="eastAsia"/>
          <w:color w:val="000000"/>
        </w:rPr>
        <w:t>天草市介護事業所の生産性向上普及促進事業補助金</w:t>
      </w:r>
      <w:r>
        <w:t>)</w:t>
      </w:r>
      <w:r>
        <w:rPr>
          <w:rFonts w:hint="eastAsia"/>
        </w:rPr>
        <w:t>について、下記のとおり交付くださるよう請求します。</w:t>
      </w:r>
    </w:p>
    <w:p w14:paraId="1B6A74EA" w14:textId="77777777" w:rsidR="00A7367A" w:rsidRDefault="005A2B95">
      <w:pPr>
        <w:spacing w:before="200" w:after="200"/>
        <w:jc w:val="center"/>
      </w:pPr>
      <w:r>
        <w:rPr>
          <w:rFonts w:hint="eastAsia"/>
        </w:rPr>
        <w:t>記</w:t>
      </w:r>
    </w:p>
    <w:p w14:paraId="5E13EBEE" w14:textId="2995EA11" w:rsidR="00A7367A" w:rsidRDefault="005A2B95">
      <w:pPr>
        <w:jc w:val="center"/>
        <w:rPr>
          <w:u w:val="single"/>
        </w:rPr>
      </w:pPr>
      <w:r>
        <w:rPr>
          <w:rFonts w:hint="eastAsia"/>
          <w:u w:val="single"/>
        </w:rPr>
        <w:t xml:space="preserve">請求額　　金　　　　　</w:t>
      </w:r>
      <w:r w:rsidR="000857A5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円</w:t>
      </w:r>
    </w:p>
    <w:p w14:paraId="3D4EE8C5" w14:textId="77777777" w:rsidR="00A7367A" w:rsidRPr="000857A5" w:rsidRDefault="00A7367A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840"/>
        <w:gridCol w:w="1680"/>
        <w:gridCol w:w="5340"/>
      </w:tblGrid>
      <w:tr w:rsidR="00A7367A" w14:paraId="172D4580" w14:textId="77777777">
        <w:trPr>
          <w:cantSplit/>
          <w:trHeight w:hRule="exact" w:val="420"/>
        </w:trPr>
        <w:tc>
          <w:tcPr>
            <w:tcW w:w="63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1744A935" w14:textId="77777777" w:rsidR="00A7367A" w:rsidRDefault="005A2B95">
            <w:pPr>
              <w:ind w:left="100" w:right="100"/>
              <w:jc w:val="center"/>
            </w:pPr>
            <w:r>
              <w:rPr>
                <w:rFonts w:hint="eastAsia"/>
                <w:spacing w:val="20"/>
              </w:rPr>
              <w:t>請求内</w:t>
            </w:r>
            <w:r>
              <w:rPr>
                <w:rFonts w:hint="eastAsia"/>
              </w:rPr>
              <w:t>訳</w:t>
            </w:r>
          </w:p>
        </w:tc>
        <w:tc>
          <w:tcPr>
            <w:tcW w:w="25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C0F59" w14:textId="77777777" w:rsidR="00A7367A" w:rsidRDefault="005A2B95">
            <w:pPr>
              <w:ind w:left="100" w:right="100"/>
              <w:jc w:val="center"/>
            </w:pPr>
            <w:r>
              <w:rPr>
                <w:rFonts w:hint="eastAsia"/>
                <w:spacing w:val="26"/>
              </w:rPr>
              <w:t>交付確</w:t>
            </w:r>
            <w:r>
              <w:rPr>
                <w:rFonts w:hint="eastAsia"/>
              </w:rPr>
              <w:t>定</w:t>
            </w:r>
            <w:r>
              <w:t>(</w:t>
            </w:r>
            <w:r>
              <w:rPr>
                <w:rFonts w:hint="eastAsia"/>
                <w:spacing w:val="26"/>
              </w:rPr>
              <w:t>決</w:t>
            </w:r>
            <w:r>
              <w:rPr>
                <w:rFonts w:hint="eastAsia"/>
              </w:rPr>
              <w:t>定</w:t>
            </w:r>
            <w:r>
              <w:t>)</w:t>
            </w:r>
            <w:r>
              <w:rPr>
                <w:rFonts w:hint="eastAsia"/>
              </w:rPr>
              <w:t>額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5B2E9" w14:textId="6E4D14F8" w:rsidR="00A7367A" w:rsidRDefault="005A2B95">
            <w:pPr>
              <w:ind w:left="100" w:right="10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61490A0" wp14:editId="1A2CF2DA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-2961005</wp:posOffset>
                      </wp:positionV>
                      <wp:extent cx="1553210" cy="1081405"/>
                      <wp:effectExtent l="0" t="0" r="0" b="0"/>
                      <wp:wrapNone/>
                      <wp:docPr id="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3210" cy="1081405"/>
                                <a:chOff x="6914" y="4569"/>
                                <a:chExt cx="2196" cy="1703"/>
                              </a:xfrm>
                            </wpg:grpSpPr>
                            <wps:wsp>
                              <wps:cNvPr id="3" name="AutoShap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15" y="4569"/>
                                  <a:ext cx="2188" cy="600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AutoShap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14" y="5672"/>
                                  <a:ext cx="2196" cy="600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FA20AEC" id="Group 12" o:spid="_x0000_s1026" style="position:absolute;left:0;text-align:left;margin-left:45.15pt;margin-top:-233.15pt;width:122.3pt;height:85.15pt;z-index:251661312" coordorigin="6914,4569" coordsize="2196,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D3k0QIAAEIIAAAOAAAAZHJzL2Uyb0RvYy54bWzsVd9v2yAQfp+0/wHxvto4sdtadaqqvzSp&#10;2yp1+wMIxjYrBg9InO6v3wFOmmYPkzpt2sPyYEHu+Lj77rvj7HzTS7TmxgqtKkyOUoy4YroWqq3w&#10;l883704wso6qmkqteIWfuMXni7dvzsah5JnutKy5QQCibDkOFe6cG8oksazjPbVHeuAKjI02PXWw&#10;NW1SGzoCei+TLE2LZNSmHoxm3Fr49yoa8SLgNw1n7lPTWO6QrDDE5sLXhO/Sf5PFGS1bQ4dOsCkM&#10;+oooeioUXLqDuqKOopURP0H1ghltdeOOmO4T3TSC8ZADZEPSg2xujV4NIZe2HNthRxNQe8DTq2HZ&#10;x/W9QaKucIaRoj2UKNyKSOa5GYe2BJdbMzwM9yYmCMs7zR4tmJNDu9+30Rktxw+6Bjy6cjpws2lM&#10;7yEga7QJJXjalYBvHGLwJ8nzWUagUgxsJD0h8zSPRWIdVNKfK07JHCMwz/PidGu7ns5n5LSYDh+n&#10;M29NaBkvDsFOwfnMQHD2mVP7e5w+dHTgoVTWEzZxOttyegEcBBdEQlD+dnDbkmojo0jpy46qll8Y&#10;o8eO0xqiIiGJFwf8xkI9fkkxUJUfULUlOiMn0Jqe5SINbbDjiZaDse6W6x75RYWXhrJH7u6pMKGO&#10;dH1nXdBCPUmG1l8xanoJrbOmEpGiKI4n7idnQN+i+pNK3wgpQ/NJhUYIYpanAdxqKWpv9G7WtMtL&#10;aRCAglLCb4J94QZtouoA5jm7ntaOChnXcLlUQa2Rt1j9pa6fgEOj41CAIQaLTpvvGI0wECpsv62o&#10;4RjJ9wrqAKqb+wkSNvP8OION2bcs9y1UMYCqsMMoLi9dnDqrwYi2g5tISFdpL41GuNhNtoxRTcGC&#10;QP+SUqGjYvfvKXXuuX4hPKjIn1NqbOq8OA6Th5bPSt229H+lhqn5zyo1TFh4qMLQnR5V/xLu74Oy&#10;n5/+xQ8AAAD//wMAUEsDBBQABgAIAAAAIQDR1rkB4gAAAAwBAAAPAAAAZHJzL2Rvd25yZXYueG1s&#10;TI9Na8JAEIbvhf6HZQq96W6MDU3MRkTanqRQLRRva3ZMgtndkF2T+O87PdXbfDy880y+nkzLBux9&#10;46yEaC6AoS2dbmwl4fvwPnsF5oOyWrXOooQbelgXjw+5yrQb7RcO+1AxCrE+UxLqELqMc1/WaJSf&#10;uw4t7c6uNypQ21dc92qkcNPyhRAJN6qxdKFWHW5rLC/7q5HwMapxE0dvw+5y3t6Oh5fPn12EUj4/&#10;TZsVsIBT+IfhT5/UoSCnk7ta7VkrIRUxkRJmyyShiog4XqbATjRapIkAXuT8/oniFwAA//8DAFBL&#10;AQItABQABgAIAAAAIQC2gziS/gAAAOEBAAATAAAAAAAAAAAAAAAAAAAAAABbQ29udGVudF9UeXBl&#10;c10ueG1sUEsBAi0AFAAGAAgAAAAhADj9If/WAAAAlAEAAAsAAAAAAAAAAAAAAAAALwEAAF9yZWxz&#10;Ly5yZWxzUEsBAi0AFAAGAAgAAAAhAEr8PeTRAgAAQggAAA4AAAAAAAAAAAAAAAAALgIAAGRycy9l&#10;Mm9Eb2MueG1sUEsBAi0AFAAGAAgAAAAhANHWuQHiAAAADAEAAA8AAAAAAAAAAAAAAAAAKwUAAGRy&#10;cy9kb3ducmV2LnhtbFBLBQYAAAAABAAEAPMAAAA6BgAAAAA=&#10;"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AutoShape 13" o:spid="_x0000_s1027" type="#_x0000_t185" style="position:absolute;left:6915;top:4569;width:2188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sXIwgAAANoAAAAPAAAAZHJzL2Rvd25yZXYueG1sRI9La8Mw&#10;EITvgf4HsYXeYrlNCcWxEkpLyPNSJ5fcFmvrp1bGUmP331eFQI7DzHzDpKvRtOJKvassK3iOYhDE&#10;udUVFwrOp/X0DYTzyBpby6Tglxyslg+TFBNtB/6ia+YLESDsElRQet8lUrq8JIMush1x8L5tb9AH&#10;2RdS9zgEuGnlSxzPpcGKw0KJHX2UlDfZj1EQD8fZq9kfkC+bfbfzzaesh1qpp8fxfQHC0+jv4Vt7&#10;qxXM4P9KuAFy+QcAAP//AwBQSwECLQAUAAYACAAAACEA2+H2y+4AAACFAQAAEwAAAAAAAAAAAAAA&#10;AAAAAAAAW0NvbnRlbnRfVHlwZXNdLnhtbFBLAQItABQABgAIAAAAIQBa9CxbvwAAABUBAAALAAAA&#10;AAAAAAAAAAAAAB8BAABfcmVscy8ucmVsc1BLAQItABQABgAIAAAAIQDlXsXIwgAAANoAAAAPAAAA&#10;AAAAAAAAAAAAAAcCAABkcnMvZG93bnJldi54bWxQSwUGAAAAAAMAAwC3AAAA9gIAAAAA&#10;" strokeweight=".5pt"/>
                      <v:shape id="AutoShape 14" o:spid="_x0000_s1028" type="#_x0000_t185" style="position:absolute;left:6914;top:5672;width:2196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128wwAAANoAAAAPAAAAZHJzL2Rvd25yZXYueG1sRI9La8Mw&#10;EITvgf4HsYXearlpCMWxEkpDafO41Mklt8Xa+qmVsdTY+fdRoJDjMDPfMOlqNK04U+8qywpeohgE&#10;cW51xYWC4+Hz+Q2E88gaW8uk4EIOVsuHSYqJtgP/0DnzhQgQdgkqKL3vEildXpJBF9mOOHi/tjfo&#10;g+wLqXscAty0chrHc2mw4rBQYkcfJeVN9mcUxMP+dWa2O+TT17bb+GYt66FW6ulxfF+A8DT6e/i/&#10;/a0VzOB2JdwAubwCAAD//wMAUEsBAi0AFAAGAAgAAAAhANvh9svuAAAAhQEAABMAAAAAAAAAAAAA&#10;AAAAAAAAAFtDb250ZW50X1R5cGVzXS54bWxQSwECLQAUAAYACAAAACEAWvQsW78AAAAVAQAACwAA&#10;AAAAAAAAAAAAAAAfAQAAX3JlbHMvLnJlbHNQSwECLQAUAAYACAAAACEAarddvMMAAADaAAAADwAA&#10;AAAAAAAAAAAAAAAHAgAAZHJzL2Rvd25yZXYueG1sUEsFBgAAAAADAAMAtwAAAPcCAAAAAA==&#10;" strokeweight=".5pt"/>
                    </v:group>
                  </w:pict>
                </mc:Fallback>
              </mc:AlternateContent>
            </w:r>
            <w:r>
              <w:rPr>
                <w:rFonts w:hint="eastAsia"/>
              </w:rPr>
              <w:t>円</w:t>
            </w:r>
          </w:p>
        </w:tc>
      </w:tr>
      <w:tr w:rsidR="00A7367A" w14:paraId="57B33717" w14:textId="77777777">
        <w:trPr>
          <w:cantSplit/>
          <w:trHeight w:hRule="exact" w:val="420"/>
        </w:trPr>
        <w:tc>
          <w:tcPr>
            <w:tcW w:w="63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00376" w14:textId="77777777" w:rsidR="00A7367A" w:rsidRDefault="00A7367A">
            <w:pPr>
              <w:ind w:left="100" w:right="100"/>
            </w:pPr>
          </w:p>
        </w:tc>
        <w:tc>
          <w:tcPr>
            <w:tcW w:w="25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1960A" w14:textId="77777777" w:rsidR="00A7367A" w:rsidRDefault="005A2B95">
            <w:pPr>
              <w:ind w:left="100" w:right="100"/>
              <w:jc w:val="center"/>
            </w:pPr>
            <w:r>
              <w:rPr>
                <w:rFonts w:hint="eastAsia"/>
                <w:spacing w:val="175"/>
              </w:rPr>
              <w:t>既受領</w:t>
            </w:r>
            <w:r>
              <w:rPr>
                <w:rFonts w:hint="eastAsia"/>
              </w:rPr>
              <w:t>額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5E51C" w14:textId="777B8430" w:rsidR="00A7367A" w:rsidRDefault="005A2B95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7367A" w14:paraId="3572DCFF" w14:textId="77777777">
        <w:trPr>
          <w:cantSplit/>
          <w:trHeight w:hRule="exact" w:val="420"/>
        </w:trPr>
        <w:tc>
          <w:tcPr>
            <w:tcW w:w="63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557FB" w14:textId="77777777" w:rsidR="00A7367A" w:rsidRDefault="00A7367A">
            <w:pPr>
              <w:ind w:left="100" w:right="100"/>
            </w:pPr>
          </w:p>
        </w:tc>
        <w:tc>
          <w:tcPr>
            <w:tcW w:w="25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CFDDF" w14:textId="77777777" w:rsidR="00A7367A" w:rsidRDefault="005A2B95">
            <w:pPr>
              <w:ind w:left="100" w:right="100"/>
              <w:jc w:val="center"/>
            </w:pPr>
            <w:r>
              <w:rPr>
                <w:rFonts w:hint="eastAsia"/>
                <w:spacing w:val="105"/>
              </w:rPr>
              <w:t>今回請求</w:t>
            </w:r>
            <w:r>
              <w:rPr>
                <w:rFonts w:hint="eastAsia"/>
              </w:rPr>
              <w:t>額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404A3" w14:textId="667DB426" w:rsidR="00A7367A" w:rsidRDefault="005A2B95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7367A" w14:paraId="2E21BEBA" w14:textId="77777777">
        <w:trPr>
          <w:cantSplit/>
          <w:trHeight w:hRule="exact" w:val="840"/>
        </w:trPr>
        <w:tc>
          <w:tcPr>
            <w:tcW w:w="315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4FF2D" w14:textId="77777777" w:rsidR="00A7367A" w:rsidRDefault="005A2B95">
            <w:pPr>
              <w:spacing w:after="20" w:line="320" w:lineRule="exact"/>
              <w:ind w:left="200" w:right="200"/>
            </w:pPr>
            <w:r>
              <w:rPr>
                <w:rFonts w:hint="eastAsia"/>
              </w:rPr>
              <w:t>支払方法</w:t>
            </w:r>
            <w:r>
              <w:t>(</w:t>
            </w:r>
            <w:r>
              <w:rPr>
                <w:rFonts w:hint="eastAsia"/>
              </w:rPr>
              <w:t>該当するものを○で囲んでください。</w:t>
            </w:r>
            <w:r>
              <w:t>)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E2155" w14:textId="77A2C001" w:rsidR="00A7367A" w:rsidRDefault="000857A5">
            <w:pPr>
              <w:ind w:left="100" w:right="10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FD11E7" wp14:editId="636CC2E9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-31115</wp:posOffset>
                      </wp:positionV>
                      <wp:extent cx="666750" cy="241300"/>
                      <wp:effectExtent l="0" t="0" r="0" b="0"/>
                      <wp:wrapNone/>
                      <wp:docPr id="1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2413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A99337" id="Oval 5" o:spid="_x0000_s1026" style="position:absolute;left:0;text-align:left;margin-left:48.4pt;margin-top:-2.45pt;width:52.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hWmcAIAAOsEAAAOAAAAZHJzL2Uyb0RvYy54bWysVFFv2yAQfp+0/4B4T22nTtpYdaoqTqZJ&#10;3Vqp2w8gBsdomGNA4nRT//sOnGTp+jJN8wM+OPi47747bm73nSI7YZ0EXdLsIqVE6Bq41JuSfv2y&#10;Gl1T4jzTnCnQoqTPwtHb+ft3N70pxBhaUFxYgiDaFb0paeu9KZLE1a3omLsAIzQ6G7Ad8zi1m4Rb&#10;1iN6p5Jxmk6THiw3FmrhHK5Wg5POI37TiNo/NI0TnqiSYmw+jjaO6zAm8xtWbCwzrawPYbB/iKJj&#10;UuOlJ6iKeUa2Vr6B6mRtwUHjL2roEmgaWYvIAdlk6R9snlpmROSCyXHmlCb3/2Drz7tHSyRH7SjR&#10;rEOJHnZMkUnITG9cgRuezKMN3Jy5h/qbIxoWLdMbcWct9K1gHOPJwv7k1YEwcXiUrPtPwBGYbT3E&#10;JO0b2wVApE/2UYvnkxZi70mNi9Pp9GqCitXoGufZZRq1SlhxPGys8x8EdCQYJRVKSeNCtljBdvfO&#10;h3hYcdwVljWspFJRcaVJX9LZZDyJBxwoyYMz0rSb9UJZgmnAqOIXyWECzrdZ2GoewUIKlgfbM6kG&#10;Gy9XOuAhIwznYA1F8XOWzpbXy+t8lI+ny1GeVtXobrXIR9NVdjWpLqvFospeQmhZXrSSc6FDdMcC&#10;zfK/K4BDqwyldSrRVyzcOdlV/N6STV6HEROLrI7/yC5qH+QeymYN/BmltzB0HL4QaLRgf1DSY7eV&#10;1H3fMisoUR81ls8sy/PQnnGST67GOLHnnvW5h+kaoUrqKRnMhR9aemus3LR4UxZl1XCHJdfIWAuh&#10;HIeoDoWKHRUZHLo/tOz5PO76/UbNfwEAAP//AwBQSwMEFAAGAAgAAAAhAJezwrPeAAAACAEAAA8A&#10;AABkcnMvZG93bnJldi54bWxMj8FOwzAQRO9I/IO1SFxQ66StKprGqRASNyRK6Qds4sVJG9vBdpvw&#10;9ywnOO7MaOZtuZtsL64UYuedgnyegSDXeN05o+D48TJ7BBETOo29d6TgmyLsqtubEgvtR/dO10My&#10;gktcLFBBm9JQSBmblizGuR/Isffpg8XEZzBSBxy53PZykWVrabFzvNDiQM8tNefDxSqo66Of5Fd4&#10;2z+Yc8DVaRzM616p+7vpaQsi0ZT+wvCLz+hQMVPtL05H0SvYrJk8KZitNiDYX2Q5C7WC5TIHWZXy&#10;/wPVDwAAAP//AwBQSwECLQAUAAYACAAAACEAtoM4kv4AAADhAQAAEwAAAAAAAAAAAAAAAAAAAAAA&#10;W0NvbnRlbnRfVHlwZXNdLnhtbFBLAQItABQABgAIAAAAIQA4/SH/1gAAAJQBAAALAAAAAAAAAAAA&#10;AAAAAC8BAABfcmVscy8ucmVsc1BLAQItABQABgAIAAAAIQCqqhWmcAIAAOsEAAAOAAAAAAAAAAAA&#10;AAAAAC4CAABkcnMvZTJvRG9jLnhtbFBLAQItABQABgAIAAAAIQCXs8Kz3gAAAAgBAAAPAAAAAAAA&#10;AAAAAAAAAMoEAABkcnMvZG93bnJldi54bWxQSwUGAAAAAAQABADzAAAA1QUAAAAA&#10;" filled="f"/>
                  </w:pict>
                </mc:Fallback>
              </mc:AlternateContent>
            </w:r>
            <w:r w:rsidR="005A2B95">
              <w:rPr>
                <w:rFonts w:hint="eastAsia"/>
              </w:rPr>
              <w:t>・精算払い　　・前金払　　・概算払</w:t>
            </w:r>
          </w:p>
        </w:tc>
      </w:tr>
      <w:tr w:rsidR="00A7367A" w14:paraId="2C471C79" w14:textId="77777777">
        <w:trPr>
          <w:cantSplit/>
          <w:trHeight w:hRule="exact" w:val="840"/>
        </w:trPr>
        <w:tc>
          <w:tcPr>
            <w:tcW w:w="315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EC15B" w14:textId="77777777" w:rsidR="00A7367A" w:rsidRDefault="005A2B95">
            <w:pPr>
              <w:spacing w:after="20" w:line="320" w:lineRule="exact"/>
              <w:ind w:left="200" w:right="200"/>
            </w:pPr>
            <w:r>
              <w:rPr>
                <w:rFonts w:hint="eastAsia"/>
              </w:rPr>
              <w:t>前金払又は概算払が必要な理由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CAD74" w14:textId="77777777" w:rsidR="00A7367A" w:rsidRDefault="005A2B95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A7367A" w14:paraId="1B818D85" w14:textId="77777777">
        <w:trPr>
          <w:cantSplit/>
          <w:trHeight w:hRule="exact" w:val="630"/>
        </w:trPr>
        <w:tc>
          <w:tcPr>
            <w:tcW w:w="147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C25EC" w14:textId="77777777" w:rsidR="00A7367A" w:rsidRDefault="005A2B95">
            <w:pPr>
              <w:ind w:left="100" w:right="100"/>
              <w:jc w:val="distribute"/>
            </w:pPr>
            <w:r>
              <w:rPr>
                <w:rFonts w:hint="eastAsia"/>
              </w:rPr>
              <w:t>口座振替先</w:t>
            </w:r>
          </w:p>
        </w:tc>
        <w:tc>
          <w:tcPr>
            <w:tcW w:w="1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7B204" w14:textId="77777777" w:rsidR="00A7367A" w:rsidRDefault="005A2B95">
            <w:pPr>
              <w:ind w:left="100" w:right="100"/>
            </w:pPr>
            <w:r>
              <w:rPr>
                <w:rFonts w:hint="eastAsia"/>
              </w:rPr>
              <w:t>金融機関及び支店名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10C8" w14:textId="7F751002" w:rsidR="00A7367A" w:rsidRDefault="005A2B95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A7367A" w14:paraId="74FF820F" w14:textId="77777777">
        <w:trPr>
          <w:cantSplit/>
          <w:trHeight w:hRule="exact" w:val="420"/>
        </w:trPr>
        <w:tc>
          <w:tcPr>
            <w:tcW w:w="147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D805" w14:textId="77777777" w:rsidR="00A7367A" w:rsidRDefault="00A7367A">
            <w:pPr>
              <w:ind w:left="100" w:right="100"/>
            </w:pPr>
          </w:p>
        </w:tc>
        <w:tc>
          <w:tcPr>
            <w:tcW w:w="1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21434" w14:textId="77777777" w:rsidR="00A7367A" w:rsidRDefault="005A2B95">
            <w:pPr>
              <w:ind w:left="200" w:right="200"/>
              <w:jc w:val="distribute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DE74E" w14:textId="36EA84C0" w:rsidR="00A7367A" w:rsidRDefault="00A7367A">
            <w:pPr>
              <w:ind w:left="100" w:right="100"/>
            </w:pPr>
          </w:p>
        </w:tc>
      </w:tr>
      <w:tr w:rsidR="00A7367A" w14:paraId="46CB80FF" w14:textId="77777777">
        <w:trPr>
          <w:cantSplit/>
          <w:trHeight w:hRule="exact" w:val="420"/>
        </w:trPr>
        <w:tc>
          <w:tcPr>
            <w:tcW w:w="147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D7ADB" w14:textId="77777777" w:rsidR="00A7367A" w:rsidRDefault="00A7367A">
            <w:pPr>
              <w:ind w:left="100" w:right="100"/>
            </w:pPr>
          </w:p>
        </w:tc>
        <w:tc>
          <w:tcPr>
            <w:tcW w:w="1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ECB59" w14:textId="77777777" w:rsidR="00A7367A" w:rsidRDefault="005A2B95">
            <w:pPr>
              <w:ind w:left="200" w:right="200"/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BDA1F" w14:textId="783DBAEE" w:rsidR="00A7367A" w:rsidRDefault="005A2B95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A7367A" w14:paraId="61C54007" w14:textId="77777777">
        <w:trPr>
          <w:cantSplit/>
          <w:trHeight w:hRule="exact" w:val="420"/>
        </w:trPr>
        <w:tc>
          <w:tcPr>
            <w:tcW w:w="147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09726" w14:textId="77777777" w:rsidR="00A7367A" w:rsidRDefault="00A7367A">
            <w:pPr>
              <w:ind w:left="100" w:right="100"/>
            </w:pPr>
          </w:p>
        </w:tc>
        <w:tc>
          <w:tcPr>
            <w:tcW w:w="1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33E7B" w14:textId="77777777" w:rsidR="00A7367A" w:rsidRDefault="005A2B95">
            <w:pPr>
              <w:ind w:left="200" w:right="200"/>
              <w:jc w:val="distribute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0DEEF" w14:textId="73392668" w:rsidR="00A7367A" w:rsidRDefault="005A2B95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7363823" w14:textId="77777777" w:rsidR="00A7367A" w:rsidRDefault="005A2B95" w:rsidP="00B503CC">
      <w:r>
        <w:t>(</w:t>
      </w:r>
      <w:r>
        <w:rPr>
          <w:rFonts w:hint="eastAsia"/>
        </w:rPr>
        <w:t>備考</w:t>
      </w:r>
      <w:r>
        <w:t>)</w:t>
      </w: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 xml:space="preserve">　</w:t>
      </w:r>
      <w:r>
        <w:t>)</w:t>
      </w:r>
      <w:r>
        <w:rPr>
          <w:rFonts w:hint="eastAsia"/>
        </w:rPr>
        <w:t>内には、受けようとする補助金等</w:t>
      </w:r>
      <w:r>
        <w:t>(</w:t>
      </w:r>
      <w:r>
        <w:rPr>
          <w:rFonts w:hint="eastAsia"/>
        </w:rPr>
        <w:t>補助事業等を含む。</w:t>
      </w:r>
      <w:proofErr w:type="gramStart"/>
      <w:r>
        <w:t>)</w:t>
      </w:r>
      <w:r>
        <w:rPr>
          <w:rFonts w:hint="eastAsia"/>
        </w:rPr>
        <w:t>の名称を記入してください</w:t>
      </w:r>
      <w:proofErr w:type="gramEnd"/>
      <w:r>
        <w:rPr>
          <w:rFonts w:hint="eastAsia"/>
        </w:rPr>
        <w:t>。</w:t>
      </w:r>
    </w:p>
    <w:sectPr w:rsidR="00A7367A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67A"/>
    <w:rsid w:val="00044149"/>
    <w:rsid w:val="000857A5"/>
    <w:rsid w:val="000A1BBB"/>
    <w:rsid w:val="00136D80"/>
    <w:rsid w:val="00155D89"/>
    <w:rsid w:val="001A64F7"/>
    <w:rsid w:val="003920C4"/>
    <w:rsid w:val="005A2B95"/>
    <w:rsid w:val="005B62ED"/>
    <w:rsid w:val="006F7382"/>
    <w:rsid w:val="0074779B"/>
    <w:rsid w:val="00771006"/>
    <w:rsid w:val="00870A98"/>
    <w:rsid w:val="009C485A"/>
    <w:rsid w:val="00A718FE"/>
    <w:rsid w:val="00A7367A"/>
    <w:rsid w:val="00AC09B6"/>
    <w:rsid w:val="00B503CC"/>
    <w:rsid w:val="00B63747"/>
    <w:rsid w:val="00B75F86"/>
    <w:rsid w:val="00B96331"/>
    <w:rsid w:val="00D826CD"/>
    <w:rsid w:val="00DD7EC4"/>
    <w:rsid w:val="00F027CC"/>
    <w:rsid w:val="00FD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22753B"/>
  <w14:defaultImageDpi w14:val="0"/>
  <w15:docId w15:val="{53D31E54-E235-4FF1-B54C-8351C8F5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307</Words>
  <Characters>122</Characters>
  <Application>Microsoft Office Word</Application>
  <DocSecurity>0</DocSecurity>
  <Lines>1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korei</dc:creator>
  <cp:keywords/>
  <dc:description/>
  <cp:lastModifiedBy>korei</cp:lastModifiedBy>
  <cp:revision>6</cp:revision>
  <cp:lastPrinted>2026-01-27T07:36:00Z</cp:lastPrinted>
  <dcterms:created xsi:type="dcterms:W3CDTF">2026-01-27T07:56:00Z</dcterms:created>
  <dcterms:modified xsi:type="dcterms:W3CDTF">2026-07-29T05:10:00Z</dcterms:modified>
</cp:coreProperties>
</file>