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59A2" w14:textId="6E94D283" w:rsidR="00D51D4E" w:rsidRPr="00EB0728" w:rsidRDefault="00D51D4E" w:rsidP="00D51D4E">
      <w:pPr>
        <w:kinsoku w:val="0"/>
        <w:autoSpaceDE w:val="0"/>
        <w:autoSpaceDN w:val="0"/>
        <w:rPr>
          <w:rFonts w:ascii="ＭＳ ゴシック" w:eastAsia="SimSun" w:hAnsi="ＭＳ ゴシック"/>
          <w:sz w:val="24"/>
          <w:szCs w:val="24"/>
          <w:lang w:eastAsia="zh-CN"/>
        </w:rPr>
      </w:pPr>
      <w:r w:rsidRPr="00D51D4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</w:t>
      </w:r>
      <w:r w:rsidRPr="00EB072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第</w:t>
      </w:r>
      <w:r w:rsidR="005178C1" w:rsidRPr="00EB0728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EB072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号（第</w:t>
      </w:r>
      <w:r w:rsidRPr="00EB072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B072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条関係）</w:t>
      </w:r>
    </w:p>
    <w:p w14:paraId="1D3360C0" w14:textId="29C4D30D" w:rsidR="00E65974" w:rsidRPr="00804622" w:rsidRDefault="00E567D9" w:rsidP="00E65974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地域通貨</w:t>
      </w:r>
      <w:r w:rsidR="00E65974" w:rsidRPr="00804622">
        <w:rPr>
          <w:rFonts w:asciiTheme="majorEastAsia" w:eastAsiaTheme="majorEastAsia" w:hAnsiTheme="majorEastAsia" w:hint="eastAsia"/>
          <w:sz w:val="28"/>
          <w:szCs w:val="24"/>
        </w:rPr>
        <w:t>交付申請書</w:t>
      </w:r>
    </w:p>
    <w:p w14:paraId="5713664D" w14:textId="77777777" w:rsidR="00E65974" w:rsidRPr="00804622" w:rsidRDefault="00E65974" w:rsidP="00E65974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804622">
        <w:rPr>
          <w:rFonts w:asciiTheme="majorEastAsia" w:eastAsiaTheme="majorEastAsia" w:hAnsiTheme="majorEastAsia" w:hint="eastAsia"/>
          <w:sz w:val="24"/>
          <w:szCs w:val="24"/>
        </w:rPr>
        <w:t xml:space="preserve">令和　　年　　月　　日　</w:t>
      </w:r>
    </w:p>
    <w:p w14:paraId="1E48712D" w14:textId="77777777" w:rsidR="00E65974" w:rsidRPr="00804622" w:rsidRDefault="00E65974" w:rsidP="00E6597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804622">
        <w:rPr>
          <w:rFonts w:asciiTheme="majorEastAsia" w:eastAsiaTheme="majorEastAsia" w:hAnsiTheme="majorEastAsia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463"/>
        <w:gridCol w:w="1227"/>
        <w:gridCol w:w="4805"/>
      </w:tblGrid>
      <w:tr w:rsidR="00E65974" w:rsidRPr="00804622" w14:paraId="2A92EAFA" w14:textId="77777777" w:rsidTr="00804622">
        <w:trPr>
          <w:trHeight w:val="624"/>
        </w:trPr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2A9B5F" w14:textId="77777777" w:rsidR="00E65974" w:rsidRPr="00804622" w:rsidRDefault="00E65974" w:rsidP="00434F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</w:tc>
        <w:tc>
          <w:tcPr>
            <w:tcW w:w="122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97650C" w14:textId="77777777" w:rsidR="00E65974" w:rsidRPr="00804622" w:rsidRDefault="00E65974" w:rsidP="00434F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48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0C7FE2" w14:textId="77777777" w:rsidR="00E65974" w:rsidRPr="00804622" w:rsidRDefault="00E65974" w:rsidP="00434F67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4622" w:rsidRPr="00804622" w14:paraId="2D074756" w14:textId="77777777" w:rsidTr="00804622">
        <w:trPr>
          <w:trHeight w:val="624"/>
        </w:trPr>
        <w:tc>
          <w:tcPr>
            <w:tcW w:w="146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4D459F" w14:textId="77777777" w:rsidR="00804622" w:rsidRPr="00804622" w:rsidRDefault="00804622" w:rsidP="00434F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74C591" w14:textId="77777777" w:rsidR="00804622" w:rsidRPr="00804622" w:rsidRDefault="00804622" w:rsidP="00434F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8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B05DB1" w14:textId="7AF6319E" w:rsidR="00804622" w:rsidRPr="00804622" w:rsidRDefault="00804622" w:rsidP="00804622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88DDFD1" w14:textId="77777777" w:rsidR="00305460" w:rsidRPr="00804622" w:rsidRDefault="00305460" w:rsidP="00D51D4E">
      <w:pPr>
        <w:spacing w:line="0" w:lineRule="atLeast"/>
        <w:ind w:right="800"/>
        <w:rPr>
          <w:rFonts w:asciiTheme="majorEastAsia" w:eastAsiaTheme="majorEastAsia" w:hAnsiTheme="majorEastAsia"/>
          <w:sz w:val="20"/>
          <w:szCs w:val="24"/>
        </w:rPr>
      </w:pPr>
    </w:p>
    <w:p w14:paraId="75D03ECC" w14:textId="77777777" w:rsidR="00E65974" w:rsidRPr="00804622" w:rsidRDefault="00E65974" w:rsidP="00E65974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04622">
        <w:rPr>
          <w:rFonts w:asciiTheme="majorEastAsia" w:eastAsiaTheme="majorEastAsia" w:hAnsiTheme="majorEastAsia" w:hint="eastAsia"/>
          <w:sz w:val="24"/>
          <w:szCs w:val="24"/>
        </w:rPr>
        <w:t>地域通貨</w:t>
      </w:r>
      <w:r w:rsidR="00B148BB" w:rsidRPr="00804622">
        <w:rPr>
          <w:rFonts w:asciiTheme="majorEastAsia" w:eastAsiaTheme="majorEastAsia" w:hAnsiTheme="majorEastAsia" w:hint="eastAsia"/>
          <w:sz w:val="24"/>
          <w:szCs w:val="24"/>
        </w:rPr>
        <w:t>を下記のとおり交付してくださいますよう申請</w:t>
      </w:r>
      <w:r w:rsidRPr="00804622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14:paraId="51060B46" w14:textId="77777777" w:rsidR="00E65974" w:rsidRPr="00804622" w:rsidRDefault="00E65974" w:rsidP="00E65974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04622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tbl>
      <w:tblPr>
        <w:tblStyle w:val="a3"/>
        <w:tblW w:w="3976" w:type="pct"/>
        <w:jc w:val="center"/>
        <w:tblLook w:val="04A0" w:firstRow="1" w:lastRow="0" w:firstColumn="1" w:lastColumn="0" w:noHBand="0" w:noVBand="1"/>
      </w:tblPr>
      <w:tblGrid>
        <w:gridCol w:w="2555"/>
        <w:gridCol w:w="4642"/>
      </w:tblGrid>
      <w:tr w:rsidR="00E65974" w:rsidRPr="00804622" w14:paraId="28A21BC6" w14:textId="77777777" w:rsidTr="00804622">
        <w:trPr>
          <w:trHeight w:val="567"/>
          <w:jc w:val="center"/>
        </w:trPr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EB5D4F" w14:textId="6F40839E" w:rsidR="00E65974" w:rsidRPr="00804622" w:rsidRDefault="00804622" w:rsidP="00804622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地域通貨</w:t>
            </w:r>
            <w:r w:rsidR="00E65974" w:rsidRPr="00804622">
              <w:rPr>
                <w:rFonts w:asciiTheme="majorEastAsia" w:eastAsiaTheme="majorEastAsia" w:hAnsiTheme="majorEastAsia" w:hint="eastAsia"/>
                <w:sz w:val="24"/>
                <w:szCs w:val="24"/>
              </w:rPr>
              <w:t>交付総額</w:t>
            </w:r>
          </w:p>
        </w:tc>
        <w:tc>
          <w:tcPr>
            <w:tcW w:w="46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79A95" w14:textId="77777777" w:rsidR="00E65974" w:rsidRPr="00804622" w:rsidRDefault="00E65974" w:rsidP="00434F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32"/>
                <w:szCs w:val="24"/>
              </w:rPr>
              <w:t>金　　　　　　　　　円</w:t>
            </w:r>
          </w:p>
        </w:tc>
      </w:tr>
    </w:tbl>
    <w:p w14:paraId="6E104601" w14:textId="77777777" w:rsidR="00E65974" w:rsidRPr="00804622" w:rsidRDefault="00E65974" w:rsidP="00686216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</w:p>
    <w:p w14:paraId="015A94B8" w14:textId="0A7CD4D1" w:rsidR="00EF7ADA" w:rsidRPr="00804622" w:rsidRDefault="00EF7ADA" w:rsidP="00EF7ADA">
      <w:pPr>
        <w:rPr>
          <w:rFonts w:asciiTheme="majorEastAsia" w:eastAsiaTheme="majorEastAsia" w:hAnsiTheme="majorEastAsia"/>
          <w:sz w:val="24"/>
          <w:szCs w:val="24"/>
        </w:rPr>
      </w:pPr>
      <w:r w:rsidRPr="00804622">
        <w:rPr>
          <w:rFonts w:asciiTheme="majorEastAsia" w:eastAsiaTheme="majorEastAsia" w:hAnsiTheme="majorEastAsia" w:hint="eastAsia"/>
          <w:sz w:val="24"/>
          <w:szCs w:val="24"/>
        </w:rPr>
        <w:t xml:space="preserve">　交付を受ける方法</w:t>
      </w:r>
      <w:r w:rsidR="00FA3B34" w:rsidRPr="00804622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A3B34" w:rsidRPr="00E567D9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いずれか</w:t>
      </w:r>
      <w:r w:rsidR="00E567D9" w:rsidRPr="00E567D9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１つ</w:t>
      </w:r>
      <w:r w:rsidRPr="00804622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804622">
        <w:rPr>
          <w:rFonts w:asciiTheme="majorEastAsia" w:eastAsiaTheme="majorEastAsia" w:hAnsiTheme="majorEastAsia" w:cs="ＭＳ 明朝" w:hint="eastAsia"/>
          <w:sz w:val="24"/>
          <w:szCs w:val="24"/>
        </w:rPr>
        <w:t>✔を記入してください。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5974" w:rsidRPr="00804622" w14:paraId="4F60F360" w14:textId="77777777" w:rsidTr="00D73077">
        <w:trPr>
          <w:trHeight w:val="567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8102B" w14:textId="77777777" w:rsidR="00E65974" w:rsidRPr="00804622" w:rsidRDefault="00BF442E" w:rsidP="00E65974">
            <w:pPr>
              <w:wordWrap w:val="0"/>
              <w:spacing w:line="0" w:lineRule="atLeast"/>
              <w:rPr>
                <w:rFonts w:asciiTheme="majorEastAsia" w:eastAsiaTheme="majorEastAsia" w:hAnsiTheme="majorEastAsia"/>
                <w:b/>
                <w:sz w:val="28"/>
                <w:szCs w:val="20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□「</w:t>
            </w:r>
            <w:r w:rsidR="00E04653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天草のさりー</w:t>
            </w:r>
            <w:r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」を</w:t>
            </w:r>
            <w:r w:rsidR="00E04653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利用できる</w:t>
            </w:r>
            <w:r w:rsidR="00194A68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スマートフォンを</w:t>
            </w:r>
            <w:r w:rsidR="00194A68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  <w:u w:val="wave"/>
              </w:rPr>
              <w:t>お持ちの方</w:t>
            </w:r>
          </w:p>
        </w:tc>
      </w:tr>
      <w:tr w:rsidR="00E65974" w:rsidRPr="00804622" w14:paraId="530C97BD" w14:textId="77777777" w:rsidTr="00D73077">
        <w:trPr>
          <w:trHeight w:val="3975"/>
        </w:trPr>
        <w:tc>
          <w:tcPr>
            <w:tcW w:w="9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5803B" w14:textId="77777777" w:rsidR="00E65974" w:rsidRPr="00804622" w:rsidRDefault="00194A68" w:rsidP="00E65974">
            <w:pPr>
              <w:wordWrap w:val="0"/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　「天草のさりー」</w:t>
            </w:r>
            <w:r w:rsidR="00E65974" w:rsidRPr="00804622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スマホアプリ版</w:t>
            </w:r>
            <w:r w:rsidRPr="00804622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に交付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576"/>
              <w:gridCol w:w="2634"/>
              <w:gridCol w:w="3550"/>
              <w:gridCol w:w="620"/>
              <w:gridCol w:w="992"/>
            </w:tblGrid>
            <w:tr w:rsidR="00E65974" w:rsidRPr="00804622" w14:paraId="08C2CF64" w14:textId="77777777" w:rsidTr="00E64B8C">
              <w:trPr>
                <w:trHeight w:val="283"/>
              </w:trPr>
              <w:tc>
                <w:tcPr>
                  <w:tcW w:w="576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F52B34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634" w:type="dxa"/>
                  <w:tcBorders>
                    <w:top w:val="single" w:sz="8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874694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フリガナ</w:t>
                  </w:r>
                </w:p>
              </w:tc>
              <w:tc>
                <w:tcPr>
                  <w:tcW w:w="3550" w:type="dxa"/>
                  <w:vMerge w:val="restart"/>
                  <w:tcBorders>
                    <w:top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AB69B1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携帯電話番号</w:t>
                  </w:r>
                </w:p>
              </w:tc>
              <w:tc>
                <w:tcPr>
                  <w:tcW w:w="1612" w:type="dxa"/>
                  <w:gridSpan w:val="2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02818B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交付額</w:t>
                  </w:r>
                </w:p>
                <w:p w14:paraId="53308DF5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（千円単位）</w:t>
                  </w:r>
                </w:p>
              </w:tc>
            </w:tr>
            <w:tr w:rsidR="00E65974" w:rsidRPr="00804622" w14:paraId="7C4AC90C" w14:textId="77777777" w:rsidTr="00E64B8C">
              <w:trPr>
                <w:trHeight w:val="340"/>
              </w:trPr>
              <w:tc>
                <w:tcPr>
                  <w:tcW w:w="576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14:paraId="349AEB92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tcBorders>
                    <w:top w:val="dashed" w:sz="4" w:space="0" w:color="auto"/>
                    <w:bottom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4C1B61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3550" w:type="dxa"/>
                  <w:vMerge/>
                  <w:tcBorders>
                    <w:bottom w:val="single" w:sz="8" w:space="0" w:color="auto"/>
                  </w:tcBorders>
                </w:tcPr>
                <w:p w14:paraId="20C31BD3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gridSpan w:val="2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780F4158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E65974" w:rsidRPr="00804622" w14:paraId="52DC606A" w14:textId="77777777" w:rsidTr="00E64B8C">
              <w:trPr>
                <w:trHeight w:val="283"/>
              </w:trPr>
              <w:tc>
                <w:tcPr>
                  <w:tcW w:w="576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5C0FC9C5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634" w:type="dxa"/>
                  <w:tcBorders>
                    <w:top w:val="single" w:sz="8" w:space="0" w:color="auto"/>
                    <w:bottom w:val="dashed" w:sz="4" w:space="0" w:color="auto"/>
                  </w:tcBorders>
                  <w:vAlign w:val="center"/>
                </w:tcPr>
                <w:p w14:paraId="64BC6082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  <w:vMerge w:val="restart"/>
                  <w:tcBorders>
                    <w:top w:val="single" w:sz="8" w:space="0" w:color="auto"/>
                  </w:tcBorders>
                  <w:vAlign w:val="center"/>
                </w:tcPr>
                <w:p w14:paraId="29CF422E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-　　　　-</w:t>
                  </w:r>
                </w:p>
              </w:tc>
              <w:tc>
                <w:tcPr>
                  <w:tcW w:w="620" w:type="dxa"/>
                  <w:vMerge w:val="restart"/>
                  <w:tcBorders>
                    <w:top w:val="single" w:sz="8" w:space="0" w:color="auto"/>
                    <w:right w:val="nil"/>
                  </w:tcBorders>
                  <w:vAlign w:val="bottom"/>
                </w:tcPr>
                <w:p w14:paraId="0F2AA838" w14:textId="77777777" w:rsidR="00E65974" w:rsidRPr="00804622" w:rsidRDefault="00E65974" w:rsidP="00E65974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36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bottom"/>
                </w:tcPr>
                <w:p w14:paraId="72842716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,000円</w:t>
                  </w:r>
                </w:p>
              </w:tc>
            </w:tr>
            <w:tr w:rsidR="00E65974" w:rsidRPr="00804622" w14:paraId="4F88007C" w14:textId="77777777" w:rsidTr="00E64B8C">
              <w:trPr>
                <w:trHeight w:val="454"/>
              </w:trPr>
              <w:tc>
                <w:tcPr>
                  <w:tcW w:w="576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6B6BB239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tcBorders>
                    <w:top w:val="dashed" w:sz="4" w:space="0" w:color="auto"/>
                  </w:tcBorders>
                  <w:vAlign w:val="center"/>
                </w:tcPr>
                <w:p w14:paraId="1DA12E3E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  <w:vMerge/>
                  <w:vAlign w:val="center"/>
                </w:tcPr>
                <w:p w14:paraId="4B77CBFA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right w:val="nil"/>
                  </w:tcBorders>
                  <w:vAlign w:val="bottom"/>
                </w:tcPr>
                <w:p w14:paraId="4DD90C49" w14:textId="77777777" w:rsidR="00E65974" w:rsidRPr="00804622" w:rsidRDefault="00E65974" w:rsidP="00E65974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1AB93DE3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E65974" w:rsidRPr="00804622" w14:paraId="17773AB3" w14:textId="77777777" w:rsidTr="00E64B8C">
              <w:trPr>
                <w:trHeight w:val="283"/>
              </w:trPr>
              <w:tc>
                <w:tcPr>
                  <w:tcW w:w="576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14:paraId="2F8778C7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634" w:type="dxa"/>
                  <w:tcBorders>
                    <w:bottom w:val="dashed" w:sz="4" w:space="0" w:color="auto"/>
                  </w:tcBorders>
                  <w:vAlign w:val="center"/>
                </w:tcPr>
                <w:p w14:paraId="7B313B10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  <w:vMerge w:val="restart"/>
                  <w:vAlign w:val="center"/>
                </w:tcPr>
                <w:p w14:paraId="2AB3CDAC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-　　　　-</w:t>
                  </w:r>
                </w:p>
              </w:tc>
              <w:tc>
                <w:tcPr>
                  <w:tcW w:w="620" w:type="dxa"/>
                  <w:vMerge w:val="restart"/>
                  <w:tcBorders>
                    <w:right w:val="nil"/>
                  </w:tcBorders>
                  <w:vAlign w:val="bottom"/>
                </w:tcPr>
                <w:p w14:paraId="4EE618E0" w14:textId="77777777" w:rsidR="00E65974" w:rsidRPr="00804622" w:rsidRDefault="00E65974" w:rsidP="00E65974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36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6C551799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,000円</w:t>
                  </w:r>
                </w:p>
              </w:tc>
            </w:tr>
            <w:tr w:rsidR="00E65974" w:rsidRPr="00804622" w14:paraId="433299BE" w14:textId="77777777" w:rsidTr="00E64B8C">
              <w:trPr>
                <w:trHeight w:val="454"/>
              </w:trPr>
              <w:tc>
                <w:tcPr>
                  <w:tcW w:w="576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5413B114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tcBorders>
                    <w:top w:val="dashed" w:sz="4" w:space="0" w:color="auto"/>
                  </w:tcBorders>
                  <w:vAlign w:val="center"/>
                </w:tcPr>
                <w:p w14:paraId="127D341F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  <w:vMerge/>
                  <w:vAlign w:val="center"/>
                </w:tcPr>
                <w:p w14:paraId="6845334B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right w:val="nil"/>
                  </w:tcBorders>
                  <w:vAlign w:val="bottom"/>
                </w:tcPr>
                <w:p w14:paraId="41CDC0A1" w14:textId="77777777" w:rsidR="00E65974" w:rsidRPr="00804622" w:rsidRDefault="00E65974" w:rsidP="00E65974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0D63A80C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E65974" w:rsidRPr="00804622" w14:paraId="4CAD9122" w14:textId="77777777" w:rsidTr="00E64B8C">
              <w:trPr>
                <w:trHeight w:val="283"/>
              </w:trPr>
              <w:tc>
                <w:tcPr>
                  <w:tcW w:w="576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14:paraId="0740EF82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634" w:type="dxa"/>
                  <w:tcBorders>
                    <w:bottom w:val="dashed" w:sz="4" w:space="0" w:color="auto"/>
                  </w:tcBorders>
                  <w:vAlign w:val="center"/>
                </w:tcPr>
                <w:p w14:paraId="61310DC4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  <w:vMerge w:val="restart"/>
                  <w:vAlign w:val="center"/>
                </w:tcPr>
                <w:p w14:paraId="31E9F33E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-　　　　-</w:t>
                  </w:r>
                </w:p>
              </w:tc>
              <w:tc>
                <w:tcPr>
                  <w:tcW w:w="620" w:type="dxa"/>
                  <w:vMerge w:val="restart"/>
                  <w:tcBorders>
                    <w:right w:val="nil"/>
                  </w:tcBorders>
                  <w:vAlign w:val="bottom"/>
                </w:tcPr>
                <w:p w14:paraId="77255F98" w14:textId="77777777" w:rsidR="00E65974" w:rsidRPr="00804622" w:rsidRDefault="00E65974" w:rsidP="00E65974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36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6FD154C2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,000円</w:t>
                  </w:r>
                </w:p>
              </w:tc>
            </w:tr>
            <w:tr w:rsidR="00E65974" w:rsidRPr="00804622" w14:paraId="5800D6B7" w14:textId="77777777" w:rsidTr="00E64B8C">
              <w:trPr>
                <w:trHeight w:val="454"/>
              </w:trPr>
              <w:tc>
                <w:tcPr>
                  <w:tcW w:w="576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39A5AC87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tcBorders>
                    <w:top w:val="dashed" w:sz="4" w:space="0" w:color="auto"/>
                    <w:bottom w:val="single" w:sz="8" w:space="0" w:color="auto"/>
                  </w:tcBorders>
                  <w:vAlign w:val="center"/>
                </w:tcPr>
                <w:p w14:paraId="23D89574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46EA57E2" w14:textId="77777777" w:rsidR="00E65974" w:rsidRPr="00804622" w:rsidRDefault="00E65974" w:rsidP="00E6597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bottom w:val="single" w:sz="8" w:space="0" w:color="auto"/>
                    <w:right w:val="nil"/>
                  </w:tcBorders>
                  <w:vAlign w:val="bottom"/>
                </w:tcPr>
                <w:p w14:paraId="273A63A7" w14:textId="77777777" w:rsidR="00E65974" w:rsidRPr="00804622" w:rsidRDefault="00E65974" w:rsidP="00E65974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60DBC63" w14:textId="77777777" w:rsidR="00E65974" w:rsidRPr="00804622" w:rsidRDefault="00E65974" w:rsidP="00E6597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14:paraId="3339FF86" w14:textId="68C26154" w:rsidR="00E65974" w:rsidRPr="00804622" w:rsidRDefault="00E65974" w:rsidP="00194A68">
            <w:pPr>
              <w:spacing w:line="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4622">
              <w:rPr>
                <w:rFonts w:asciiTheme="majorEastAsia" w:eastAsiaTheme="majorEastAsia" w:hAnsiTheme="majorEastAsia" w:hint="eastAsia"/>
                <w:sz w:val="20"/>
                <w:szCs w:val="20"/>
              </w:rPr>
              <w:t>※　交付</w:t>
            </w:r>
            <w:r w:rsidR="00804622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</w:t>
            </w:r>
            <w:r w:rsidRPr="00804622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までに、スマホアプリに氏名（カナ）と電話番号の登録をしておいてください。</w:t>
            </w:r>
          </w:p>
        </w:tc>
      </w:tr>
    </w:tbl>
    <w:p w14:paraId="25260242" w14:textId="77777777" w:rsidR="00E65974" w:rsidRPr="00804622" w:rsidRDefault="00E65974" w:rsidP="005349B0">
      <w:pPr>
        <w:spacing w:line="240" w:lineRule="exac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194A68" w:rsidRPr="00804622" w14:paraId="0578FC08" w14:textId="77777777" w:rsidTr="003A4F6D">
        <w:trPr>
          <w:trHeight w:val="567"/>
        </w:trPr>
        <w:tc>
          <w:tcPr>
            <w:tcW w:w="9040" w:type="dxa"/>
            <w:vAlign w:val="center"/>
          </w:tcPr>
          <w:p w14:paraId="3E31543A" w14:textId="77777777" w:rsidR="00194A68" w:rsidRPr="00804622" w:rsidRDefault="00BF442E" w:rsidP="00EF018E">
            <w:pPr>
              <w:wordWrap w:val="0"/>
              <w:spacing w:line="0" w:lineRule="atLeast"/>
              <w:rPr>
                <w:rFonts w:asciiTheme="majorEastAsia" w:eastAsiaTheme="majorEastAsia" w:hAnsiTheme="majorEastAsia"/>
                <w:b/>
                <w:sz w:val="28"/>
                <w:szCs w:val="20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□「</w:t>
            </w:r>
            <w:r w:rsidR="00E04653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天草のさりー</w:t>
            </w:r>
            <w:r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」を</w:t>
            </w:r>
            <w:r w:rsidR="00E04653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利用できる</w:t>
            </w:r>
            <w:r w:rsidR="00194A68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</w:rPr>
              <w:t>スマートフォンを</w:t>
            </w:r>
            <w:r w:rsidR="00194A68" w:rsidRPr="00804622">
              <w:rPr>
                <w:rFonts w:asciiTheme="majorEastAsia" w:eastAsiaTheme="majorEastAsia" w:hAnsiTheme="majorEastAsia" w:hint="eastAsia"/>
                <w:b/>
                <w:sz w:val="28"/>
                <w:szCs w:val="20"/>
                <w:u w:val="wave"/>
              </w:rPr>
              <w:t>お持ちでない方</w:t>
            </w:r>
          </w:p>
        </w:tc>
      </w:tr>
      <w:tr w:rsidR="00194A68" w:rsidRPr="00804622" w14:paraId="3E1503F3" w14:textId="77777777" w:rsidTr="003A4F6D">
        <w:trPr>
          <w:trHeight w:val="3971"/>
        </w:trPr>
        <w:tc>
          <w:tcPr>
            <w:tcW w:w="9040" w:type="dxa"/>
            <w:vAlign w:val="center"/>
          </w:tcPr>
          <w:p w14:paraId="0D6972E9" w14:textId="77777777" w:rsidR="00194A68" w:rsidRPr="00804622" w:rsidRDefault="00194A68" w:rsidP="00194A68">
            <w:pPr>
              <w:wordWrap w:val="0"/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　</w:t>
            </w:r>
            <w:r w:rsidR="00985765" w:rsidRPr="00804622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□「天草のさりー」</w:t>
            </w:r>
            <w:r w:rsidRPr="00804622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マイナンバーカード版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578"/>
              <w:gridCol w:w="2633"/>
              <w:gridCol w:w="3549"/>
              <w:gridCol w:w="620"/>
              <w:gridCol w:w="992"/>
            </w:tblGrid>
            <w:tr w:rsidR="00194A68" w:rsidRPr="00804622" w14:paraId="78D35EA8" w14:textId="77777777" w:rsidTr="00E64B8C">
              <w:trPr>
                <w:trHeight w:val="283"/>
              </w:trPr>
              <w:tc>
                <w:tcPr>
                  <w:tcW w:w="578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6A0A5F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633" w:type="dxa"/>
                  <w:tcBorders>
                    <w:top w:val="single" w:sz="8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1C9B0D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フリガナ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7538EE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住　　　　所</w:t>
                  </w:r>
                </w:p>
              </w:tc>
              <w:tc>
                <w:tcPr>
                  <w:tcW w:w="1612" w:type="dxa"/>
                  <w:gridSpan w:val="2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16025D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交付額</w:t>
                  </w:r>
                </w:p>
                <w:p w14:paraId="53658605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（千円単位）</w:t>
                  </w:r>
                </w:p>
              </w:tc>
            </w:tr>
            <w:tr w:rsidR="00194A68" w:rsidRPr="00804622" w14:paraId="13B33805" w14:textId="77777777" w:rsidTr="00E64B8C">
              <w:trPr>
                <w:trHeight w:val="340"/>
              </w:trPr>
              <w:tc>
                <w:tcPr>
                  <w:tcW w:w="578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14:paraId="5FE34200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top w:val="dashed" w:sz="4" w:space="0" w:color="auto"/>
                    <w:bottom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67D44A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3549" w:type="dxa"/>
                  <w:vMerge/>
                  <w:tcBorders>
                    <w:bottom w:val="single" w:sz="8" w:space="0" w:color="auto"/>
                  </w:tcBorders>
                </w:tcPr>
                <w:p w14:paraId="2647F001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gridSpan w:val="2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30CF1707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194A68" w:rsidRPr="00804622" w14:paraId="2282A167" w14:textId="77777777" w:rsidTr="00E64B8C">
              <w:trPr>
                <w:trHeight w:val="283"/>
              </w:trPr>
              <w:tc>
                <w:tcPr>
                  <w:tcW w:w="578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5D78CE70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633" w:type="dxa"/>
                  <w:tcBorders>
                    <w:top w:val="single" w:sz="8" w:space="0" w:color="auto"/>
                    <w:bottom w:val="dashed" w:sz="4" w:space="0" w:color="auto"/>
                  </w:tcBorders>
                  <w:vAlign w:val="center"/>
                </w:tcPr>
                <w:p w14:paraId="7E94887C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  <w:vMerge w:val="restart"/>
                  <w:tcBorders>
                    <w:top w:val="single" w:sz="8" w:space="0" w:color="auto"/>
                  </w:tcBorders>
                  <w:vAlign w:val="center"/>
                </w:tcPr>
                <w:p w14:paraId="2344E92C" w14:textId="77777777" w:rsidR="00194A68" w:rsidRPr="00804622" w:rsidRDefault="00194A68" w:rsidP="00194A68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 w:val="restart"/>
                  <w:tcBorders>
                    <w:top w:val="single" w:sz="8" w:space="0" w:color="auto"/>
                    <w:right w:val="nil"/>
                  </w:tcBorders>
                  <w:vAlign w:val="bottom"/>
                </w:tcPr>
                <w:p w14:paraId="25B1F4A8" w14:textId="77777777" w:rsidR="00194A68" w:rsidRPr="00804622" w:rsidRDefault="00194A68" w:rsidP="00194A68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36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bottom"/>
                </w:tcPr>
                <w:p w14:paraId="3703A94C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,000円</w:t>
                  </w:r>
                </w:p>
              </w:tc>
            </w:tr>
            <w:tr w:rsidR="00194A68" w:rsidRPr="00804622" w14:paraId="7D2ED34F" w14:textId="77777777" w:rsidTr="00E64B8C">
              <w:trPr>
                <w:trHeight w:val="454"/>
              </w:trPr>
              <w:tc>
                <w:tcPr>
                  <w:tcW w:w="578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0876A943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top w:val="dashed" w:sz="4" w:space="0" w:color="auto"/>
                  </w:tcBorders>
                  <w:vAlign w:val="center"/>
                </w:tcPr>
                <w:p w14:paraId="4B4835B2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  <w:vMerge/>
                  <w:vAlign w:val="center"/>
                </w:tcPr>
                <w:p w14:paraId="2C40DD02" w14:textId="77777777" w:rsidR="00194A68" w:rsidRPr="00804622" w:rsidRDefault="00194A68" w:rsidP="00194A68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right w:val="nil"/>
                  </w:tcBorders>
                  <w:vAlign w:val="bottom"/>
                </w:tcPr>
                <w:p w14:paraId="4F6B6C6B" w14:textId="77777777" w:rsidR="00194A68" w:rsidRPr="00804622" w:rsidRDefault="00194A68" w:rsidP="00194A68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672B24C7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194A68" w:rsidRPr="00804622" w14:paraId="49B815A0" w14:textId="77777777" w:rsidTr="00E64B8C">
              <w:trPr>
                <w:trHeight w:val="283"/>
              </w:trPr>
              <w:tc>
                <w:tcPr>
                  <w:tcW w:w="578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14:paraId="086D88EB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633" w:type="dxa"/>
                  <w:tcBorders>
                    <w:bottom w:val="dashed" w:sz="4" w:space="0" w:color="auto"/>
                  </w:tcBorders>
                  <w:vAlign w:val="center"/>
                </w:tcPr>
                <w:p w14:paraId="6D2A65BA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  <w:vMerge w:val="restart"/>
                  <w:vAlign w:val="center"/>
                </w:tcPr>
                <w:p w14:paraId="0E8D7FEB" w14:textId="77777777" w:rsidR="00194A68" w:rsidRPr="00804622" w:rsidRDefault="00194A68" w:rsidP="00194A68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 w:val="restart"/>
                  <w:tcBorders>
                    <w:right w:val="nil"/>
                  </w:tcBorders>
                  <w:vAlign w:val="bottom"/>
                </w:tcPr>
                <w:p w14:paraId="65710AD9" w14:textId="77777777" w:rsidR="00194A68" w:rsidRPr="00804622" w:rsidRDefault="00194A68" w:rsidP="00194A68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36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3CBA14AD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,000円</w:t>
                  </w:r>
                </w:p>
              </w:tc>
            </w:tr>
            <w:tr w:rsidR="00194A68" w:rsidRPr="00804622" w14:paraId="66C389DA" w14:textId="77777777" w:rsidTr="00E64B8C">
              <w:trPr>
                <w:trHeight w:val="454"/>
              </w:trPr>
              <w:tc>
                <w:tcPr>
                  <w:tcW w:w="578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362280BB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top w:val="dashed" w:sz="4" w:space="0" w:color="auto"/>
                  </w:tcBorders>
                  <w:vAlign w:val="center"/>
                </w:tcPr>
                <w:p w14:paraId="64B14519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  <w:vMerge/>
                  <w:vAlign w:val="center"/>
                </w:tcPr>
                <w:p w14:paraId="7FB4AEA3" w14:textId="77777777" w:rsidR="00194A68" w:rsidRPr="00804622" w:rsidRDefault="00194A68" w:rsidP="00194A68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right w:val="nil"/>
                  </w:tcBorders>
                  <w:vAlign w:val="bottom"/>
                </w:tcPr>
                <w:p w14:paraId="519CAC42" w14:textId="77777777" w:rsidR="00194A68" w:rsidRPr="00804622" w:rsidRDefault="00194A68" w:rsidP="00194A68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0289425D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194A68" w:rsidRPr="00804622" w14:paraId="30257A91" w14:textId="77777777" w:rsidTr="00E64B8C">
              <w:trPr>
                <w:trHeight w:val="283"/>
              </w:trPr>
              <w:tc>
                <w:tcPr>
                  <w:tcW w:w="578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14:paraId="768C6682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633" w:type="dxa"/>
                  <w:tcBorders>
                    <w:bottom w:val="dashed" w:sz="4" w:space="0" w:color="auto"/>
                  </w:tcBorders>
                  <w:vAlign w:val="center"/>
                </w:tcPr>
                <w:p w14:paraId="034572CE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  <w:vMerge w:val="restart"/>
                  <w:vAlign w:val="center"/>
                </w:tcPr>
                <w:p w14:paraId="1A51F9C4" w14:textId="77777777" w:rsidR="00194A68" w:rsidRPr="00804622" w:rsidRDefault="00194A68" w:rsidP="00194A68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 w:val="restart"/>
                  <w:tcBorders>
                    <w:right w:val="nil"/>
                  </w:tcBorders>
                  <w:vAlign w:val="bottom"/>
                </w:tcPr>
                <w:p w14:paraId="55E79F22" w14:textId="77777777" w:rsidR="00194A68" w:rsidRPr="00804622" w:rsidRDefault="00194A68" w:rsidP="00194A68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36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nil"/>
                    <w:right w:val="single" w:sz="8" w:space="0" w:color="auto"/>
                  </w:tcBorders>
                  <w:vAlign w:val="bottom"/>
                </w:tcPr>
                <w:p w14:paraId="31D0BE68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462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,000円</w:t>
                  </w:r>
                </w:p>
              </w:tc>
            </w:tr>
            <w:tr w:rsidR="00194A68" w:rsidRPr="00804622" w14:paraId="5A013EF7" w14:textId="77777777" w:rsidTr="00E64B8C">
              <w:trPr>
                <w:trHeight w:val="454"/>
              </w:trPr>
              <w:tc>
                <w:tcPr>
                  <w:tcW w:w="578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28DBDDE6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top w:val="dashed" w:sz="4" w:space="0" w:color="auto"/>
                    <w:bottom w:val="single" w:sz="8" w:space="0" w:color="auto"/>
                  </w:tcBorders>
                  <w:vAlign w:val="center"/>
                </w:tcPr>
                <w:p w14:paraId="15DC9680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4A866D16" w14:textId="77777777" w:rsidR="00194A68" w:rsidRPr="00804622" w:rsidRDefault="00194A68" w:rsidP="00194A68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bottom w:val="single" w:sz="8" w:space="0" w:color="auto"/>
                    <w:right w:val="nil"/>
                  </w:tcBorders>
                  <w:vAlign w:val="bottom"/>
                </w:tcPr>
                <w:p w14:paraId="2213D4DD" w14:textId="77777777" w:rsidR="00194A68" w:rsidRPr="00804622" w:rsidRDefault="00194A68" w:rsidP="00194A68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DD9DD07" w14:textId="77777777" w:rsidR="00194A68" w:rsidRPr="00804622" w:rsidRDefault="00194A68" w:rsidP="00194A68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14:paraId="7CD97972" w14:textId="16435EA5" w:rsidR="00985765" w:rsidRPr="00804622" w:rsidRDefault="00194A68" w:rsidP="00985765">
            <w:pPr>
              <w:spacing w:line="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0"/>
                <w:szCs w:val="24"/>
              </w:rPr>
              <w:t>※　交付</w:t>
            </w:r>
            <w:r w:rsidR="00804622">
              <w:rPr>
                <w:rFonts w:asciiTheme="majorEastAsia" w:eastAsiaTheme="majorEastAsia" w:hAnsiTheme="majorEastAsia" w:hint="eastAsia"/>
                <w:sz w:val="20"/>
                <w:szCs w:val="24"/>
              </w:rPr>
              <w:t>請求</w:t>
            </w:r>
            <w:r w:rsidRPr="00804622">
              <w:rPr>
                <w:rFonts w:asciiTheme="majorEastAsia" w:eastAsiaTheme="majorEastAsia" w:hAnsiTheme="majorEastAsia" w:hint="eastAsia"/>
                <w:sz w:val="20"/>
                <w:szCs w:val="24"/>
              </w:rPr>
              <w:t>までに、現金チャージ機でユーザー登録をしておいてください。</w:t>
            </w:r>
          </w:p>
        </w:tc>
      </w:tr>
    </w:tbl>
    <w:p w14:paraId="01BB3D59" w14:textId="579F7547" w:rsidR="00194A68" w:rsidRDefault="00194A68" w:rsidP="005349B0">
      <w:pPr>
        <w:spacing w:line="240" w:lineRule="exac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5794"/>
      </w:tblGrid>
      <w:tr w:rsidR="003A4F6D" w:rsidRPr="00804622" w14:paraId="058473E4" w14:textId="77777777" w:rsidTr="003A4F6D">
        <w:trPr>
          <w:trHeight w:val="758"/>
        </w:trPr>
        <w:tc>
          <w:tcPr>
            <w:tcW w:w="3246" w:type="dxa"/>
            <w:vAlign w:val="center"/>
          </w:tcPr>
          <w:p w14:paraId="7E6143EB" w14:textId="77777777" w:rsidR="003A4F6D" w:rsidRPr="00804622" w:rsidRDefault="003A4F6D" w:rsidP="00211BB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8046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　天草宝島商品券</w:t>
            </w:r>
          </w:p>
        </w:tc>
        <w:tc>
          <w:tcPr>
            <w:tcW w:w="5794" w:type="dxa"/>
            <w:vAlign w:val="center"/>
          </w:tcPr>
          <w:p w14:paraId="74779670" w14:textId="77777777" w:rsidR="003A4F6D" w:rsidRPr="00804622" w:rsidRDefault="003A4F6D" w:rsidP="00211BB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0"/>
                <w:szCs w:val="24"/>
              </w:rPr>
              <w:t>※</w:t>
            </w:r>
            <w:r w:rsidRPr="00E567D9">
              <w:rPr>
                <w:rFonts w:asciiTheme="majorEastAsia" w:eastAsiaTheme="majorEastAsia" w:hAnsiTheme="majorEastAsia" w:hint="eastAsia"/>
                <w:sz w:val="20"/>
                <w:szCs w:val="24"/>
                <w:u w:val="wave"/>
              </w:rPr>
              <w:t xml:space="preserve">　裏面の天草宝島商品券交付確認書もご記入ください。</w:t>
            </w:r>
          </w:p>
          <w:p w14:paraId="2AD3417F" w14:textId="77777777" w:rsidR="003A4F6D" w:rsidRPr="00804622" w:rsidRDefault="003A4F6D" w:rsidP="00211BB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0"/>
                <w:szCs w:val="24"/>
              </w:rPr>
              <w:t>※　「天草のさりー」との併用はできません。</w:t>
            </w:r>
          </w:p>
        </w:tc>
      </w:tr>
    </w:tbl>
    <w:p w14:paraId="6AAA1064" w14:textId="1C3516CD" w:rsidR="00D73077" w:rsidRPr="00804622" w:rsidRDefault="005470A4" w:rsidP="005470A4">
      <w:pPr>
        <w:jc w:val="center"/>
        <w:rPr>
          <w:rFonts w:asciiTheme="majorEastAsia" w:eastAsiaTheme="majorEastAsia" w:hAnsiTheme="majorEastAsia"/>
          <w:sz w:val="22"/>
          <w:szCs w:val="24"/>
        </w:rPr>
      </w:pPr>
      <w:r w:rsidRPr="00804622">
        <w:rPr>
          <w:rFonts w:asciiTheme="majorEastAsia" w:eastAsiaTheme="majorEastAsia" w:hAnsiTheme="majorEastAsia" w:hint="eastAsia"/>
          <w:sz w:val="28"/>
          <w:szCs w:val="24"/>
        </w:rPr>
        <w:lastRenderedPageBreak/>
        <w:t>天草宝島商品券</w:t>
      </w:r>
      <w:r w:rsidR="00935FB4" w:rsidRPr="00804622">
        <w:rPr>
          <w:rFonts w:asciiTheme="majorEastAsia" w:eastAsiaTheme="majorEastAsia" w:hAnsiTheme="majorEastAsia" w:hint="eastAsia"/>
          <w:sz w:val="28"/>
          <w:szCs w:val="24"/>
        </w:rPr>
        <w:t>交付確認</w:t>
      </w:r>
      <w:r w:rsidRPr="00804622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1943B885" w14:textId="77777777" w:rsidR="005470A4" w:rsidRPr="003A4F6D" w:rsidRDefault="005470A4" w:rsidP="005470A4">
      <w:pPr>
        <w:rPr>
          <w:rFonts w:asciiTheme="majorEastAsia" w:eastAsiaTheme="majorEastAsia" w:hAnsiTheme="majorEastAsia"/>
          <w:sz w:val="24"/>
          <w:szCs w:val="24"/>
        </w:rPr>
      </w:pPr>
    </w:p>
    <w:p w14:paraId="560A7598" w14:textId="77777777" w:rsidR="005C17C6" w:rsidRPr="00804622" w:rsidRDefault="005C17C6" w:rsidP="005C17C6">
      <w:pPr>
        <w:jc w:val="center"/>
        <w:rPr>
          <w:rFonts w:asciiTheme="majorEastAsia" w:eastAsiaTheme="majorEastAsia" w:hAnsiTheme="majorEastAsia" w:cs="ＭＳ 明朝"/>
          <w:sz w:val="24"/>
          <w:szCs w:val="24"/>
        </w:rPr>
      </w:pPr>
      <w:r w:rsidRPr="00804622">
        <w:rPr>
          <w:rFonts w:asciiTheme="majorEastAsia" w:eastAsiaTheme="majorEastAsia" w:hAnsiTheme="majorEastAsia" w:hint="eastAsia"/>
          <w:sz w:val="24"/>
          <w:szCs w:val="24"/>
        </w:rPr>
        <w:t>次</w:t>
      </w:r>
      <w:r w:rsidR="005470A4" w:rsidRPr="00804622">
        <w:rPr>
          <w:rFonts w:asciiTheme="majorEastAsia" w:eastAsiaTheme="majorEastAsia" w:hAnsiTheme="majorEastAsia" w:hint="eastAsia"/>
          <w:sz w:val="24"/>
          <w:szCs w:val="24"/>
        </w:rPr>
        <w:t>の確認事項の当てはまる項目に</w:t>
      </w:r>
      <w:r w:rsidR="005470A4" w:rsidRPr="00804622">
        <w:rPr>
          <w:rFonts w:asciiTheme="majorEastAsia" w:eastAsiaTheme="majorEastAsia" w:hAnsiTheme="majorEastAsia" w:cs="ＭＳ 明朝" w:hint="eastAsia"/>
          <w:sz w:val="24"/>
          <w:szCs w:val="24"/>
        </w:rPr>
        <w:t>✔を記入してください。</w:t>
      </w:r>
    </w:p>
    <w:p w14:paraId="6A4E39A8" w14:textId="77777777" w:rsidR="005C17C6" w:rsidRPr="00804622" w:rsidRDefault="005C17C6" w:rsidP="005470A4">
      <w:pPr>
        <w:rPr>
          <w:rFonts w:asciiTheme="majorEastAsia" w:eastAsiaTheme="majorEastAsia" w:hAnsiTheme="majorEastAsia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17C6" w:rsidRPr="00804622" w14:paraId="6127A935" w14:textId="77777777" w:rsidTr="00E04653">
        <w:trPr>
          <w:trHeight w:val="68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6E262" w14:textId="77777777" w:rsidR="005C17C6" w:rsidRPr="00804622" w:rsidRDefault="005C17C6" w:rsidP="00EF018E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8"/>
              </w:rPr>
              <w:t>１．年代</w:t>
            </w:r>
          </w:p>
        </w:tc>
      </w:tr>
      <w:tr w:rsidR="005C17C6" w:rsidRPr="00804622" w14:paraId="2173FC5E" w14:textId="77777777" w:rsidTr="00E04653">
        <w:trPr>
          <w:trHeight w:val="1426"/>
        </w:trPr>
        <w:tc>
          <w:tcPr>
            <w:tcW w:w="9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4DC4" w14:textId="77777777" w:rsidR="005C17C6" w:rsidRPr="00804622" w:rsidRDefault="005C17C6" w:rsidP="00EF018E">
            <w:pPr>
              <w:spacing w:line="0" w:lineRule="atLeas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□１０代　　□２０代　　□３０代　　□４０代　　□５０代</w:t>
            </w:r>
          </w:p>
          <w:p w14:paraId="331B272E" w14:textId="77777777" w:rsidR="005C17C6" w:rsidRPr="00804622" w:rsidRDefault="005C17C6" w:rsidP="00EF018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  <w:p w14:paraId="33BAD46C" w14:textId="77777777" w:rsidR="005C17C6" w:rsidRPr="00804622" w:rsidRDefault="005C17C6" w:rsidP="00EF018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　□６０代　　□７０代　　□８０代　　□９０歳以上</w:t>
            </w:r>
          </w:p>
        </w:tc>
      </w:tr>
    </w:tbl>
    <w:p w14:paraId="79A56069" w14:textId="77777777" w:rsidR="005C17C6" w:rsidRPr="00804622" w:rsidRDefault="005C17C6" w:rsidP="005470A4">
      <w:pPr>
        <w:rPr>
          <w:rFonts w:asciiTheme="majorEastAsia" w:eastAsiaTheme="majorEastAsia" w:hAnsiTheme="majorEastAsia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17C6" w:rsidRPr="00804622" w14:paraId="72D777E7" w14:textId="77777777" w:rsidTr="00E04653">
        <w:trPr>
          <w:trHeight w:val="68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709A2C" w14:textId="77777777" w:rsidR="005C17C6" w:rsidRPr="00804622" w:rsidRDefault="005C17C6" w:rsidP="00EF018E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8"/>
              </w:rPr>
              <w:t>２．性別</w:t>
            </w:r>
          </w:p>
        </w:tc>
      </w:tr>
      <w:tr w:rsidR="005C17C6" w:rsidRPr="00804622" w14:paraId="10C88F65" w14:textId="77777777" w:rsidTr="00E04653">
        <w:trPr>
          <w:trHeight w:val="907"/>
        </w:trPr>
        <w:tc>
          <w:tcPr>
            <w:tcW w:w="9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FC4AA" w14:textId="77777777" w:rsidR="005C17C6" w:rsidRPr="00804622" w:rsidRDefault="005C17C6" w:rsidP="00EF018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　□男性　　　□女性　　　□無回答</w:t>
            </w:r>
          </w:p>
        </w:tc>
      </w:tr>
    </w:tbl>
    <w:p w14:paraId="7931BCCD" w14:textId="77777777" w:rsidR="005C17C6" w:rsidRPr="00804622" w:rsidRDefault="005C17C6" w:rsidP="005470A4">
      <w:pPr>
        <w:rPr>
          <w:rFonts w:asciiTheme="majorEastAsia" w:eastAsiaTheme="majorEastAsia" w:hAnsiTheme="majorEastAsia" w:cs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04653" w:rsidRPr="00804622" w14:paraId="1A22FEC1" w14:textId="77777777" w:rsidTr="00E04653">
        <w:trPr>
          <w:trHeight w:val="68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24FDA3" w14:textId="77777777" w:rsidR="00E04653" w:rsidRPr="00804622" w:rsidRDefault="00E04653" w:rsidP="00EF018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b/>
                <w:sz w:val="28"/>
              </w:rPr>
              <w:t>３．天草宝島商品券交付確認事項</w:t>
            </w:r>
            <w:r w:rsidR="00935FB4"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42F00"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935FB4" w:rsidRPr="00804622">
              <w:rPr>
                <w:rFonts w:asciiTheme="majorEastAsia" w:eastAsiaTheme="majorEastAsia" w:hAnsiTheme="majorEastAsia" w:hint="eastAsia"/>
                <w:sz w:val="24"/>
              </w:rPr>
              <w:t>※複数回答可</w:t>
            </w:r>
          </w:p>
        </w:tc>
      </w:tr>
      <w:tr w:rsidR="00E04653" w:rsidRPr="00804622" w14:paraId="74A871CC" w14:textId="77777777" w:rsidTr="00F5205C">
        <w:trPr>
          <w:trHeight w:val="6964"/>
        </w:trPr>
        <w:tc>
          <w:tcPr>
            <w:tcW w:w="9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3EFDB" w14:textId="77777777" w:rsidR="00DC7C67" w:rsidRPr="00804622" w:rsidRDefault="00DC7C67" w:rsidP="00E04653">
            <w:pPr>
              <w:rPr>
                <w:rFonts w:asciiTheme="majorEastAsia" w:eastAsiaTheme="majorEastAsia" w:hAnsiTheme="majorEastAsia"/>
                <w:sz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　□　スマートフォンを所有していない。</w:t>
            </w:r>
          </w:p>
          <w:p w14:paraId="056571D0" w14:textId="77777777" w:rsidR="00DC7C67" w:rsidRPr="00804622" w:rsidRDefault="00DC7C67" w:rsidP="00E04653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FCBF675" w14:textId="77777777" w:rsidR="00E04653" w:rsidRPr="00804622" w:rsidRDefault="00E04653" w:rsidP="00E04653">
            <w:pPr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0116B" w:rsidRPr="0080462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　スマートフォンやアプリ</w:t>
            </w:r>
            <w:r w:rsidR="002F6F1C"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は</w:t>
            </w: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操作が難しい。</w:t>
            </w:r>
          </w:p>
          <w:p w14:paraId="6EBA9B53" w14:textId="77777777" w:rsidR="00F5205C" w:rsidRPr="00804622" w:rsidRDefault="00F5205C" w:rsidP="00F5205C">
            <w:pPr>
              <w:spacing w:line="360" w:lineRule="auto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14:paraId="07E5C188" w14:textId="77777777" w:rsidR="002F6F1C" w:rsidRPr="00804622" w:rsidRDefault="00E04653" w:rsidP="00E64B8C">
            <w:pPr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　デジタルに不慣れ。</w:t>
            </w:r>
          </w:p>
          <w:p w14:paraId="143E33FC" w14:textId="77777777" w:rsidR="00F5205C" w:rsidRPr="00804622" w:rsidRDefault="00F5205C" w:rsidP="00F5205C">
            <w:pPr>
              <w:spacing w:line="360" w:lineRule="auto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14:paraId="315CF927" w14:textId="77777777" w:rsidR="00E64B8C" w:rsidRPr="00804622" w:rsidRDefault="00E64B8C" w:rsidP="00E64B8C">
            <w:pPr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　マイナンバーカードを利用できるお店が近所に少ない。</w:t>
            </w:r>
          </w:p>
          <w:p w14:paraId="56CF2642" w14:textId="77777777" w:rsidR="00F5205C" w:rsidRPr="00804622" w:rsidRDefault="00F5205C" w:rsidP="00F5205C">
            <w:pPr>
              <w:spacing w:line="360" w:lineRule="auto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14:paraId="63FB8AB1" w14:textId="77777777" w:rsidR="00E04653" w:rsidRPr="00804622" w:rsidRDefault="00E04653" w:rsidP="0050116B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　マイナンバーカードを所有して</w:t>
            </w:r>
            <w:r w:rsidR="004E4922"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いない</w:t>
            </w: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。</w:t>
            </w:r>
          </w:p>
          <w:p w14:paraId="4404848A" w14:textId="77777777" w:rsidR="00F5205C" w:rsidRPr="00804622" w:rsidRDefault="00F5205C" w:rsidP="00DC7C67">
            <w:pPr>
              <w:spacing w:line="80" w:lineRule="exac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14:paraId="7C5D6C9C" w14:textId="77777777" w:rsidR="00E64B8C" w:rsidRPr="00804622" w:rsidRDefault="00F5205C" w:rsidP="0050116B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3D31F" wp14:editId="5DA7249A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10160</wp:posOffset>
                      </wp:positionV>
                      <wp:extent cx="5005070" cy="1033145"/>
                      <wp:effectExtent l="0" t="0" r="24130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5070" cy="1033153"/>
                              </a:xfrm>
                              <a:prstGeom prst="bracketPair">
                                <a:avLst>
                                  <a:gd name="adj" fmla="val 339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2BB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7pt;margin-top:.8pt;width:394.1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" adj="733" strokecolor="black [3213]" strokeweight=".5pt">
                      <v:stroke joinstyle="miter"/>
                    </v:shape>
                  </w:pict>
                </mc:Fallback>
              </mc:AlternateContent>
            </w: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（所有されていない理由に✔を記入してください）</w:t>
            </w:r>
          </w:p>
          <w:p w14:paraId="271C8BA4" w14:textId="77777777" w:rsidR="00E64B8C" w:rsidRPr="00804622" w:rsidRDefault="00E64B8C" w:rsidP="0050116B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□　申請方法が分からない</w:t>
            </w:r>
            <w:r w:rsidR="00F5205C"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。</w:t>
            </w:r>
          </w:p>
          <w:p w14:paraId="0D25ECDF" w14:textId="77777777" w:rsidR="00F5205C" w:rsidRPr="00804622" w:rsidRDefault="00F5205C" w:rsidP="0050116B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□　手続きが煩雑である。</w:t>
            </w:r>
          </w:p>
          <w:p w14:paraId="02FCD5C5" w14:textId="77777777" w:rsidR="00E64B8C" w:rsidRPr="00804622" w:rsidRDefault="00E64B8C" w:rsidP="0050116B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□　</w:t>
            </w:r>
            <w:r w:rsidR="00F5205C"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カード</w:t>
            </w: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受領のため市役所に行くことが難しい。</w:t>
            </w:r>
          </w:p>
          <w:p w14:paraId="38A1A73B" w14:textId="77777777" w:rsidR="004E4922" w:rsidRPr="00804622" w:rsidRDefault="00F5205C" w:rsidP="00F5205C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□　その他（　　　　　　　　　　　　　　　　　　　　　　　　）</w:t>
            </w:r>
          </w:p>
          <w:p w14:paraId="2C9952E9" w14:textId="77777777" w:rsidR="00F5205C" w:rsidRPr="00804622" w:rsidRDefault="00F5205C" w:rsidP="00DC7C67">
            <w:pPr>
              <w:spacing w:line="360" w:lineRule="auto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14:paraId="110E8246" w14:textId="77777777" w:rsidR="00E04653" w:rsidRPr="00804622" w:rsidRDefault="00E04653" w:rsidP="00F5205C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　その他</w:t>
            </w:r>
            <w:r w:rsidR="00F5205C" w:rsidRPr="0080462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　　　　　　　　　　　　　　　　　　　　　　　　　　）</w:t>
            </w:r>
          </w:p>
        </w:tc>
      </w:tr>
    </w:tbl>
    <w:p w14:paraId="7D228C0D" w14:textId="77777777" w:rsidR="005470A4" w:rsidRPr="00804622" w:rsidRDefault="005470A4" w:rsidP="005470A4">
      <w:pPr>
        <w:rPr>
          <w:rFonts w:asciiTheme="majorEastAsia" w:eastAsiaTheme="majorEastAsia" w:hAnsiTheme="majorEastAsia"/>
          <w:sz w:val="24"/>
          <w:szCs w:val="24"/>
        </w:rPr>
      </w:pPr>
    </w:p>
    <w:sectPr w:rsidR="005470A4" w:rsidRPr="00804622" w:rsidSect="00D51D4E">
      <w:pgSz w:w="11906" w:h="16838" w:code="9"/>
      <w:pgMar w:top="851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82D7" w14:textId="77777777" w:rsidR="00943369" w:rsidRDefault="00943369" w:rsidP="00943369">
      <w:r>
        <w:separator/>
      </w:r>
    </w:p>
  </w:endnote>
  <w:endnote w:type="continuationSeparator" w:id="0">
    <w:p w14:paraId="7DCFA871" w14:textId="77777777" w:rsidR="00943369" w:rsidRDefault="00943369" w:rsidP="0094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07B3" w14:textId="77777777" w:rsidR="00943369" w:rsidRDefault="00943369" w:rsidP="00943369">
      <w:r>
        <w:separator/>
      </w:r>
    </w:p>
  </w:footnote>
  <w:footnote w:type="continuationSeparator" w:id="0">
    <w:p w14:paraId="1DAD0621" w14:textId="77777777" w:rsidR="00943369" w:rsidRDefault="00943369" w:rsidP="0094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2"/>
    <w:rsid w:val="00062AA4"/>
    <w:rsid w:val="0007233E"/>
    <w:rsid w:val="000B2077"/>
    <w:rsid w:val="00194A68"/>
    <w:rsid w:val="0019763C"/>
    <w:rsid w:val="001B794F"/>
    <w:rsid w:val="001E4B0F"/>
    <w:rsid w:val="002F6F1C"/>
    <w:rsid w:val="00305460"/>
    <w:rsid w:val="00360381"/>
    <w:rsid w:val="003A4F6D"/>
    <w:rsid w:val="00436477"/>
    <w:rsid w:val="004D61B8"/>
    <w:rsid w:val="004E4922"/>
    <w:rsid w:val="0050116B"/>
    <w:rsid w:val="005178C1"/>
    <w:rsid w:val="00531F00"/>
    <w:rsid w:val="005349B0"/>
    <w:rsid w:val="005470A4"/>
    <w:rsid w:val="005841D7"/>
    <w:rsid w:val="005C17C6"/>
    <w:rsid w:val="00686216"/>
    <w:rsid w:val="006E6341"/>
    <w:rsid w:val="007161C0"/>
    <w:rsid w:val="00804622"/>
    <w:rsid w:val="0084644C"/>
    <w:rsid w:val="008A0BF5"/>
    <w:rsid w:val="008D6621"/>
    <w:rsid w:val="00935FB4"/>
    <w:rsid w:val="00943369"/>
    <w:rsid w:val="0095243F"/>
    <w:rsid w:val="00985765"/>
    <w:rsid w:val="009C563D"/>
    <w:rsid w:val="00A217F2"/>
    <w:rsid w:val="00AB1F63"/>
    <w:rsid w:val="00AC3084"/>
    <w:rsid w:val="00AE5B80"/>
    <w:rsid w:val="00AF3092"/>
    <w:rsid w:val="00B148BB"/>
    <w:rsid w:val="00B176FE"/>
    <w:rsid w:val="00B42F00"/>
    <w:rsid w:val="00B80E8F"/>
    <w:rsid w:val="00BF442E"/>
    <w:rsid w:val="00D40146"/>
    <w:rsid w:val="00D51D4E"/>
    <w:rsid w:val="00D73077"/>
    <w:rsid w:val="00D809B7"/>
    <w:rsid w:val="00DA1246"/>
    <w:rsid w:val="00DC7C67"/>
    <w:rsid w:val="00DF5EC8"/>
    <w:rsid w:val="00E04653"/>
    <w:rsid w:val="00E567D9"/>
    <w:rsid w:val="00E64B8C"/>
    <w:rsid w:val="00E65974"/>
    <w:rsid w:val="00E76097"/>
    <w:rsid w:val="00EB0728"/>
    <w:rsid w:val="00EF23C4"/>
    <w:rsid w:val="00EF7ADA"/>
    <w:rsid w:val="00F13EBD"/>
    <w:rsid w:val="00F5205C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372E90"/>
  <w15:chartTrackingRefBased/>
  <w15:docId w15:val="{711B577B-F152-4CF1-84A0-A13CE217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59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3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369"/>
  </w:style>
  <w:style w:type="paragraph" w:styleId="a8">
    <w:name w:val="footer"/>
    <w:basedOn w:val="a"/>
    <w:link w:val="a9"/>
    <w:uiPriority w:val="99"/>
    <w:unhideWhenUsed/>
    <w:rsid w:val="00943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norin127</cp:lastModifiedBy>
  <cp:revision>55</cp:revision>
  <cp:lastPrinted>2025-02-04T08:23:00Z</cp:lastPrinted>
  <dcterms:created xsi:type="dcterms:W3CDTF">2023-04-10T00:18:00Z</dcterms:created>
  <dcterms:modified xsi:type="dcterms:W3CDTF">2026-05-28T01:09:00Z</dcterms:modified>
</cp:coreProperties>
</file>