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2F" w:rsidRDefault="004C072F" w:rsidP="004C072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様式第１号（第２条関係）</w:t>
      </w:r>
    </w:p>
    <w:p w:rsidR="004C072F" w:rsidRDefault="004C072F" w:rsidP="004C072F">
      <w:pPr>
        <w:jc w:val="center"/>
        <w:rPr>
          <w:rFonts w:hint="eastAsia"/>
        </w:rPr>
      </w:pPr>
      <w:r>
        <w:rPr>
          <w:rFonts w:hint="eastAsia"/>
        </w:rPr>
        <w:t>行政文書公開請求書</w:t>
      </w:r>
    </w:p>
    <w:p w:rsidR="004C072F" w:rsidRDefault="00C06F03" w:rsidP="004C072F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年　　月　　日</w:t>
      </w:r>
      <w:r w:rsidR="004C072F">
        <w:rPr>
          <w:rFonts w:hint="eastAsia"/>
        </w:rPr>
        <w:t xml:space="preserve">　</w:t>
      </w:r>
    </w:p>
    <w:p w:rsidR="004C072F" w:rsidRDefault="004C072F" w:rsidP="004C072F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実施機関　　　　様</w:t>
      </w:r>
    </w:p>
    <w:p w:rsidR="004C072F" w:rsidRDefault="004C072F" w:rsidP="004C072F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 xml:space="preserve">郵便番号　　</w:t>
      </w:r>
      <w:r w:rsidR="00C06F03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C06F03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C06F03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</w:p>
    <w:p w:rsidR="00C06F03" w:rsidRDefault="00C06F03" w:rsidP="00C06F03">
      <w:pPr>
        <w:spacing w:line="120" w:lineRule="exact"/>
        <w:jc w:val="right"/>
        <w:rPr>
          <w:rFonts w:hint="eastAsia"/>
        </w:rPr>
      </w:pPr>
    </w:p>
    <w:p w:rsidR="004C072F" w:rsidRDefault="00C06F03" w:rsidP="004C072F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請求者</w:t>
      </w:r>
      <w:r w:rsidR="004C072F">
        <w:rPr>
          <w:rFonts w:hint="eastAsia"/>
        </w:rPr>
        <w:t xml:space="preserve">　</w:t>
      </w:r>
      <w:r w:rsidR="004C072F">
        <w:rPr>
          <w:rFonts w:hint="eastAsia"/>
          <w:spacing w:val="210"/>
        </w:rPr>
        <w:t>住</w:t>
      </w:r>
      <w:r w:rsidR="004C072F">
        <w:rPr>
          <w:rFonts w:hint="eastAsia"/>
        </w:rPr>
        <w:t xml:space="preserve">所　</w:t>
      </w:r>
      <w:r w:rsidR="004C072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4C072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4C072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4C072F">
        <w:rPr>
          <w:rFonts w:hint="eastAsia"/>
          <w:u w:val="single"/>
        </w:rPr>
        <w:t xml:space="preserve">　　　</w:t>
      </w:r>
      <w:r w:rsidR="004C072F" w:rsidRPr="00C06F03">
        <w:rPr>
          <w:rFonts w:hint="eastAsia"/>
          <w:u w:val="single"/>
        </w:rPr>
        <w:t xml:space="preserve">　</w:t>
      </w:r>
      <w:r w:rsidR="004C072F">
        <w:rPr>
          <w:rFonts w:hint="eastAsia"/>
        </w:rPr>
        <w:t xml:space="preserve">　</w:t>
      </w:r>
    </w:p>
    <w:p w:rsidR="00C06F03" w:rsidRDefault="00C06F03" w:rsidP="00C06F03">
      <w:pPr>
        <w:spacing w:line="140" w:lineRule="exact"/>
        <w:jc w:val="right"/>
        <w:rPr>
          <w:rFonts w:hint="eastAsia"/>
        </w:rPr>
      </w:pPr>
    </w:p>
    <w:p w:rsidR="004C072F" w:rsidRDefault="004C072F" w:rsidP="004C072F">
      <w:pPr>
        <w:spacing w:line="280" w:lineRule="exact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</w:t>
      </w:r>
      <w:r w:rsidR="00C06F0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C06F0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C06F03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4"/>
        <w:gridCol w:w="3799"/>
      </w:tblGrid>
      <w:tr w:rsidR="004C072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84" w:type="dxa"/>
          </w:tcPr>
          <w:p w:rsidR="004C072F" w:rsidRDefault="004C072F" w:rsidP="008F09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9" w:type="dxa"/>
            <w:vAlign w:val="center"/>
          </w:tcPr>
          <w:p w:rsidR="004C072F" w:rsidRDefault="004C072F" w:rsidP="004C072F">
            <w:pPr>
              <w:snapToGrid w:val="0"/>
              <w:ind w:left="108" w:hanging="108"/>
              <w:rPr>
                <w:rFonts w:hint="eastAsia"/>
              </w:rPr>
            </w:pPr>
            <w:r>
              <w:rPr>
                <w:rFonts w:hint="eastAsia"/>
              </w:rPr>
              <w:t>（法人その他の団体にあっては、その名称、代表者の氏名及び事務所又は事業所の所在地）</w:t>
            </w:r>
          </w:p>
        </w:tc>
      </w:tr>
    </w:tbl>
    <w:p w:rsidR="004C072F" w:rsidRDefault="004C072F" w:rsidP="00C06F03">
      <w:pPr>
        <w:pStyle w:val="a3"/>
        <w:tabs>
          <w:tab w:val="clear" w:pos="4252"/>
          <w:tab w:val="clear" w:pos="8504"/>
        </w:tabs>
        <w:snapToGrid/>
        <w:spacing w:line="360" w:lineRule="exact"/>
        <w:jc w:val="right"/>
        <w:rPr>
          <w:rFonts w:hint="eastAsia"/>
        </w:rPr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</w:t>
      </w:r>
      <w:r>
        <w:rPr>
          <w:rFonts w:hint="eastAsia"/>
          <w:u w:val="single"/>
        </w:rPr>
        <w:t xml:space="preserve">　</w:t>
      </w:r>
      <w:r w:rsidR="00C06F0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（　　　）　</w:t>
      </w:r>
      <w:r w:rsidR="00C06F0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C06F03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4C072F" w:rsidRDefault="004C072F" w:rsidP="004C072F">
      <w:pPr>
        <w:pStyle w:val="a3"/>
        <w:tabs>
          <w:tab w:val="clear" w:pos="4252"/>
          <w:tab w:val="clear" w:pos="8504"/>
        </w:tabs>
        <w:snapToGrid/>
        <w:ind w:left="224" w:hanging="224"/>
        <w:rPr>
          <w:rFonts w:hint="eastAsia"/>
        </w:rPr>
      </w:pPr>
      <w:r>
        <w:rPr>
          <w:rFonts w:hint="eastAsia"/>
        </w:rPr>
        <w:t xml:space="preserve">　　天草市情報公開条例第６条第１項の規定により、次のとおり行政文書の公開を請求します。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6567"/>
      </w:tblGrid>
      <w:tr w:rsidR="004C072F">
        <w:tblPrEx>
          <w:tblCellMar>
            <w:top w:w="0" w:type="dxa"/>
            <w:bottom w:w="0" w:type="dxa"/>
          </w:tblCellMar>
        </w:tblPrEx>
        <w:trPr>
          <w:cantSplit/>
          <w:trHeight w:val="128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2F" w:rsidRDefault="004C072F" w:rsidP="008F090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請求する行政文書の件名及び内容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72F" w:rsidRDefault="004C072F" w:rsidP="008F09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072F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2F" w:rsidRDefault="004C072F" w:rsidP="008F090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72F" w:rsidRDefault="004C072F" w:rsidP="008F090F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文書、図画及び写真の場合</w:t>
            </w:r>
          </w:p>
          <w:p w:rsidR="004C072F" w:rsidRDefault="004C072F" w:rsidP="004C072F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"/>
              </w:rPr>
              <w:t>□閲覧　　□写しの交付　［□窓口での交付　□郵送による交付</w:t>
            </w:r>
            <w:r>
              <w:rPr>
                <w:rFonts w:hint="eastAsia"/>
              </w:rPr>
              <w:t>］</w:t>
            </w:r>
          </w:p>
          <w:p w:rsidR="004C072F" w:rsidRDefault="004C072F" w:rsidP="008F090F">
            <w:pPr>
              <w:rPr>
                <w:rFonts w:hint="eastAsia"/>
              </w:rPr>
            </w:pPr>
            <w:r>
              <w:rPr>
                <w:rFonts w:hint="eastAsia"/>
              </w:rPr>
              <w:t>②フイルムの場合</w:t>
            </w:r>
          </w:p>
          <w:p w:rsidR="004C072F" w:rsidRDefault="004C072F" w:rsidP="004C072F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"/>
              </w:rPr>
              <w:t>□視聴　　□写しの交付　［□窓口での交付　□郵送による交付</w:t>
            </w:r>
            <w:r>
              <w:rPr>
                <w:rFonts w:hint="eastAsia"/>
              </w:rPr>
              <w:t>］</w:t>
            </w:r>
          </w:p>
          <w:p w:rsidR="004C072F" w:rsidRDefault="004C072F" w:rsidP="008F090F">
            <w:pPr>
              <w:rPr>
                <w:rFonts w:hint="eastAsia"/>
              </w:rPr>
            </w:pPr>
            <w:r>
              <w:rPr>
                <w:rFonts w:hint="eastAsia"/>
              </w:rPr>
              <w:t>③電磁的記録の場合</w:t>
            </w:r>
          </w:p>
          <w:p w:rsidR="004C072F" w:rsidRDefault="004C072F" w:rsidP="004C072F">
            <w:pPr>
              <w:snapToGrid w:val="0"/>
              <w:ind w:left="403" w:hanging="403"/>
              <w:rPr>
                <w:rFonts w:hint="eastAsia"/>
              </w:rPr>
            </w:pPr>
            <w:r>
              <w:rPr>
                <w:rFonts w:hint="eastAsia"/>
              </w:rPr>
              <w:t xml:space="preserve">　□映写機、再生機器等による視聴</w:t>
            </w:r>
          </w:p>
          <w:p w:rsidR="004C072F" w:rsidRDefault="004C072F" w:rsidP="004C072F">
            <w:pPr>
              <w:snapToGrid w:val="0"/>
              <w:ind w:left="403" w:hanging="403"/>
              <w:rPr>
                <w:rFonts w:hint="eastAsia"/>
              </w:rPr>
            </w:pPr>
            <w:r>
              <w:rPr>
                <w:rFonts w:hint="eastAsia"/>
              </w:rPr>
              <w:t xml:space="preserve">　□複製物の交付［□窓口での交付　□郵送による交付］</w:t>
            </w:r>
          </w:p>
          <w:p w:rsidR="004C072F" w:rsidRDefault="004C072F" w:rsidP="004C072F">
            <w:pPr>
              <w:snapToGrid w:val="0"/>
              <w:ind w:left="403" w:hanging="403"/>
              <w:rPr>
                <w:rFonts w:hint="eastAsia"/>
              </w:rPr>
            </w:pPr>
            <w:r>
              <w:rPr>
                <w:rFonts w:hint="eastAsia"/>
              </w:rPr>
              <w:t xml:space="preserve">　□紙その他これに類するものに印字し、又は印画した</w:t>
            </w:r>
            <w:r w:rsidRPr="004C072F">
              <w:rPr>
                <w:rFonts w:hint="eastAsia"/>
                <w:szCs w:val="21"/>
              </w:rPr>
              <w:t>ものの</w:t>
            </w:r>
            <w:r>
              <w:rPr>
                <w:rFonts w:hint="eastAsia"/>
              </w:rPr>
              <w:t>閲覧</w:t>
            </w:r>
          </w:p>
          <w:p w:rsidR="004C072F" w:rsidRDefault="004C072F" w:rsidP="004C072F">
            <w:pPr>
              <w:pStyle w:val="a3"/>
              <w:tabs>
                <w:tab w:val="clear" w:pos="4252"/>
                <w:tab w:val="clear" w:pos="8504"/>
              </w:tabs>
              <w:ind w:left="403" w:hanging="403"/>
              <w:rPr>
                <w:rFonts w:hint="eastAsia"/>
              </w:rPr>
            </w:pPr>
            <w:r>
              <w:rPr>
                <w:rFonts w:hint="eastAsia"/>
              </w:rPr>
              <w:t xml:space="preserve">　□紙その他これに類するものに印字し、又は印画したもの</w:t>
            </w:r>
            <w:r w:rsidRPr="004C072F">
              <w:rPr>
                <w:rFonts w:hint="eastAsia"/>
                <w:szCs w:val="21"/>
              </w:rPr>
              <w:t>の</w:t>
            </w:r>
            <w:r>
              <w:rPr>
                <w:rFonts w:hint="eastAsia"/>
              </w:rPr>
              <w:t>写しの交付［□窓口での交付　□郵送による交付］</w:t>
            </w:r>
          </w:p>
        </w:tc>
      </w:tr>
    </w:tbl>
    <w:p w:rsidR="004C072F" w:rsidRDefault="004C072F" w:rsidP="004C072F">
      <w:pPr>
        <w:rPr>
          <w:rFonts w:hint="eastAsia"/>
        </w:rPr>
      </w:pPr>
      <w:r>
        <w:rPr>
          <w:rFonts w:hint="eastAsia"/>
        </w:rPr>
        <w:t xml:space="preserve">　(備考)</w:t>
      </w:r>
    </w:p>
    <w:p w:rsidR="004C072F" w:rsidRDefault="004C072F" w:rsidP="004C072F">
      <w:pPr>
        <w:snapToGrid w:val="0"/>
        <w:ind w:left="629" w:hanging="629"/>
        <w:rPr>
          <w:rFonts w:hint="eastAsia"/>
        </w:rPr>
      </w:pPr>
      <w:r>
        <w:rPr>
          <w:rFonts w:hint="eastAsia"/>
        </w:rPr>
        <w:t xml:space="preserve">　　１　「公開の方法」は、希望されるものにレ印を付けてください。</w:t>
      </w:r>
    </w:p>
    <w:p w:rsidR="004C072F" w:rsidRDefault="004C072F" w:rsidP="004C072F">
      <w:pPr>
        <w:snapToGrid w:val="0"/>
        <w:ind w:left="629" w:hanging="629"/>
        <w:rPr>
          <w:rFonts w:hint="eastAsia"/>
        </w:rPr>
      </w:pPr>
      <w:r>
        <w:rPr>
          <w:rFonts w:hint="eastAsia"/>
        </w:rPr>
        <w:t xml:space="preserve">　　２　請求する行政文書の件名及び内容は、なるべく具体的に記入してください。</w:t>
      </w:r>
    </w:p>
    <w:p w:rsidR="004C072F" w:rsidRDefault="004C072F" w:rsidP="004C072F">
      <w:pPr>
        <w:snapToGrid w:val="0"/>
        <w:ind w:left="629" w:hanging="629"/>
        <w:rPr>
          <w:rFonts w:hint="eastAsia"/>
        </w:rPr>
      </w:pPr>
      <w:r>
        <w:rPr>
          <w:rFonts w:hint="eastAsia"/>
        </w:rPr>
        <w:t xml:space="preserve">　　３　連絡先（電話番号）は、今後の手続等について御連絡する場合がありますので、必ず記載してください。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876"/>
        <w:gridCol w:w="875"/>
        <w:gridCol w:w="34"/>
        <w:gridCol w:w="842"/>
        <w:gridCol w:w="876"/>
        <w:gridCol w:w="875"/>
        <w:gridCol w:w="598"/>
        <w:gridCol w:w="278"/>
        <w:gridCol w:w="878"/>
        <w:gridCol w:w="1500"/>
      </w:tblGrid>
      <w:tr w:rsidR="004C072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660" w:type="dxa"/>
            <w:gridSpan w:val="4"/>
            <w:tcBorders>
              <w:bottom w:val="dashSmallGap" w:sz="4" w:space="0" w:color="auto"/>
            </w:tcBorders>
          </w:tcPr>
          <w:p w:rsidR="004C072F" w:rsidRDefault="004C072F" w:rsidP="008F09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1" w:type="dxa"/>
            <w:gridSpan w:val="4"/>
            <w:vMerge w:val="restart"/>
            <w:tcBorders>
              <w:left w:val="nil"/>
              <w:bottom w:val="nil"/>
            </w:tcBorders>
            <w:vAlign w:val="bottom"/>
          </w:tcPr>
          <w:p w:rsidR="004C072F" w:rsidRDefault="004C072F" w:rsidP="008F090F">
            <w:pPr>
              <w:spacing w:after="60"/>
              <w:jc w:val="center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>以下は、記入しないでください</w:t>
            </w:r>
            <w:r>
              <w:rPr>
                <w:rFonts w:hint="eastAsia"/>
              </w:rPr>
              <w:t>。</w:t>
            </w:r>
          </w:p>
        </w:tc>
        <w:tc>
          <w:tcPr>
            <w:tcW w:w="2654" w:type="dxa"/>
            <w:gridSpan w:val="3"/>
            <w:tcBorders>
              <w:left w:val="nil"/>
              <w:bottom w:val="dashSmallGap" w:sz="4" w:space="0" w:color="auto"/>
            </w:tcBorders>
            <w:vAlign w:val="center"/>
          </w:tcPr>
          <w:p w:rsidR="004C072F" w:rsidRDefault="004C072F" w:rsidP="008F090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072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660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4C072F" w:rsidRDefault="004C072F" w:rsidP="008F090F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1" w:type="dxa"/>
            <w:gridSpan w:val="4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C072F" w:rsidRDefault="004C072F" w:rsidP="008F090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654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4C072F" w:rsidRDefault="004C072F" w:rsidP="008F090F">
            <w:pPr>
              <w:spacing w:line="1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072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2F" w:rsidRDefault="004C072F" w:rsidP="008F09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総務（振興）課決裁欄</w:t>
            </w:r>
          </w:p>
        </w:tc>
        <w:tc>
          <w:tcPr>
            <w:tcW w:w="3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72F" w:rsidRDefault="004C072F" w:rsidP="008F09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所管課決裁欄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72F" w:rsidRDefault="004C072F" w:rsidP="008F09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決裁年月日</w:t>
            </w:r>
          </w:p>
        </w:tc>
      </w:tr>
      <w:tr w:rsidR="0005441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10" w:rsidRDefault="00054410" w:rsidP="008F090F">
            <w:pPr>
              <w:pStyle w:val="a3"/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10" w:rsidRDefault="00054410" w:rsidP="008F090F">
            <w:pPr>
              <w:pStyle w:val="a3"/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10" w:rsidRDefault="00054410" w:rsidP="008F090F">
            <w:pPr>
              <w:pStyle w:val="a3"/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10" w:rsidRDefault="00054410" w:rsidP="008F090F">
            <w:pPr>
              <w:pStyle w:val="a3"/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員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410" w:rsidRDefault="00054410" w:rsidP="008F090F">
            <w:pPr>
              <w:pStyle w:val="a3"/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410" w:rsidRDefault="00054410" w:rsidP="008F090F">
            <w:pPr>
              <w:pStyle w:val="a3"/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410" w:rsidRDefault="00054410" w:rsidP="008F090F">
            <w:pPr>
              <w:pStyle w:val="a3"/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410" w:rsidRDefault="00054410" w:rsidP="008F090F">
            <w:pPr>
              <w:pStyle w:val="a3"/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410" w:rsidRDefault="00054410" w:rsidP="008F090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054410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410" w:rsidRDefault="00054410" w:rsidP="008F09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410" w:rsidRDefault="00054410" w:rsidP="008F09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410" w:rsidRDefault="00054410" w:rsidP="008F09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410" w:rsidRDefault="00054410" w:rsidP="008F09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4410" w:rsidRDefault="00054410" w:rsidP="008F09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4410" w:rsidRDefault="00054410" w:rsidP="008F09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4410" w:rsidRDefault="00054410" w:rsidP="008F09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4410" w:rsidRDefault="00054410" w:rsidP="008F09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410" w:rsidRDefault="00054410" w:rsidP="008F09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所管課名</w:t>
            </w:r>
          </w:p>
        </w:tc>
      </w:tr>
      <w:tr w:rsidR="00054410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10" w:rsidRDefault="00054410" w:rsidP="008F09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10" w:rsidRDefault="00054410" w:rsidP="008F09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10" w:rsidRDefault="00054410" w:rsidP="008F09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8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10" w:rsidRDefault="00054410" w:rsidP="008F09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8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410" w:rsidRDefault="00054410" w:rsidP="008F09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8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410" w:rsidRDefault="00054410" w:rsidP="008F09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8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410" w:rsidRDefault="00054410" w:rsidP="008F09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8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410" w:rsidRDefault="00054410" w:rsidP="008F09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410" w:rsidRDefault="00054410" w:rsidP="008F09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C072F" w:rsidRDefault="004C072F" w:rsidP="004C072F">
      <w:pPr>
        <w:spacing w:line="20" w:lineRule="exact"/>
      </w:pPr>
    </w:p>
    <w:p w:rsidR="004C072F" w:rsidRDefault="004C072F" w:rsidP="004C072F">
      <w:pPr>
        <w:snapToGrid w:val="0"/>
        <w:spacing w:after="120"/>
        <w:rPr>
          <w:rFonts w:hint="eastAsia"/>
        </w:rPr>
      </w:pPr>
    </w:p>
    <w:p w:rsidR="004C072F" w:rsidRDefault="004C072F" w:rsidP="004C072F">
      <w:pPr>
        <w:snapToGrid w:val="0"/>
        <w:spacing w:after="120"/>
        <w:rPr>
          <w:rFonts w:hint="eastAsia"/>
        </w:rPr>
      </w:pPr>
      <w:r>
        <w:rPr>
          <w:rFonts w:hint="eastAsia"/>
        </w:rPr>
        <w:t xml:space="preserve">　(備考)</w:t>
      </w:r>
    </w:p>
    <w:p w:rsidR="004C425C" w:rsidRDefault="004C425C"/>
    <w:sectPr w:rsidR="004C425C" w:rsidSect="00C06F03">
      <w:pgSz w:w="11906" w:h="16838" w:code="9"/>
      <w:pgMar w:top="1418" w:right="1418" w:bottom="1134" w:left="1701" w:header="851" w:footer="851" w:gutter="0"/>
      <w:cols w:space="425"/>
      <w:docGrid w:type="linesAndChars" w:linePitch="447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5B9A"/>
    <w:multiLevelType w:val="singleLevel"/>
    <w:tmpl w:val="D1BCBCE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47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DC"/>
    <w:rsid w:val="00054410"/>
    <w:rsid w:val="000C0906"/>
    <w:rsid w:val="00191EDC"/>
    <w:rsid w:val="00402F3B"/>
    <w:rsid w:val="004C072F"/>
    <w:rsid w:val="004C425C"/>
    <w:rsid w:val="004D10C8"/>
    <w:rsid w:val="006E1AF2"/>
    <w:rsid w:val="008E02CE"/>
    <w:rsid w:val="008F090F"/>
    <w:rsid w:val="00B47DD5"/>
    <w:rsid w:val="00B873BC"/>
    <w:rsid w:val="00BA797F"/>
    <w:rsid w:val="00C06F03"/>
    <w:rsid w:val="00E9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D2B866-94C3-4C76-9B4B-9E3E36A3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72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C072F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05441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LGWAN操作者０２</dc:creator>
  <cp:keywords/>
  <dc:description/>
  <cp:lastModifiedBy>somu17</cp:lastModifiedBy>
  <cp:revision>2</cp:revision>
  <cp:lastPrinted>2006-05-25T01:02:00Z</cp:lastPrinted>
  <dcterms:created xsi:type="dcterms:W3CDTF">2022-10-20T05:08:00Z</dcterms:created>
  <dcterms:modified xsi:type="dcterms:W3CDTF">2022-10-20T05:08:00Z</dcterms:modified>
</cp:coreProperties>
</file>