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214"/>
        <w:gridCol w:w="629"/>
        <w:gridCol w:w="326"/>
        <w:gridCol w:w="1735"/>
        <w:gridCol w:w="642"/>
        <w:gridCol w:w="1070"/>
        <w:gridCol w:w="1070"/>
        <w:gridCol w:w="214"/>
        <w:gridCol w:w="1707"/>
      </w:tblGrid>
      <w:tr w:rsidR="00BA7C66" w:rsidRPr="00844082" w:rsidTr="00DE5450">
        <w:trPr>
          <w:trHeight w:val="334"/>
        </w:trPr>
        <w:tc>
          <w:tcPr>
            <w:tcW w:w="7612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BA7C66" w:rsidRPr="00844082" w:rsidRDefault="00BA7C66" w:rsidP="00844082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082">
              <w:rPr>
                <w:rFonts w:ascii="ＭＳ ゴシック" w:eastAsia="ＭＳ ゴシック" w:hAnsi="ＭＳ ゴシック" w:hint="eastAsia"/>
                <w:spacing w:val="75"/>
                <w:kern w:val="0"/>
                <w:sz w:val="36"/>
                <w:fitText w:val="5460" w:id="1719304960"/>
              </w:rPr>
              <w:t>法人設立（設置）申告</w:t>
            </w:r>
            <w:r w:rsidRPr="00844082">
              <w:rPr>
                <w:rFonts w:ascii="ＭＳ ゴシック" w:eastAsia="ＭＳ ゴシック" w:hAnsi="ＭＳ ゴシック" w:hint="eastAsia"/>
                <w:kern w:val="0"/>
                <w:sz w:val="36"/>
                <w:fitText w:val="5460" w:id="1719304960"/>
              </w:rPr>
              <w:t>書</w:t>
            </w:r>
          </w:p>
        </w:tc>
        <w:tc>
          <w:tcPr>
            <w:tcW w:w="1921" w:type="dxa"/>
            <w:gridSpan w:val="2"/>
            <w:vAlign w:val="center"/>
          </w:tcPr>
          <w:p w:rsidR="00BA7C66" w:rsidRPr="00844082" w:rsidRDefault="00BA7C66" w:rsidP="003716DC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082">
              <w:rPr>
                <w:rFonts w:ascii="ＭＳ ゴシック" w:eastAsia="ＭＳ ゴシック" w:hAnsi="ＭＳ ゴシック" w:hint="eastAsia"/>
              </w:rPr>
              <w:t>管理番号</w:t>
            </w:r>
            <w:r w:rsidR="003716DC">
              <w:rPr>
                <w:rFonts w:ascii="ＭＳ ゴシック" w:eastAsia="ＭＳ ゴシック" w:hAnsi="ＭＳ ゴシック" w:hint="eastAsia"/>
              </w:rPr>
              <w:t>(天草市)</w:t>
            </w:r>
          </w:p>
        </w:tc>
      </w:tr>
      <w:tr w:rsidR="00BA7C66" w:rsidRPr="00844082" w:rsidTr="00DE5450">
        <w:trPr>
          <w:trHeight w:val="498"/>
        </w:trPr>
        <w:tc>
          <w:tcPr>
            <w:tcW w:w="7612" w:type="dxa"/>
            <w:gridSpan w:val="8"/>
            <w:vMerge/>
            <w:tcBorders>
              <w:left w:val="nil"/>
              <w:bottom w:val="single" w:sz="12" w:space="0" w:color="auto"/>
            </w:tcBorders>
          </w:tcPr>
          <w:p w:rsidR="00BA7C66" w:rsidRPr="00844082" w:rsidRDefault="00BA7C66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1" w:type="dxa"/>
            <w:gridSpan w:val="2"/>
            <w:tcBorders>
              <w:bottom w:val="single" w:sz="12" w:space="0" w:color="auto"/>
            </w:tcBorders>
            <w:vAlign w:val="center"/>
          </w:tcPr>
          <w:p w:rsidR="00BA7C66" w:rsidRPr="00844082" w:rsidRDefault="00BA7C66" w:rsidP="008440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0B14" w:rsidRPr="00844082" w:rsidTr="00E94143">
        <w:trPr>
          <w:trHeight w:val="322"/>
        </w:trPr>
        <w:tc>
          <w:tcPr>
            <w:tcW w:w="27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A0B14" w:rsidRDefault="009C60B9" w:rsidP="008440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94615</wp:posOffset>
                      </wp:positionV>
                      <wp:extent cx="1259840" cy="125984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259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2D408" id="Oval 9" o:spid="_x0000_s1026" style="position:absolute;left:0;text-align:left;margin-left:21.4pt;margin-top:7.45pt;width:99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aFKAIAAFIEAAAOAAAAZHJzL2Uyb0RvYy54bWysVFFv0zAQfkfiP1h+Z2mqFdZo6TStDCEN&#10;NmnwA66O01g4PnN2m5Zfz9lpSwc8IfJg3fnO3933nZ3rm11vxVZTMOhqWV5MpNBOYWPcupZfv9y/&#10;uZIiRHANWHS6lnsd5M3i9avrwVd6ih3aRpNgEBeqwdeyi9FXRRFUp3sIF+i142CL1ENkl9ZFQzAw&#10;em+L6WTythiQGk+odAi8uxyDcpHx21ar+Ni2QUdha8m9xbxSXldpLRbXUK0JfGfUoQ34hy56MI6L&#10;nqCWEEFsyPwB1RtFGLCNFwr7AtvWKJ05MJty8hub5w68zlxYnOBPMoX/B6s+b59ImIZnJ4WDnkf0&#10;uAUr5kmZwYeKE579EyVuwT+g+haEw7sO3FrfEuHQaWi4nzLlFy8OJCfwUbEaPmHDwLCJmEXatdQn&#10;QKYvdnkW+9Ms9C4KxZvldDa/uuSRKY4dnVQDquNxTyF+0NiLZNRSW2t8SHpBBduHEMfsY1ZmgNY0&#10;98ba7NB6dWdJMN1a3ucvk2Ci52nWiaGW89l0xr0AX1FyTa7xIiucg03y9zew1MwSQjcWDfuwxJjy&#10;oCLcuCZbSdH3BzuCsaPNvK07SJxUHaezwmbPChOOF5sfIhsd0g8pBr7UtQzfN0BaCvvR8ZTm5WWS&#10;NGbncvZuyg6dR1bnEXCKoWoZpRjNuzi+nI0ns+64UpmFcHjLk21NFjxNfezq0Cxf3Dy1wyNLL+Pc&#10;z1m/fgWLnwAAAP//AwBQSwMEFAAGAAgAAAAhAJR9F0bhAAAACQEAAA8AAABkcnMvZG93bnJldi54&#10;bWxMj0FPwzAMhe9I/IfISNxY2qxCrDSdENomwQG0gRDHrDFttcapmmwt+/WYE9z8/Kz3PhfLyXXi&#10;hENoPWlIZwkIpMrblmoN72/rmzsQIRqypvOEGr4xwLK8vChMbv1IWzztYi04hEJuNDQx9rmUoWrQ&#10;mTDzPRJ7X35wJrIcamkHM3K466RKklvpTEvc0JgeHxusDruj07DYfI7nfnWoR/X0ct6uXjd+/fyh&#10;9fXV9HAPIuIU/47hF5/RoWSmvT+SDaLTkCkmj7zPFiDYV1mqQOx5SOdzkGUh/39Q/gAAAP//AwBQ&#10;SwECLQAUAAYACAAAACEAtoM4kv4AAADhAQAAEwAAAAAAAAAAAAAAAAAAAAAAW0NvbnRlbnRfVHlw&#10;ZXNdLnhtbFBLAQItABQABgAIAAAAIQA4/SH/1gAAAJQBAAALAAAAAAAAAAAAAAAAAC8BAABfcmVs&#10;cy8ucmVsc1BLAQItABQABgAIAAAAIQCtiLaFKAIAAFIEAAAOAAAAAAAAAAAAAAAAAC4CAABkcnMv&#10;ZTJvRG9jLnhtbFBLAQItABQABgAIAAAAIQCUfRdG4QAAAAkBAAAPAAAAAAAAAAAAAAAAAIIEAABk&#10;cnMvZG93bnJldi54bWxQSwUGAAAAAAQABADzAAAAkAUAAAAA&#10;" o:allowincell="f">
                      <v:stroke dashstyle="1 1" endcap="round"/>
                    </v:oval>
                  </w:pict>
                </mc:Fallback>
              </mc:AlternateContent>
            </w: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  <w:p w:rsidR="001A0B14" w:rsidRPr="006E3163" w:rsidRDefault="001A0B14" w:rsidP="009D24F0">
            <w:pPr>
              <w:ind w:firstLineChars="200" w:firstLine="428"/>
              <w:jc w:val="left"/>
              <w:rPr>
                <w:rFonts w:ascii="ＭＳ ゴシック" w:eastAsia="ＭＳ ゴシック" w:hAnsi="ＭＳ ゴシック"/>
              </w:rPr>
            </w:pPr>
            <w:r w:rsidRPr="006E3163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1A0B14" w:rsidRDefault="001A0B14" w:rsidP="006E3163">
            <w:pPr>
              <w:rPr>
                <w:rFonts w:ascii="ＭＳ ゴシック" w:eastAsia="ＭＳ ゴシック" w:hAnsi="ＭＳ ゴシック"/>
              </w:rPr>
            </w:pPr>
          </w:p>
          <w:p w:rsidR="001A0B14" w:rsidRPr="006E3163" w:rsidRDefault="001A0B14" w:rsidP="006E3163">
            <w:pPr>
              <w:rPr>
                <w:rFonts w:ascii="ＭＳ ゴシック" w:eastAsia="ＭＳ ゴシック" w:hAnsi="ＭＳ ゴシック"/>
              </w:rPr>
            </w:pPr>
          </w:p>
          <w:p w:rsidR="001A0B14" w:rsidRPr="006E3163" w:rsidRDefault="00FB3B82" w:rsidP="006E316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熊本県</w:t>
            </w:r>
            <w:r w:rsidR="001A0B14" w:rsidRPr="006E3163">
              <w:rPr>
                <w:rFonts w:ascii="ＭＳ ゴシック" w:eastAsia="ＭＳ ゴシック" w:hAnsi="ＭＳ ゴシック" w:hint="eastAsia"/>
                <w:sz w:val="28"/>
              </w:rPr>
              <w:t>天草市長</w:t>
            </w:r>
            <w:r w:rsidR="001A0B14"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 w:rsidR="001A0B14" w:rsidRPr="00D92397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A0B14" w:rsidRPr="00844082" w:rsidRDefault="001A0B14" w:rsidP="008440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 リ ガ ナ</w:t>
            </w:r>
          </w:p>
        </w:tc>
        <w:tc>
          <w:tcPr>
            <w:tcW w:w="4703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B14" w:rsidRPr="00844082" w:rsidTr="00E94143">
        <w:trPr>
          <w:trHeight w:val="684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tcBorders>
              <w:top w:val="dashed" w:sz="4" w:space="0" w:color="auto"/>
            </w:tcBorders>
            <w:vAlign w:val="center"/>
          </w:tcPr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　人　名</w:t>
            </w:r>
          </w:p>
        </w:tc>
        <w:tc>
          <w:tcPr>
            <w:tcW w:w="470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A0B14" w:rsidRPr="00844082" w:rsidRDefault="001A0B14" w:rsidP="00356CB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1A0B14" w:rsidRPr="00844082" w:rsidTr="00E94143">
        <w:trPr>
          <w:trHeight w:val="50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470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1A0B14" w:rsidRPr="00844082" w:rsidRDefault="001A0B14" w:rsidP="00D63DA1">
            <w:pPr>
              <w:jc w:val="right"/>
              <w:rPr>
                <w:rFonts w:ascii="ＭＳ ゴシック" w:eastAsia="ＭＳ ゴシック" w:hAnsi="ＭＳ ゴシック"/>
              </w:rPr>
            </w:pPr>
            <w:r w:rsidRPr="00844082">
              <w:rPr>
                <w:rFonts w:ascii="ＭＳ ゴシック" w:eastAsia="ＭＳ ゴシック" w:hAnsi="ＭＳ ゴシック" w:hint="eastAsia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</w:rPr>
              <w:t xml:space="preserve">　－</w:t>
            </w:r>
            <w:r w:rsidRPr="008440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DC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(TEL　　　　　　　　 )</w:t>
            </w:r>
          </w:p>
        </w:tc>
      </w:tr>
      <w:tr w:rsidR="001A0B14" w:rsidRPr="00844082" w:rsidTr="00E94143">
        <w:trPr>
          <w:trHeight w:val="656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Merge/>
            <w:vAlign w:val="center"/>
          </w:tcPr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1A0B14" w:rsidRPr="00844082" w:rsidRDefault="001A0B14" w:rsidP="009F0C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B14" w:rsidRPr="00844082" w:rsidTr="00E94143">
        <w:trPr>
          <w:trHeight w:val="675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代表者の職・氏名</w:t>
            </w:r>
          </w:p>
        </w:tc>
        <w:tc>
          <w:tcPr>
            <w:tcW w:w="4703" w:type="dxa"/>
            <w:gridSpan w:val="5"/>
            <w:tcBorders>
              <w:right w:val="single" w:sz="12" w:space="0" w:color="auto"/>
            </w:tcBorders>
            <w:vAlign w:val="center"/>
          </w:tcPr>
          <w:p w:rsidR="001A0B14" w:rsidRPr="00844082" w:rsidRDefault="001A0B14" w:rsidP="003E4E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</w:tr>
      <w:tr w:rsidR="001A0B14" w:rsidRPr="00844082" w:rsidTr="00E94143">
        <w:trPr>
          <w:trHeight w:val="674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1A0B14" w:rsidRPr="00D63DA1" w:rsidRDefault="001A0B14" w:rsidP="00D92EC8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D63DA1">
              <w:rPr>
                <w:rFonts w:ascii="ＭＳ ゴシック" w:eastAsia="ＭＳ ゴシック" w:hAnsi="ＭＳ ゴシック" w:hint="eastAsia"/>
                <w:sz w:val="20"/>
              </w:rPr>
              <w:t>天草市内に設置した</w:t>
            </w:r>
          </w:p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63DA1">
              <w:rPr>
                <w:rFonts w:ascii="ＭＳ ゴシック" w:eastAsia="ＭＳ ゴシック" w:hAnsi="ＭＳ ゴシック" w:hint="eastAsia"/>
                <w:sz w:val="20"/>
              </w:rPr>
              <w:t>支店等の名称</w:t>
            </w:r>
          </w:p>
        </w:tc>
        <w:tc>
          <w:tcPr>
            <w:tcW w:w="4703" w:type="dxa"/>
            <w:gridSpan w:val="5"/>
            <w:tcBorders>
              <w:right w:val="single" w:sz="12" w:space="0" w:color="auto"/>
            </w:tcBorders>
            <w:vAlign w:val="center"/>
          </w:tcPr>
          <w:p w:rsidR="001A0B14" w:rsidRPr="00844082" w:rsidRDefault="001A0B14" w:rsidP="003E4E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B14" w:rsidRPr="00844082" w:rsidTr="00E94143">
        <w:trPr>
          <w:trHeight w:val="70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支店等の所在地</w:t>
            </w:r>
          </w:p>
        </w:tc>
        <w:tc>
          <w:tcPr>
            <w:tcW w:w="4703" w:type="dxa"/>
            <w:gridSpan w:val="5"/>
            <w:tcBorders>
              <w:bottom w:val="nil"/>
              <w:right w:val="single" w:sz="12" w:space="0" w:color="auto"/>
            </w:tcBorders>
          </w:tcPr>
          <w:p w:rsidR="001A0B14" w:rsidRPr="00844082" w:rsidRDefault="001A0B14" w:rsidP="00D63DA1">
            <w:pPr>
              <w:jc w:val="right"/>
              <w:rPr>
                <w:rFonts w:ascii="ＭＳ ゴシック" w:eastAsia="ＭＳ ゴシック" w:hAnsi="ＭＳ ゴシック"/>
              </w:rPr>
            </w:pPr>
            <w:r w:rsidRPr="00844082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4408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Pr="008440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DC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(TEL　　　　　　　　 )</w:t>
            </w:r>
          </w:p>
        </w:tc>
      </w:tr>
      <w:tr w:rsidR="001A0B14" w:rsidRPr="00844082" w:rsidTr="00E94143">
        <w:trPr>
          <w:trHeight w:val="585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Merge/>
            <w:vAlign w:val="center"/>
          </w:tcPr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1A0B14" w:rsidRPr="00844082" w:rsidRDefault="001A0B14" w:rsidP="001A0B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0B14" w:rsidRPr="00844082" w:rsidTr="00E94143">
        <w:trPr>
          <w:trHeight w:val="70"/>
        </w:trPr>
        <w:tc>
          <w:tcPr>
            <w:tcW w:w="2769" w:type="dxa"/>
            <w:gridSpan w:val="3"/>
            <w:vMerge/>
            <w:tcBorders>
              <w:left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Merge w:val="restart"/>
            <w:vAlign w:val="center"/>
          </w:tcPr>
          <w:p w:rsidR="001A0B14" w:rsidRPr="00D63DA1" w:rsidRDefault="001A0B14" w:rsidP="00D92EC8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D63DA1">
              <w:rPr>
                <w:rFonts w:ascii="ＭＳ ゴシック" w:eastAsia="ＭＳ ゴシック" w:hAnsi="ＭＳ ゴシック" w:hint="eastAsia"/>
                <w:sz w:val="20"/>
              </w:rPr>
              <w:t>この申告に応答する</w:t>
            </w:r>
          </w:p>
          <w:p w:rsidR="001A0B14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63DA1">
              <w:rPr>
                <w:rFonts w:ascii="ＭＳ ゴシック" w:eastAsia="ＭＳ ゴシック" w:hAnsi="ＭＳ ゴシック" w:hint="eastAsia"/>
                <w:sz w:val="20"/>
              </w:rPr>
              <w:t>係・氏名・電話番号</w:t>
            </w:r>
          </w:p>
        </w:tc>
        <w:tc>
          <w:tcPr>
            <w:tcW w:w="4703" w:type="dxa"/>
            <w:gridSpan w:val="5"/>
            <w:tcBorders>
              <w:bottom w:val="nil"/>
              <w:right w:val="single" w:sz="12" w:space="0" w:color="auto"/>
            </w:tcBorders>
          </w:tcPr>
          <w:p w:rsidR="001A0B14" w:rsidRPr="00844082" w:rsidRDefault="001A0B14" w:rsidP="00D63DA1">
            <w:pPr>
              <w:ind w:firstLineChars="950" w:firstLine="2034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(TEL　　　　　　　　 )</w:t>
            </w:r>
          </w:p>
        </w:tc>
      </w:tr>
      <w:tr w:rsidR="001A0B14" w:rsidRPr="00844082" w:rsidTr="00E94143">
        <w:trPr>
          <w:trHeight w:val="465"/>
        </w:trPr>
        <w:tc>
          <w:tcPr>
            <w:tcW w:w="276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0B14" w:rsidRPr="00844082" w:rsidRDefault="001A0B14" w:rsidP="008440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0B14" w:rsidRPr="00844082" w:rsidRDefault="001A0B14" w:rsidP="00D92EC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0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A0B14" w:rsidRDefault="001A0B14" w:rsidP="001A0B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E35" w:rsidRPr="00844082" w:rsidTr="00DE5450">
        <w:trPr>
          <w:trHeight w:val="682"/>
        </w:trPr>
        <w:tc>
          <w:tcPr>
            <w:tcW w:w="21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E4E35" w:rsidRPr="003E4E35" w:rsidRDefault="003E4E35" w:rsidP="006E3163">
            <w:pPr>
              <w:ind w:firstLineChars="100" w:firstLine="272"/>
              <w:jc w:val="right"/>
              <w:rPr>
                <w:rFonts w:ascii="ＭＳ ゴシック" w:eastAsia="ＭＳ ゴシック" w:hAnsi="ＭＳ ゴシック"/>
                <w:spacing w:val="14"/>
              </w:rPr>
            </w:pPr>
            <w:r w:rsidRPr="003E4E35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新たに法人を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E4E35" w:rsidRDefault="003E4E35" w:rsidP="007F28E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 立</w:t>
            </w:r>
          </w:p>
          <w:p w:rsidR="003E4E35" w:rsidRPr="00844082" w:rsidRDefault="003E4E35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 置</w:t>
            </w:r>
          </w:p>
        </w:tc>
        <w:tc>
          <w:tcPr>
            <w:tcW w:w="643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E4E35" w:rsidRPr="006E3163" w:rsidRDefault="003E4E35" w:rsidP="006E3163">
            <w:pPr>
              <w:jc w:val="left"/>
              <w:rPr>
                <w:rFonts w:ascii="ＭＳ ゴシック" w:eastAsia="ＭＳ ゴシック" w:hAnsi="ＭＳ ゴシック"/>
                <w:spacing w:val="14"/>
                <w:sz w:val="24"/>
              </w:rPr>
            </w:pPr>
            <w:r w:rsidRPr="006E3163">
              <w:rPr>
                <w:rFonts w:ascii="ＭＳ ゴシック" w:eastAsia="ＭＳ ゴシック" w:hAnsi="ＭＳ ゴシック" w:hint="eastAsia"/>
                <w:spacing w:val="14"/>
                <w:sz w:val="24"/>
              </w:rPr>
              <w:t>したので申告します。</w:t>
            </w:r>
          </w:p>
        </w:tc>
      </w:tr>
      <w:tr w:rsidR="006E3163" w:rsidRPr="00844082" w:rsidTr="00DE5450">
        <w:trPr>
          <w:trHeight w:val="54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163" w:rsidRPr="00844082" w:rsidRDefault="00D92EC8" w:rsidP="006E31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設立(設置)年月日</w:t>
            </w:r>
          </w:p>
        </w:tc>
        <w:tc>
          <w:tcPr>
            <w:tcW w:w="760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163" w:rsidRPr="00844082" w:rsidRDefault="00802AA8" w:rsidP="009D24F0">
            <w:pPr>
              <w:ind w:firstLineChars="200" w:firstLine="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92EC8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2EC8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2EC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7F28E6" w:rsidRPr="00844082" w:rsidTr="00DE5450">
        <w:trPr>
          <w:trHeight w:val="848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7F28E6" w:rsidRPr="00844082" w:rsidRDefault="007F28E6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 w:rsidRPr="00844082">
              <w:rPr>
                <w:rFonts w:ascii="ＭＳ ゴシック" w:eastAsia="ＭＳ ゴシック" w:hAnsi="ＭＳ ゴシック" w:hint="eastAsia"/>
              </w:rPr>
              <w:t>事業年度</w:t>
            </w:r>
          </w:p>
        </w:tc>
        <w:tc>
          <w:tcPr>
            <w:tcW w:w="3546" w:type="dxa"/>
            <w:gridSpan w:val="5"/>
            <w:tcBorders>
              <w:right w:val="nil"/>
            </w:tcBorders>
            <w:vAlign w:val="center"/>
          </w:tcPr>
          <w:p w:rsidR="007F28E6" w:rsidRDefault="007F28E6" w:rsidP="007F2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日から　　月　　日まで</w:t>
            </w:r>
          </w:p>
          <w:p w:rsidR="007F28E6" w:rsidRPr="00844082" w:rsidRDefault="007F28E6" w:rsidP="007F28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日から　　月　　日まで</w:t>
            </w:r>
          </w:p>
        </w:tc>
        <w:tc>
          <w:tcPr>
            <w:tcW w:w="1070" w:type="dxa"/>
            <w:tcBorders>
              <w:left w:val="nil"/>
              <w:right w:val="dashed" w:sz="4" w:space="0" w:color="auto"/>
            </w:tcBorders>
            <w:vAlign w:val="center"/>
          </w:tcPr>
          <w:p w:rsidR="007F28E6" w:rsidRPr="00844082" w:rsidRDefault="007F28E6" w:rsidP="007F28E6">
            <w:pPr>
              <w:ind w:firstLineChars="50" w:firstLine="10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 回</w:t>
            </w:r>
          </w:p>
        </w:tc>
        <w:tc>
          <w:tcPr>
            <w:tcW w:w="2991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28E6" w:rsidRDefault="007F28E6" w:rsidP="007F28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法人税の申告期限延長</w:t>
            </w:r>
            <w:r w:rsidR="00FC6BE0">
              <w:rPr>
                <w:rFonts w:ascii="ＭＳ ゴシック" w:eastAsia="ＭＳ ゴシック" w:hAnsi="ＭＳ ゴシック" w:hint="eastAsia"/>
              </w:rPr>
              <w:t>の有無</w:t>
            </w:r>
          </w:p>
          <w:p w:rsidR="007F28E6" w:rsidRPr="007F28E6" w:rsidRDefault="007F28E6" w:rsidP="002148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148CD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か月</w:t>
            </w:r>
            <w:r w:rsidR="00FC6BE0">
              <w:rPr>
                <w:rFonts w:ascii="ＭＳ ゴシック" w:eastAsia="ＭＳ ゴシック" w:hAnsi="ＭＳ ゴシック" w:hint="eastAsia"/>
              </w:rPr>
              <w:t xml:space="preserve">　・　無</w:t>
            </w:r>
          </w:p>
        </w:tc>
      </w:tr>
      <w:tr w:rsidR="006E3163" w:rsidRPr="00844082" w:rsidTr="00DE5450">
        <w:trPr>
          <w:trHeight w:val="508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6E3163" w:rsidRPr="00844082" w:rsidRDefault="007F28E6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資本金等</w:t>
            </w:r>
          </w:p>
        </w:tc>
        <w:tc>
          <w:tcPr>
            <w:tcW w:w="7607" w:type="dxa"/>
            <w:gridSpan w:val="9"/>
            <w:tcBorders>
              <w:right w:val="single" w:sz="12" w:space="0" w:color="auto"/>
            </w:tcBorders>
            <w:vAlign w:val="center"/>
          </w:tcPr>
          <w:p w:rsidR="006E3163" w:rsidRPr="00844082" w:rsidRDefault="00A40C4E" w:rsidP="006E31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円</w:t>
            </w:r>
          </w:p>
        </w:tc>
      </w:tr>
      <w:tr w:rsidR="00FC6BE0" w:rsidRPr="00844082" w:rsidTr="00DE5450">
        <w:trPr>
          <w:trHeight w:val="1007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FC6BE0" w:rsidRPr="00844082" w:rsidRDefault="00FC6BE0" w:rsidP="00FC6B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</w:t>
            </w:r>
            <w:r w:rsidRPr="00844082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5900" w:type="dxa"/>
            <w:gridSpan w:val="8"/>
            <w:tcBorders>
              <w:right w:val="dashed" w:sz="4" w:space="0" w:color="auto"/>
            </w:tcBorders>
            <w:vAlign w:val="center"/>
          </w:tcPr>
          <w:p w:rsidR="00FC6BE0" w:rsidRPr="00844082" w:rsidRDefault="00FC6BE0" w:rsidP="00FC6B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C6BE0" w:rsidRDefault="00FC6BE0" w:rsidP="00FC6BE0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収益事業の有無</w:t>
            </w:r>
          </w:p>
          <w:p w:rsidR="00FC6BE0" w:rsidRPr="007F28E6" w:rsidRDefault="00FC6BE0" w:rsidP="00FC6B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有　・　無</w:t>
            </w:r>
          </w:p>
        </w:tc>
      </w:tr>
      <w:tr w:rsidR="003716DC" w:rsidRPr="00844082" w:rsidTr="00DE5450">
        <w:trPr>
          <w:trHeight w:val="518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3716DC" w:rsidRDefault="00FC6BE0" w:rsidP="00FC6B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607" w:type="dxa"/>
            <w:gridSpan w:val="9"/>
            <w:tcBorders>
              <w:right w:val="single" w:sz="12" w:space="0" w:color="auto"/>
            </w:tcBorders>
            <w:vAlign w:val="center"/>
          </w:tcPr>
          <w:p w:rsidR="003716DC" w:rsidRDefault="00FC6BE0" w:rsidP="00FC6B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全従業員数：　　　　　名　（内天草市内事業所の従業員：　　　　　名）</w:t>
            </w:r>
          </w:p>
        </w:tc>
      </w:tr>
      <w:tr w:rsidR="008478D1" w:rsidRPr="00844082" w:rsidTr="00DE5450">
        <w:trPr>
          <w:trHeight w:val="1521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8478D1" w:rsidRPr="00844082" w:rsidRDefault="008478D1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書類の送付先</w:t>
            </w:r>
          </w:p>
        </w:tc>
        <w:tc>
          <w:tcPr>
            <w:tcW w:w="7607" w:type="dxa"/>
            <w:gridSpan w:val="9"/>
            <w:tcBorders>
              <w:right w:val="single" w:sz="12" w:space="0" w:color="auto"/>
            </w:tcBorders>
            <w:vAlign w:val="center"/>
          </w:tcPr>
          <w:p w:rsidR="002148CD" w:rsidRDefault="008478D1" w:rsidP="002148C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１．本　店</w:t>
            </w:r>
          </w:p>
          <w:p w:rsidR="008478D1" w:rsidRDefault="008478D1" w:rsidP="002148C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２．関与税理士</w:t>
            </w:r>
          </w:p>
          <w:p w:rsidR="008478D1" w:rsidRDefault="008478D1" w:rsidP="002148C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３．その他　住所：</w:t>
            </w:r>
          </w:p>
          <w:p w:rsidR="008478D1" w:rsidRPr="00844082" w:rsidRDefault="008478D1" w:rsidP="002148CD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名称：</w:t>
            </w:r>
          </w:p>
        </w:tc>
      </w:tr>
      <w:tr w:rsidR="007344DF" w:rsidRPr="00844082" w:rsidTr="00DE5450">
        <w:trPr>
          <w:trHeight w:val="898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7344DF" w:rsidRPr="00844082" w:rsidRDefault="008478D1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607" w:type="dxa"/>
            <w:gridSpan w:val="9"/>
            <w:tcBorders>
              <w:right w:val="single" w:sz="12" w:space="0" w:color="auto"/>
            </w:tcBorders>
            <w:vAlign w:val="center"/>
          </w:tcPr>
          <w:p w:rsidR="007344DF" w:rsidRDefault="008478D1" w:rsidP="006E31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１．定款（写）</w:t>
            </w:r>
          </w:p>
          <w:p w:rsidR="008478D1" w:rsidRDefault="008478D1" w:rsidP="006E31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２．登記事項記載証明書（写）</w:t>
            </w:r>
          </w:p>
          <w:p w:rsidR="008478D1" w:rsidRPr="00844082" w:rsidRDefault="008478D1" w:rsidP="006E31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３．特定非営利活動法人は監督庁の認証を表すもの（写）</w:t>
            </w:r>
          </w:p>
        </w:tc>
      </w:tr>
      <w:tr w:rsidR="008478D1" w:rsidRPr="00844082" w:rsidTr="00DE5450">
        <w:trPr>
          <w:trHeight w:val="831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8478D1" w:rsidRPr="00844082" w:rsidRDefault="008478D1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607" w:type="dxa"/>
            <w:gridSpan w:val="9"/>
            <w:tcBorders>
              <w:right w:val="single" w:sz="12" w:space="0" w:color="auto"/>
            </w:tcBorders>
            <w:vAlign w:val="center"/>
          </w:tcPr>
          <w:p w:rsidR="008478D1" w:rsidRPr="00844082" w:rsidRDefault="008478D1" w:rsidP="006E31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839" w:rsidRPr="00844082" w:rsidTr="00DE5450">
        <w:trPr>
          <w:trHeight w:val="555"/>
        </w:trPr>
        <w:tc>
          <w:tcPr>
            <w:tcW w:w="1926" w:type="dxa"/>
            <w:vMerge w:val="restart"/>
            <w:tcBorders>
              <w:left w:val="single" w:sz="12" w:space="0" w:color="auto"/>
            </w:tcBorders>
            <w:vAlign w:val="center"/>
          </w:tcPr>
          <w:p w:rsidR="006C0839" w:rsidRDefault="006C0839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関与税理士</w:t>
            </w:r>
          </w:p>
          <w:p w:rsidR="006C0839" w:rsidRDefault="006C0839" w:rsidP="007F28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607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6C0839" w:rsidRPr="00844082" w:rsidRDefault="006C0839" w:rsidP="006C08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0839" w:rsidRPr="00844082" w:rsidTr="00DE5450">
        <w:trPr>
          <w:trHeight w:val="167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839" w:rsidRDefault="006C0839" w:rsidP="007F28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7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0839" w:rsidRDefault="006C0839" w:rsidP="006C0839">
            <w:pPr>
              <w:jc w:val="right"/>
              <w:rPr>
                <w:rFonts w:ascii="ＭＳ ゴシック" w:eastAsia="ＭＳ ゴシック" w:hAnsi="ＭＳ ゴシック"/>
              </w:rPr>
            </w:pPr>
            <w:r w:rsidRPr="001A2EDE">
              <w:rPr>
                <w:rFonts w:ascii="ＭＳ ゴシック" w:eastAsia="ＭＳ ゴシック" w:hAnsi="ＭＳ ゴシック" w:hint="eastAsia"/>
              </w:rPr>
              <w:t>(TEL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1A2EDE">
              <w:rPr>
                <w:rFonts w:ascii="ＭＳ ゴシック" w:eastAsia="ＭＳ ゴシック" w:hAnsi="ＭＳ ゴシック" w:hint="eastAsia"/>
              </w:rPr>
              <w:t xml:space="preserve">　　　　　　　　 )</w:t>
            </w:r>
          </w:p>
        </w:tc>
      </w:tr>
    </w:tbl>
    <w:p w:rsidR="00BA7C66" w:rsidRPr="00844082" w:rsidRDefault="00BA7C66" w:rsidP="00844082">
      <w:pPr>
        <w:rPr>
          <w:rFonts w:ascii="ＭＳ ゴシック" w:eastAsia="ＭＳ ゴシック" w:hAnsi="ＭＳ ゴシック"/>
        </w:rPr>
      </w:pPr>
    </w:p>
    <w:sectPr w:rsidR="00BA7C66" w:rsidRPr="00844082" w:rsidSect="009F0CAD">
      <w:pgSz w:w="11906" w:h="16838" w:code="9"/>
      <w:pgMar w:top="851" w:right="851" w:bottom="567" w:left="1418" w:header="851" w:footer="992" w:gutter="0"/>
      <w:cols w:space="425"/>
      <w:docGrid w:type="linesAndChars" w:linePitch="342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310E"/>
    <w:multiLevelType w:val="singleLevel"/>
    <w:tmpl w:val="379CDD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7"/>
  <w:drawingGridVerticalSpacing w:val="171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8D"/>
    <w:rsid w:val="000D5DCB"/>
    <w:rsid w:val="001A0B14"/>
    <w:rsid w:val="001A2EDE"/>
    <w:rsid w:val="002148CD"/>
    <w:rsid w:val="002238BA"/>
    <w:rsid w:val="00356CBE"/>
    <w:rsid w:val="003716DC"/>
    <w:rsid w:val="003E4E35"/>
    <w:rsid w:val="00573CF0"/>
    <w:rsid w:val="0064788D"/>
    <w:rsid w:val="006C0839"/>
    <w:rsid w:val="006E3163"/>
    <w:rsid w:val="007344DF"/>
    <w:rsid w:val="007F28E6"/>
    <w:rsid w:val="00802AA8"/>
    <w:rsid w:val="00844082"/>
    <w:rsid w:val="008478D1"/>
    <w:rsid w:val="008D385F"/>
    <w:rsid w:val="008E4215"/>
    <w:rsid w:val="009C60B9"/>
    <w:rsid w:val="009D24F0"/>
    <w:rsid w:val="009F0CAD"/>
    <w:rsid w:val="00A1429F"/>
    <w:rsid w:val="00A40C4E"/>
    <w:rsid w:val="00BA7C66"/>
    <w:rsid w:val="00BD0CDC"/>
    <w:rsid w:val="00D63DA1"/>
    <w:rsid w:val="00D92397"/>
    <w:rsid w:val="00D92EC8"/>
    <w:rsid w:val="00DE5450"/>
    <w:rsid w:val="00E60C1E"/>
    <w:rsid w:val="00E94143"/>
    <w:rsid w:val="00FB3B82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289F8-B4EE-40CC-8DF5-EAE058C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7C66"/>
    <w:pPr>
      <w:jc w:val="left"/>
    </w:pPr>
    <w:rPr>
      <w:rFonts w:ascii="HG創英角ﾎﾟｯﾌﾟ体" w:eastAsia="HG創英角ﾎﾟｯﾌﾟ体"/>
    </w:rPr>
  </w:style>
  <w:style w:type="paragraph" w:styleId="a4">
    <w:name w:val="Balloon Text"/>
    <w:basedOn w:val="a"/>
    <w:link w:val="a5"/>
    <w:uiPriority w:val="99"/>
    <w:semiHidden/>
    <w:unhideWhenUsed/>
    <w:rsid w:val="0064788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78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法人（設立・設置）申告書</vt:lpstr>
      <vt:lpstr>法人（設立・設置）申告書</vt:lpstr>
    </vt:vector>
  </TitlesOfParts>
  <Company>税務課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法人（設立・設置）申告書</dc:title>
  <dc:subject/>
  <dc:creator>市民税係</dc:creator>
  <cp:keywords/>
  <cp:lastModifiedBy>user</cp:lastModifiedBy>
  <cp:revision>4</cp:revision>
  <cp:lastPrinted>2024-12-18T02:56:00Z</cp:lastPrinted>
  <dcterms:created xsi:type="dcterms:W3CDTF">2024-12-18T02:57:00Z</dcterms:created>
  <dcterms:modified xsi:type="dcterms:W3CDTF">2024-12-18T04:03:00Z</dcterms:modified>
</cp:coreProperties>
</file>