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65"/>
        <w:gridCol w:w="1285"/>
        <w:gridCol w:w="214"/>
        <w:gridCol w:w="1852"/>
        <w:gridCol w:w="2782"/>
        <w:gridCol w:w="1915"/>
      </w:tblGrid>
      <w:tr w:rsidR="00BA7C66" w:rsidRPr="00D34C93" w:rsidTr="009F0CA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704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BA7C66" w:rsidRPr="00D34C93" w:rsidRDefault="00BA7C66" w:rsidP="00E97CE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  <w:spacing w:val="139"/>
                <w:kern w:val="0"/>
                <w:sz w:val="36"/>
                <w:fitText w:val="5460" w:id="1719304960"/>
              </w:rPr>
              <w:t>法人</w:t>
            </w:r>
            <w:r w:rsidR="00E97CED" w:rsidRPr="00D34C93">
              <w:rPr>
                <w:rFonts w:ascii="ＭＳ ゴシック" w:eastAsia="ＭＳ ゴシック" w:hAnsi="ＭＳ ゴシック" w:hint="eastAsia"/>
                <w:spacing w:val="139"/>
                <w:kern w:val="0"/>
                <w:sz w:val="36"/>
                <w:fitText w:val="5460" w:id="1719304960"/>
              </w:rPr>
              <w:t>等の異動届出</w:t>
            </w:r>
            <w:r w:rsidRPr="00D34C93">
              <w:rPr>
                <w:rFonts w:ascii="ＭＳ ゴシック" w:eastAsia="ＭＳ ゴシック" w:hAnsi="ＭＳ ゴシック" w:hint="eastAsia"/>
                <w:spacing w:val="-1"/>
                <w:kern w:val="0"/>
                <w:sz w:val="36"/>
                <w:fitText w:val="5460" w:id="1719304960"/>
              </w:rPr>
              <w:t>書</w:t>
            </w:r>
          </w:p>
        </w:tc>
        <w:tc>
          <w:tcPr>
            <w:tcW w:w="1931" w:type="dxa"/>
            <w:vAlign w:val="center"/>
          </w:tcPr>
          <w:p w:rsidR="00BA7C66" w:rsidRPr="00D34C93" w:rsidRDefault="00BA7C66" w:rsidP="003716D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管理番号</w:t>
            </w:r>
            <w:r w:rsidR="003716DC" w:rsidRPr="00D34C93">
              <w:rPr>
                <w:rFonts w:ascii="ＭＳ ゴシック" w:eastAsia="ＭＳ ゴシック" w:hAnsi="ＭＳ ゴシック" w:hint="eastAsia"/>
              </w:rPr>
              <w:t>(天草市)</w:t>
            </w:r>
          </w:p>
        </w:tc>
      </w:tr>
      <w:tr w:rsidR="00BA7C66" w:rsidRPr="00D34C93" w:rsidTr="002148CD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704" w:type="dxa"/>
            <w:gridSpan w:val="6"/>
            <w:vMerge/>
            <w:tcBorders>
              <w:left w:val="nil"/>
              <w:bottom w:val="single" w:sz="12" w:space="0" w:color="auto"/>
            </w:tcBorders>
          </w:tcPr>
          <w:p w:rsidR="00BA7C66" w:rsidRPr="00D34C93" w:rsidRDefault="00BA7C66" w:rsidP="008440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:rsidR="00BA7C66" w:rsidRPr="00D34C93" w:rsidRDefault="00BA7C66" w:rsidP="0084408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3799F" w:rsidRPr="00D34C93" w:rsidTr="00C3799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7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3799F" w:rsidRPr="00D34C93" w:rsidRDefault="00973CE6" w:rsidP="00844082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94615</wp:posOffset>
                      </wp:positionV>
                      <wp:extent cx="1259840" cy="1259840"/>
                      <wp:effectExtent l="0" t="0" r="0" b="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259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196237" id="Oval 12" o:spid="_x0000_s1026" style="position:absolute;left:0;text-align:left;margin-left:21.4pt;margin-top:7.45pt;width:99.2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NKQIAAFMEAAAOAAAAZHJzL2Uyb0RvYy54bWysVFFv0zAQfkfiP1h+Z2miFdZo6TStDCEN&#10;NmnwA66O01g4PnN2m5Zfz9npRgc8IfJg3fnO3933nZ3Lq/1gxU5TMOgaWZ7NpNBOYWvcppFfv9y+&#10;uZAiRHAtWHS6kQcd5NXy9avL0de6wh5tq0kwiAv16BvZx+jrogiq1wOEM/TacbBDGiCyS5uiJRgZ&#10;fbBFNZu9LUak1hMqHQLvrqagXGb8rtMq3ndd0FHYRnJvMa+U13Vai+Ul1BsC3xt1bAP+oYsBjOOi&#10;z1AriCC2ZP6AGowiDNjFM4VDgV1nlM4cmE05+43NYw9eZy4sTvDPMoX/B6s+7x5ImLaRlRQOBh7R&#10;/Q6sKKskzehDzRmP/oESueDvUH0LwuFND26jr4lw7DW03FCZ8osXB5IT+KhYj5+wZWTYRswq7Tsa&#10;EiDzF/s8jMPzMPQ+CsWbZTVfXJzzzBTHnpxUA+qn455C/KBxEMlopLbW+JAEgxp2dyFO2U9ZmQFa&#10;094aa7NDm/WNJcF8G3mbv0yCiZ6mWSfGRi7m1Zx7Ab6j5Npc40VWOAWb5e9vYKmZFYR+KhoOYYUx&#10;5UFNuHVttpKi7492BGMnm3lbd5Q4qTpNZ43tgRUmnG42v0Q2eqQfUox8qxsZvm+BtBT2o+MpLcrz&#10;JGnMzvn8XcUOnUbWpxFwiqEaGaWYzJs4PZ2tJ7PpuVKZhXB4zZPtTBY8TX3q6tgs39w8teMrS0/j&#10;1M9Zv/4Fy58AAAD//wMAUEsDBBQABgAIAAAAIQCUfRdG4QAAAAkBAAAPAAAAZHJzL2Rvd25yZXYu&#10;eG1sTI9BT8MwDIXvSPyHyEjcWNqsQqw0nRDaJsEBtIEQx6wxbbXGqZpsLfv1mBPc/Pys9z4Xy8l1&#10;4oRDaD1pSGcJCKTK25ZqDe9v65s7ECEasqbzhBq+McCyvLwoTG79SFs87WItOIRCbjQ0Mfa5lKFq&#10;0Jkw8z0Se19+cCayHGppBzNyuOukSpJb6UxL3NCYHh8brA67o9Ow2HyO5351qEf19HLerl43fv38&#10;ofX11fRwDyLiFP+O4Ref0aFkpr0/kg2i05ApJo+8zxYg2FdZqkDseUjnc5BlIf9/UP4AAAD//wMA&#10;UEsBAi0AFAAGAAgAAAAhALaDOJL+AAAA4QEAABMAAAAAAAAAAAAAAAAAAAAAAFtDb250ZW50X1R5&#10;cGVzXS54bWxQSwECLQAUAAYACAAAACEAOP0h/9YAAACUAQAACwAAAAAAAAAAAAAAAAAvAQAAX3Jl&#10;bHMvLnJlbHNQSwECLQAUAAYACAAAACEAUmDMzSkCAABTBAAADgAAAAAAAAAAAAAAAAAuAgAAZHJz&#10;L2Uyb0RvYy54bWxQSwECLQAUAAYACAAAACEAlH0XRuEAAAAJAQAADwAAAAAAAAAAAAAAAACDBAAA&#10;ZHJzL2Rvd25yZXYueG1sUEsFBgAAAAAEAAQA8wAAAJEFAAAAAA==&#10;" o:allowincell="f">
                      <v:stroke dashstyle="1 1" endcap="round"/>
                    </v:oval>
                  </w:pict>
                </mc:Fallback>
              </mc:AlternateContent>
            </w:r>
          </w:p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  <w:p w:rsidR="00C3799F" w:rsidRPr="00D34C93" w:rsidRDefault="00C3799F" w:rsidP="009D0BF1">
            <w:pPr>
              <w:ind w:firstLineChars="200" w:firstLine="428"/>
              <w:jc w:val="lef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C3799F" w:rsidRPr="00D34C93" w:rsidRDefault="00C3799F" w:rsidP="006E3163">
            <w:pPr>
              <w:rPr>
                <w:rFonts w:ascii="ＭＳ ゴシック" w:eastAsia="ＭＳ ゴシック" w:hAnsi="ＭＳ ゴシック"/>
              </w:rPr>
            </w:pPr>
          </w:p>
          <w:p w:rsidR="00C3799F" w:rsidRPr="00D34C93" w:rsidRDefault="006F6F08" w:rsidP="006E3163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熊本県</w:t>
            </w:r>
            <w:r w:rsidR="00C3799F" w:rsidRPr="00D34C93">
              <w:rPr>
                <w:rFonts w:ascii="ＭＳ ゴシック" w:eastAsia="ＭＳ ゴシック" w:hAnsi="ＭＳ ゴシック" w:hint="eastAsia"/>
                <w:sz w:val="28"/>
              </w:rPr>
              <w:t xml:space="preserve">天草市長 </w:t>
            </w:r>
            <w:r w:rsidR="00C3799F" w:rsidRPr="00821DAD">
              <w:rPr>
                <w:rFonts w:ascii="ＭＳ ゴシック" w:eastAsia="ＭＳ ゴシック" w:hAnsi="ＭＳ ゴシック" w:hint="eastAsia"/>
                <w:sz w:val="22"/>
              </w:rPr>
              <w:t>宛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3799F" w:rsidRPr="00D34C93" w:rsidRDefault="00C3799F" w:rsidP="0084408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フ リ ガ ナ</w:t>
            </w:r>
          </w:p>
        </w:tc>
        <w:tc>
          <w:tcPr>
            <w:tcW w:w="4713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3799F" w:rsidRPr="00D34C93" w:rsidTr="00377F1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7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40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3799F" w:rsidRPr="00D34C93" w:rsidRDefault="00C3799F" w:rsidP="00D92EC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法　人　名</w:t>
            </w:r>
          </w:p>
        </w:tc>
        <w:tc>
          <w:tcPr>
            <w:tcW w:w="4713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3799F" w:rsidRPr="00D34C93" w:rsidRDefault="00C3799F" w:rsidP="00377F1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3799F" w:rsidRPr="00D34C93" w:rsidTr="00881FE5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3799F" w:rsidRPr="00D34C93" w:rsidRDefault="00C3799F" w:rsidP="00D92EC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本社所在地</w:t>
            </w:r>
          </w:p>
        </w:tc>
        <w:tc>
          <w:tcPr>
            <w:tcW w:w="471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C3799F" w:rsidRPr="00D34C93" w:rsidRDefault="00C3799F" w:rsidP="00C3799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〒　　　　－　　　　(TEL　　　　　　　　 )</w:t>
            </w:r>
          </w:p>
        </w:tc>
      </w:tr>
      <w:tr w:rsidR="00C3799F" w:rsidRPr="00D34C93" w:rsidTr="00A33BC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7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3799F" w:rsidRPr="00D34C93" w:rsidRDefault="00C3799F" w:rsidP="00D92EC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1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C3799F" w:rsidRPr="00D34C93" w:rsidRDefault="00C3799F" w:rsidP="00C3799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3799F" w:rsidRPr="00D34C93" w:rsidTr="00881FE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40" w:type="dxa"/>
            <w:gridSpan w:val="2"/>
            <w:tcBorders>
              <w:left w:val="single" w:sz="4" w:space="0" w:color="auto"/>
            </w:tcBorders>
            <w:vAlign w:val="center"/>
          </w:tcPr>
          <w:p w:rsidR="00C3799F" w:rsidRPr="00D34C93" w:rsidRDefault="00C3799F" w:rsidP="00D92EC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代表者の職・氏名</w:t>
            </w:r>
          </w:p>
        </w:tc>
        <w:tc>
          <w:tcPr>
            <w:tcW w:w="4713" w:type="dxa"/>
            <w:gridSpan w:val="2"/>
            <w:tcBorders>
              <w:right w:val="single" w:sz="12" w:space="0" w:color="auto"/>
            </w:tcBorders>
            <w:vAlign w:val="center"/>
          </w:tcPr>
          <w:p w:rsidR="00C3799F" w:rsidRPr="00D34C93" w:rsidRDefault="00C3799F" w:rsidP="003E4E3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3799F" w:rsidRPr="00D34C93" w:rsidTr="00C3799F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7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3799F" w:rsidRPr="00973CE6" w:rsidRDefault="00C3799F" w:rsidP="00D92EC8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973CE6">
              <w:rPr>
                <w:rFonts w:ascii="ＭＳ ゴシック" w:eastAsia="ＭＳ ゴシック" w:hAnsi="ＭＳ ゴシック" w:hint="eastAsia"/>
                <w:sz w:val="20"/>
              </w:rPr>
              <w:t>この申告に応答する</w:t>
            </w:r>
          </w:p>
          <w:p w:rsidR="00C3799F" w:rsidRPr="00D34C93" w:rsidRDefault="00C3799F" w:rsidP="00D92EC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973CE6">
              <w:rPr>
                <w:rFonts w:ascii="ＭＳ ゴシック" w:eastAsia="ＭＳ ゴシック" w:hAnsi="ＭＳ ゴシック" w:hint="eastAsia"/>
                <w:sz w:val="20"/>
              </w:rPr>
              <w:t>係・氏名・電話番号</w:t>
            </w:r>
          </w:p>
        </w:tc>
        <w:tc>
          <w:tcPr>
            <w:tcW w:w="471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C3799F" w:rsidRPr="00D34C93" w:rsidRDefault="00C3799F" w:rsidP="00C3799F">
            <w:pPr>
              <w:jc w:val="lef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C3799F" w:rsidRPr="00D34C93" w:rsidTr="00C3799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7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799F" w:rsidRPr="00D34C93" w:rsidRDefault="00C3799F" w:rsidP="008440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3799F" w:rsidRPr="00D34C93" w:rsidRDefault="00C3799F" w:rsidP="00D92EC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1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C3799F" w:rsidRDefault="00C3799F" w:rsidP="00C3799F">
            <w:pPr>
              <w:ind w:firstLineChars="950" w:firstLine="2034"/>
              <w:jc w:val="righ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(TEL　　　　　　　　 )</w:t>
            </w:r>
          </w:p>
        </w:tc>
      </w:tr>
      <w:tr w:rsidR="00E97CED" w:rsidRPr="00D34C93" w:rsidTr="00A40F1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63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7CED" w:rsidRPr="00D34C93" w:rsidRDefault="00E97CED" w:rsidP="00E97CED">
            <w:pPr>
              <w:ind w:firstLineChars="100" w:firstLine="272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D34C93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次のとおり異動があったのでお届けします。</w:t>
            </w:r>
          </w:p>
        </w:tc>
      </w:tr>
      <w:tr w:rsidR="006E3163" w:rsidRPr="00D34C93" w:rsidTr="00D34C9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163" w:rsidRPr="00D34C93" w:rsidRDefault="00FA346B" w:rsidP="001B3BF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B3BF1">
              <w:rPr>
                <w:rFonts w:ascii="ＭＳ ゴシック" w:eastAsia="ＭＳ ゴシック" w:hAnsi="ＭＳ ゴシック" w:hint="eastAsia"/>
                <w:spacing w:val="17"/>
                <w:kern w:val="0"/>
                <w:fitText w:val="1926" w:id="1719381504"/>
              </w:rPr>
              <w:t>事由発生の</w:t>
            </w:r>
            <w:r w:rsidR="00D92EC8" w:rsidRPr="001B3BF1">
              <w:rPr>
                <w:rFonts w:ascii="ＭＳ ゴシック" w:eastAsia="ＭＳ ゴシック" w:hAnsi="ＭＳ ゴシック" w:hint="eastAsia"/>
                <w:spacing w:val="17"/>
                <w:kern w:val="0"/>
                <w:fitText w:val="1926" w:id="1719381504"/>
              </w:rPr>
              <w:t>年月</w:t>
            </w:r>
            <w:r w:rsidR="00D92EC8" w:rsidRPr="001B3BF1">
              <w:rPr>
                <w:rFonts w:ascii="ＭＳ ゴシック" w:eastAsia="ＭＳ ゴシック" w:hAnsi="ＭＳ ゴシック" w:hint="eastAsia"/>
                <w:spacing w:val="4"/>
                <w:kern w:val="0"/>
                <w:fitText w:val="1926" w:id="1719381504"/>
              </w:rPr>
              <w:t>日</w:t>
            </w:r>
          </w:p>
        </w:tc>
        <w:tc>
          <w:tcPr>
            <w:tcW w:w="66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163" w:rsidRPr="00D34C93" w:rsidRDefault="00D92EC8" w:rsidP="006F6F08">
            <w:pPr>
              <w:ind w:firstLineChars="300" w:firstLine="642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E019A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変</w:t>
            </w:r>
          </w:p>
          <w:p w:rsidR="001B3BF1" w:rsidRPr="00D34C93" w:rsidRDefault="001B3BF1" w:rsidP="00E019A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1B3BF1" w:rsidRPr="00D34C93" w:rsidRDefault="001B3BF1" w:rsidP="00E019A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1B3BF1" w:rsidRPr="00D34C93" w:rsidRDefault="001B3BF1" w:rsidP="00E019A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1B3BF1" w:rsidRPr="00D34C93" w:rsidRDefault="001B3BF1" w:rsidP="00E019A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更</w:t>
            </w:r>
          </w:p>
        </w:tc>
        <w:tc>
          <w:tcPr>
            <w:tcW w:w="257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B3BF1" w:rsidRPr="00D34C93" w:rsidRDefault="001B3BF1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１．</w:t>
            </w:r>
            <w:r w:rsidRPr="00D34C93">
              <w:rPr>
                <w:rFonts w:ascii="ＭＳ ゴシック" w:eastAsia="ＭＳ ゴシック" w:hAnsi="ＭＳ ゴシック" w:hint="eastAsia"/>
                <w:spacing w:val="164"/>
                <w:kern w:val="0"/>
                <w:fitText w:val="1284" w:id="1719375617"/>
              </w:rPr>
              <w:t xml:space="preserve">商　</w:t>
            </w:r>
            <w:r w:rsidRPr="00D34C93">
              <w:rPr>
                <w:rFonts w:ascii="ＭＳ ゴシック" w:eastAsia="ＭＳ ゴシック" w:hAnsi="ＭＳ ゴシック" w:hint="eastAsia"/>
                <w:kern w:val="0"/>
                <w:fitText w:val="1284" w:id="1719375617"/>
              </w:rPr>
              <w:t>号</w:t>
            </w:r>
          </w:p>
          <w:p w:rsidR="001B3BF1" w:rsidRPr="00D34C93" w:rsidRDefault="001B3BF1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２．</w:t>
            </w:r>
            <w:r w:rsidRPr="00D34C93">
              <w:rPr>
                <w:rFonts w:ascii="ＭＳ ゴシック" w:eastAsia="ＭＳ ゴシック" w:hAnsi="ＭＳ ゴシック" w:hint="eastAsia"/>
                <w:spacing w:val="29"/>
                <w:kern w:val="0"/>
                <w:fitText w:val="1284" w:id="1719375616"/>
              </w:rPr>
              <w:t>本店所在</w:t>
            </w:r>
            <w:r w:rsidRPr="00D34C93">
              <w:rPr>
                <w:rFonts w:ascii="ＭＳ ゴシック" w:eastAsia="ＭＳ ゴシック" w:hAnsi="ＭＳ ゴシック" w:hint="eastAsia"/>
                <w:spacing w:val="1"/>
                <w:kern w:val="0"/>
                <w:fitText w:val="1284" w:id="1719375616"/>
              </w:rPr>
              <w:t>地</w:t>
            </w:r>
          </w:p>
          <w:p w:rsidR="001B3BF1" w:rsidRPr="00D34C93" w:rsidRDefault="001B3BF1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３．</w:t>
            </w:r>
            <w:r w:rsidRPr="00D34C93">
              <w:rPr>
                <w:rFonts w:ascii="ＭＳ ゴシック" w:eastAsia="ＭＳ ゴシック" w:hAnsi="ＭＳ ゴシック" w:hint="eastAsia"/>
                <w:spacing w:val="29"/>
                <w:kern w:val="0"/>
                <w:fitText w:val="1284" w:id="1719375618"/>
              </w:rPr>
              <w:t>支店所在</w:t>
            </w:r>
            <w:r w:rsidRPr="00D34C93">
              <w:rPr>
                <w:rFonts w:ascii="ＭＳ ゴシック" w:eastAsia="ＭＳ ゴシック" w:hAnsi="ＭＳ ゴシック" w:hint="eastAsia"/>
                <w:spacing w:val="1"/>
                <w:kern w:val="0"/>
                <w:fitText w:val="1284" w:id="1719375618"/>
              </w:rPr>
              <w:t>地</w:t>
            </w:r>
          </w:p>
          <w:p w:rsidR="001B3BF1" w:rsidRPr="00D34C93" w:rsidRDefault="001B3BF1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４．</w:t>
            </w:r>
            <w:r w:rsidRPr="00D34C93">
              <w:rPr>
                <w:rFonts w:ascii="ＭＳ ゴシック" w:eastAsia="ＭＳ ゴシック" w:hAnsi="ＭＳ ゴシック" w:hint="eastAsia"/>
                <w:spacing w:val="164"/>
                <w:kern w:val="0"/>
                <w:fitText w:val="1284" w:id="1719375619"/>
              </w:rPr>
              <w:t>代表</w:t>
            </w:r>
            <w:r w:rsidRPr="00D34C93">
              <w:rPr>
                <w:rFonts w:ascii="ＭＳ ゴシック" w:eastAsia="ＭＳ ゴシック" w:hAnsi="ＭＳ ゴシック" w:hint="eastAsia"/>
                <w:kern w:val="0"/>
                <w:fitText w:val="1284" w:id="1719375619"/>
              </w:rPr>
              <w:t>者</w:t>
            </w:r>
          </w:p>
          <w:p w:rsidR="001B3BF1" w:rsidRPr="00D34C93" w:rsidRDefault="001B3BF1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５．</w:t>
            </w:r>
            <w:r w:rsidRPr="00D34C93">
              <w:rPr>
                <w:rFonts w:ascii="ＭＳ ゴシック" w:eastAsia="ＭＳ ゴシック" w:hAnsi="ＭＳ ゴシック" w:hint="eastAsia"/>
                <w:spacing w:val="74"/>
                <w:kern w:val="0"/>
                <w:fitText w:val="1284" w:id="1719375620"/>
              </w:rPr>
              <w:t>事業年</w:t>
            </w:r>
            <w:r w:rsidRPr="00D34C93">
              <w:rPr>
                <w:rFonts w:ascii="ＭＳ ゴシック" w:eastAsia="ＭＳ ゴシック" w:hAnsi="ＭＳ ゴシック" w:hint="eastAsia"/>
                <w:kern w:val="0"/>
                <w:fitText w:val="1284" w:id="1719375620"/>
              </w:rPr>
              <w:t>度</w:t>
            </w:r>
          </w:p>
          <w:p w:rsidR="001B3BF1" w:rsidRPr="00D34C93" w:rsidRDefault="001B3BF1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６．</w:t>
            </w:r>
            <w:r w:rsidRPr="00D34C93">
              <w:rPr>
                <w:rFonts w:ascii="ＭＳ ゴシック" w:eastAsia="ＭＳ ゴシック" w:hAnsi="ＭＳ ゴシック" w:hint="eastAsia"/>
                <w:spacing w:val="164"/>
                <w:kern w:val="0"/>
                <w:fitText w:val="1284" w:id="1719375621"/>
              </w:rPr>
              <w:t xml:space="preserve">組　</w:t>
            </w:r>
            <w:r w:rsidRPr="00D34C93">
              <w:rPr>
                <w:rFonts w:ascii="ＭＳ ゴシック" w:eastAsia="ＭＳ ゴシック" w:hAnsi="ＭＳ ゴシック" w:hint="eastAsia"/>
                <w:kern w:val="0"/>
                <w:fitText w:val="1284" w:id="1719375621"/>
              </w:rPr>
              <w:t>織</w:t>
            </w:r>
          </w:p>
          <w:p w:rsidR="001B3BF1" w:rsidRPr="00D34C93" w:rsidRDefault="001B3BF1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７．</w:t>
            </w:r>
            <w:r w:rsidRPr="00D34C93">
              <w:rPr>
                <w:rFonts w:ascii="ＭＳ ゴシック" w:eastAsia="ＭＳ ゴシック" w:hAnsi="ＭＳ ゴシック" w:hint="eastAsia"/>
                <w:spacing w:val="164"/>
                <w:kern w:val="0"/>
                <w:fitText w:val="1284" w:id="1719375622"/>
              </w:rPr>
              <w:t>資本</w:t>
            </w:r>
            <w:r w:rsidRPr="00D34C93">
              <w:rPr>
                <w:rFonts w:ascii="ＭＳ ゴシック" w:eastAsia="ＭＳ ゴシック" w:hAnsi="ＭＳ ゴシック" w:hint="eastAsia"/>
                <w:kern w:val="0"/>
                <w:fitText w:val="1284" w:id="1719375622"/>
              </w:rPr>
              <w:t>金</w:t>
            </w:r>
          </w:p>
          <w:p w:rsidR="001B3BF1" w:rsidRPr="00D34C93" w:rsidRDefault="001B3BF1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８．</w:t>
            </w:r>
            <w:r w:rsidRPr="00D34C93">
              <w:rPr>
                <w:rFonts w:ascii="ＭＳ ゴシック" w:eastAsia="ＭＳ ゴシック" w:hAnsi="ＭＳ ゴシック" w:hint="eastAsia"/>
                <w:spacing w:val="164"/>
                <w:kern w:val="0"/>
                <w:fitText w:val="1284" w:id="1719375623"/>
              </w:rPr>
              <w:t>その</w:t>
            </w:r>
            <w:r w:rsidRPr="00D34C93">
              <w:rPr>
                <w:rFonts w:ascii="ＭＳ ゴシック" w:eastAsia="ＭＳ ゴシック" w:hAnsi="ＭＳ ゴシック" w:hint="eastAsia"/>
                <w:kern w:val="0"/>
                <w:fitText w:val="1284" w:id="1719375623"/>
              </w:rPr>
              <w:t>他</w:t>
            </w:r>
          </w:p>
          <w:p w:rsidR="001B3BF1" w:rsidRPr="00D34C93" w:rsidRDefault="00973CE6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45085</wp:posOffset>
                      </wp:positionV>
                      <wp:extent cx="1401445" cy="442595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442595"/>
                              </a:xfrm>
                              <a:prstGeom prst="bracketPair">
                                <a:avLst>
                                  <a:gd name="adj" fmla="val 120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BF1" w:rsidRDefault="001B3BF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8.4pt;margin-top:3.55pt;width:110.35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JljgIAACsFAAAOAAAAZHJzL2Uyb0RvYy54bWysVF1v2yAUfZ+0/4B4T/0xJ02sOlUVJ9Ok&#10;bqvU7QdgwDErBg9InK7af98FO1myvkzT/ICBezncc++53NweWon23FihVYGTqxgjrqhmQm0L/PXL&#10;ZjLHyDqiGJFa8QI/c4tvl2/f3PRdzlPdaMm4QQCibN53BW6c6/IosrThLbFXuuMKjLU2LXGwNNuI&#10;GdIDeiujNI5nUa8N64ym3FrYLQcjXgb8uubUfa5ryx2SBYbYXBhNGCs/Rssbkm8N6RpBxzDIP0TR&#10;EqHg0hNUSRxBOyNeQbWCGm117a6obiNd14LywAHYJPEfbB4b0vHABZJju1Oa7P+DpZ/2DwYJBrXD&#10;SJEWSnS3czrcjJLE56fvbA5uj92D8Qxtd6/pk0VKrxqitvzOGN03nDCIKvhHFwf8wsJRVPUfNQN4&#10;AvAhVYfatB4QkoAOoSLPp4rwg0MUNpMsTrJsihEFW5al08XUhxSR/Hi6M9a957pFflLgyhD6xN0D&#10;ESZcQvb31oXCsJEeYd8wqlsJZd4TiZI0ni1GzNEZ0I+o/qTSGyFlEIpUqC/wYppOA7jVUjBvDHkx&#10;22olDQJQoBG+EfbCzeidYgHM52w9zh0RcpjD5VJ5PEjBGLpPRtDSyyJerOfreTbJ0tl6ksVlObnb&#10;rLLJbJNcT8t35WpVJj99aEmWN4Ixrnx0R10n2d/pZuywQZEnZV+wsOdkN+F7TTa6DCOUDbgc/4Fd&#10;EIvXx6Azd6gOo+QqzZ5BNkYPPQtvDEwabX5g1EO/Fth+3xHDMZIfFEjvOktBG8iFxXy+gGY354bq&#10;zEAUBaACO4yG6coNT8KuM2LbwD1JqK/Svhdq4bzkvJCHmMYFdGSgMr4evuXP18Hr9xu3/AUAAP//&#10;AwBQSwMEFAAGAAgAAAAhAKMNW13cAAAABwEAAA8AAABkcnMvZG93bnJldi54bWxMjkFPg0AQhe8m&#10;/ofNmHizC6ilIktjjKTxUtPaep6yIxDZXcIuLfXXO570+M17efPly8l04kiDb51VEM8iEGQrp1tb&#10;K9i9lzcLED6g1dg5SwrO5GFZXF7kmGl3shs6bkMteMT6DBU0IfSZlL5qyKCfuZ4sZ59uMBgYh1rq&#10;AU88bjqZRNFcGmwtf2iwp+eGqq/taBQkcbnav5w3q7v0dYHh4W39XX6MSl1fTU+PIAJN4a8Mv/qs&#10;DgU7HdxotRcd85zNg4I0BsFxcpvegzgw810WufzvX/wAAAD//wMAUEsBAi0AFAAGAAgAAAAhALaD&#10;OJL+AAAA4QEAABMAAAAAAAAAAAAAAAAAAAAAAFtDb250ZW50X1R5cGVzXS54bWxQSwECLQAUAAYA&#10;CAAAACEAOP0h/9YAAACUAQAACwAAAAAAAAAAAAAAAAAvAQAAX3JlbHMvLnJlbHNQSwECLQAUAAYA&#10;CAAAACEA40jSZY4CAAArBQAADgAAAAAAAAAAAAAAAAAuAgAAZHJzL2Uyb0RvYy54bWxQSwECLQAU&#10;AAYACAAAACEAow1bXdwAAAAHAQAADwAAAAAAAAAAAAAAAADoBAAAZHJzL2Rvd25yZXYueG1sUEsF&#10;BgAAAAAEAAQA8wAAAPEFAAAAAA==&#10;" adj="2607">
                      <v:textbox inset="5.85pt,.7pt,5.85pt,.7pt">
                        <w:txbxContent>
                          <w:p w:rsidR="001B3BF1" w:rsidRDefault="001B3BF1"/>
                        </w:txbxContent>
                      </v:textbox>
                    </v:shape>
                  </w:pict>
                </mc:Fallback>
              </mc:AlternateContent>
            </w:r>
          </w:p>
          <w:p w:rsidR="001B3BF1" w:rsidRPr="00D34C93" w:rsidRDefault="001B3BF1" w:rsidP="00E019A4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3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1B3BF1" w:rsidRPr="00D34C93" w:rsidRDefault="001B3BF1" w:rsidP="001B3BF1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変 更 前</w:t>
            </w: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E019A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7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B3BF1" w:rsidRPr="00D34C93" w:rsidRDefault="001B3BF1" w:rsidP="00E0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3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1B3BF1" w:rsidRPr="00D34C93" w:rsidRDefault="001B3BF1" w:rsidP="001B3BF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7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3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1B3BF1" w:rsidRPr="00D34C93" w:rsidRDefault="001B3BF1" w:rsidP="001B3BF1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変 更 後</w:t>
            </w: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7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3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1B3BF1" w:rsidRPr="00D34C93" w:rsidRDefault="001B3BF1" w:rsidP="001B3BF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40F18" w:rsidRPr="00D34C93" w:rsidTr="001B3BF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F18" w:rsidRPr="00D34C93" w:rsidRDefault="00A40F18" w:rsidP="00FA346B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９．閉</w:t>
            </w:r>
            <w:r w:rsidR="001B3B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34C93">
              <w:rPr>
                <w:rFonts w:ascii="ＭＳ ゴシック" w:eastAsia="ＭＳ ゴシック" w:hAnsi="ＭＳ ゴシック" w:hint="eastAsia"/>
              </w:rPr>
              <w:t xml:space="preserve">　鎖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</w:tcBorders>
            <w:vAlign w:val="center"/>
          </w:tcPr>
          <w:p w:rsidR="00A40F18" w:rsidRPr="00D34C93" w:rsidRDefault="00A40F18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D34C93">
              <w:rPr>
                <w:rFonts w:ascii="ＭＳ ゴシック" w:eastAsia="ＭＳ ゴシック" w:hAnsi="ＭＳ ゴシック" w:hint="eastAsia"/>
                <w:sz w:val="18"/>
              </w:rPr>
              <w:t>該当する事務所</w:t>
            </w:r>
          </w:p>
          <w:p w:rsidR="0052477D" w:rsidRPr="00D34C93" w:rsidRDefault="0052477D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D34C93">
              <w:rPr>
                <w:rFonts w:ascii="ＭＳ ゴシック" w:eastAsia="ＭＳ ゴシック" w:hAnsi="ＭＳ ゴシック" w:hint="eastAsia"/>
                <w:sz w:val="18"/>
              </w:rPr>
              <w:t>等の名称所在地</w:t>
            </w:r>
          </w:p>
        </w:tc>
        <w:tc>
          <w:tcPr>
            <w:tcW w:w="6639" w:type="dxa"/>
            <w:gridSpan w:val="3"/>
            <w:tcBorders>
              <w:right w:val="single" w:sz="12" w:space="0" w:color="auto"/>
            </w:tcBorders>
            <w:vAlign w:val="center"/>
          </w:tcPr>
          <w:p w:rsidR="0052477D" w:rsidRPr="00D34C93" w:rsidRDefault="0052477D" w:rsidP="0052477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48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 xml:space="preserve">10．休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34C93"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15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B3BF1" w:rsidRDefault="001B3BF1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休業発生時及び</w:t>
            </w:r>
          </w:p>
          <w:p w:rsidR="001B3BF1" w:rsidRPr="00D34C93" w:rsidRDefault="001B3BF1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その後の状況等</w:t>
            </w:r>
          </w:p>
        </w:tc>
        <w:tc>
          <w:tcPr>
            <w:tcW w:w="663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1B3BF1" w:rsidRPr="00D34C93" w:rsidRDefault="001B3BF1" w:rsidP="001B3BF1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異動内容</w:t>
            </w: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BF1" w:rsidRDefault="001B3BF1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6639" w:type="dxa"/>
            <w:gridSpan w:val="3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B3BF1" w:rsidRPr="00D34C93" w:rsidRDefault="001B3BF1" w:rsidP="001B3BF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 xml:space="preserve">11．解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34C93">
              <w:rPr>
                <w:rFonts w:ascii="ＭＳ ゴシック" w:eastAsia="ＭＳ ゴシック" w:hAnsi="ＭＳ ゴシック" w:hint="eastAsia"/>
              </w:rPr>
              <w:t>散</w:t>
            </w:r>
          </w:p>
        </w:tc>
        <w:tc>
          <w:tcPr>
            <w:tcW w:w="15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B3BF1" w:rsidRDefault="001B3BF1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清算人の</w:t>
            </w:r>
          </w:p>
          <w:p w:rsidR="001B3BF1" w:rsidRPr="00D34C93" w:rsidRDefault="001B3BF1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住所氏名</w:t>
            </w:r>
          </w:p>
        </w:tc>
        <w:tc>
          <w:tcPr>
            <w:tcW w:w="663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12．清算結了</w:t>
            </w: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BF1" w:rsidRPr="00D34C93" w:rsidRDefault="001B3BF1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663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 xml:space="preserve">13．合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34C93">
              <w:rPr>
                <w:rFonts w:ascii="ＭＳ ゴシック" w:eastAsia="ＭＳ ゴシック" w:hAnsi="ＭＳ ゴシック" w:hint="eastAsia"/>
              </w:rPr>
              <w:t>併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</w:tcBorders>
            <w:vAlign w:val="center"/>
          </w:tcPr>
          <w:p w:rsidR="001B3BF1" w:rsidRDefault="001B3BF1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被合併法人の</w:t>
            </w:r>
          </w:p>
          <w:p w:rsidR="001B3BF1" w:rsidRPr="00D34C93" w:rsidRDefault="001B3BF1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  <w:tc>
          <w:tcPr>
            <w:tcW w:w="663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B3BF1" w:rsidRPr="00D34C93" w:rsidTr="001B3BF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14．そ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34C9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34C93">
              <w:rPr>
                <w:rFonts w:ascii="ＭＳ ゴシック" w:eastAsia="ＭＳ ゴシック" w:hAnsi="ＭＳ ゴシック" w:hint="eastAsia"/>
              </w:rPr>
              <w:t>他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</w:tcBorders>
            <w:vAlign w:val="center"/>
          </w:tcPr>
          <w:p w:rsidR="001B3BF1" w:rsidRPr="00D34C93" w:rsidRDefault="001B3BF1" w:rsidP="001B3BF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具体的内容</w:t>
            </w:r>
          </w:p>
        </w:tc>
        <w:tc>
          <w:tcPr>
            <w:tcW w:w="663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B3BF1" w:rsidRPr="00D34C93" w:rsidRDefault="001B3BF1" w:rsidP="00FA346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478D1" w:rsidRPr="00D34C93" w:rsidTr="001B3BF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996" w:type="dxa"/>
            <w:gridSpan w:val="4"/>
            <w:tcBorders>
              <w:left w:val="single" w:sz="12" w:space="0" w:color="auto"/>
            </w:tcBorders>
            <w:vAlign w:val="center"/>
          </w:tcPr>
          <w:p w:rsidR="008478D1" w:rsidRPr="00D34C93" w:rsidRDefault="008478D1" w:rsidP="007F28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 xml:space="preserve">備　　</w:t>
            </w:r>
            <w:r w:rsidR="00A40F18" w:rsidRPr="00D34C9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34C93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6639" w:type="dxa"/>
            <w:gridSpan w:val="3"/>
            <w:tcBorders>
              <w:right w:val="single" w:sz="12" w:space="0" w:color="auto"/>
            </w:tcBorders>
            <w:vAlign w:val="center"/>
          </w:tcPr>
          <w:p w:rsidR="008478D1" w:rsidRPr="00D34C93" w:rsidRDefault="008478D1" w:rsidP="006E316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14059" w:rsidRPr="00D34C93" w:rsidTr="00C1405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9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14059" w:rsidRPr="00D34C93" w:rsidRDefault="00C14059" w:rsidP="007F28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関与税理士</w:t>
            </w:r>
          </w:p>
          <w:p w:rsidR="00C14059" w:rsidRPr="00D34C93" w:rsidRDefault="00C14059" w:rsidP="007F28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63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14059" w:rsidRPr="00D34C93" w:rsidRDefault="00C14059" w:rsidP="00C1405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14059" w:rsidRPr="00D34C93" w:rsidTr="00C1405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99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059" w:rsidRPr="00D34C93" w:rsidRDefault="00C14059" w:rsidP="007F28E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3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4059" w:rsidRPr="00D34C93" w:rsidRDefault="00C14059" w:rsidP="001A2ED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D34C93">
              <w:rPr>
                <w:rFonts w:ascii="ＭＳ ゴシック" w:eastAsia="ＭＳ ゴシック" w:hAnsi="ＭＳ ゴシック" w:hint="eastAsia"/>
              </w:rPr>
              <w:t>(TEL　　　　　　　　　　　 )</w:t>
            </w:r>
          </w:p>
        </w:tc>
      </w:tr>
    </w:tbl>
    <w:p w:rsidR="00A40F18" w:rsidRPr="00D34C93" w:rsidRDefault="00E019A4" w:rsidP="00C14059">
      <w:pPr>
        <w:spacing w:line="280" w:lineRule="exact"/>
        <w:rPr>
          <w:rFonts w:ascii="ＭＳ ゴシック" w:eastAsia="ＭＳ ゴシック" w:hAnsi="ＭＳ ゴシック" w:hint="eastAsia"/>
        </w:rPr>
      </w:pPr>
      <w:r w:rsidRPr="00D34C93">
        <w:rPr>
          <w:rFonts w:ascii="ＭＳ ゴシック" w:eastAsia="ＭＳ ゴシック" w:hAnsi="ＭＳ ゴシック" w:hint="eastAsia"/>
        </w:rPr>
        <w:t>※添付書類…商号変更、本店移転、組織</w:t>
      </w:r>
      <w:r w:rsidR="00A40F18" w:rsidRPr="00D34C93">
        <w:rPr>
          <w:rFonts w:ascii="ＭＳ ゴシック" w:eastAsia="ＭＳ ゴシック" w:hAnsi="ＭＳ ゴシック" w:hint="eastAsia"/>
        </w:rPr>
        <w:t>変更、</w:t>
      </w:r>
      <w:r w:rsidRPr="00D34C93">
        <w:rPr>
          <w:rFonts w:ascii="ＭＳ ゴシック" w:eastAsia="ＭＳ ゴシック" w:hAnsi="ＭＳ ゴシック" w:hint="eastAsia"/>
        </w:rPr>
        <w:t>解散</w:t>
      </w:r>
      <w:r w:rsidR="00A40F18" w:rsidRPr="00D34C93">
        <w:rPr>
          <w:rFonts w:ascii="ＭＳ ゴシック" w:eastAsia="ＭＳ ゴシック" w:hAnsi="ＭＳ ゴシック" w:hint="eastAsia"/>
        </w:rPr>
        <w:t>、清算結了の場合は登記事項記載証明書の写し。</w:t>
      </w:r>
    </w:p>
    <w:p w:rsidR="00BA7C66" w:rsidRPr="00D34C93" w:rsidRDefault="00A40F18" w:rsidP="00C14059">
      <w:pPr>
        <w:spacing w:line="280" w:lineRule="exact"/>
        <w:rPr>
          <w:rFonts w:ascii="ＭＳ ゴシック" w:eastAsia="ＭＳ ゴシック" w:hAnsi="ＭＳ ゴシック" w:hint="eastAsia"/>
        </w:rPr>
      </w:pPr>
      <w:r w:rsidRPr="00D34C93">
        <w:rPr>
          <w:rFonts w:ascii="ＭＳ ゴシック" w:eastAsia="ＭＳ ゴシック" w:hAnsi="ＭＳ ゴシック" w:hint="eastAsia"/>
        </w:rPr>
        <w:t xml:space="preserve">　　　　　　</w:t>
      </w:r>
      <w:r w:rsidR="00E019A4" w:rsidRPr="00D34C93">
        <w:rPr>
          <w:rFonts w:ascii="ＭＳ ゴシック" w:eastAsia="ＭＳ ゴシック" w:hAnsi="ＭＳ ゴシック" w:hint="eastAsia"/>
        </w:rPr>
        <w:t>合併</w:t>
      </w:r>
      <w:r w:rsidRPr="00D34C93">
        <w:rPr>
          <w:rFonts w:ascii="ＭＳ ゴシック" w:eastAsia="ＭＳ ゴシック" w:hAnsi="ＭＳ ゴシック" w:hint="eastAsia"/>
        </w:rPr>
        <w:t>の場合は登記事項記載証明書の写しと合併契約書</w:t>
      </w:r>
      <w:r w:rsidR="00E019A4" w:rsidRPr="00D34C93">
        <w:rPr>
          <w:rFonts w:ascii="ＭＳ ゴシック" w:eastAsia="ＭＳ ゴシック" w:hAnsi="ＭＳ ゴシック" w:hint="eastAsia"/>
        </w:rPr>
        <w:t>の写し。</w:t>
      </w:r>
    </w:p>
    <w:sectPr w:rsidR="00BA7C66" w:rsidRPr="00D34C93" w:rsidSect="001B3BF1">
      <w:pgSz w:w="11906" w:h="16838" w:code="9"/>
      <w:pgMar w:top="851" w:right="851" w:bottom="454" w:left="1418" w:header="851" w:footer="992" w:gutter="0"/>
      <w:cols w:space="425"/>
      <w:docGrid w:type="linesAndChars" w:linePitch="342" w:char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310E"/>
    <w:multiLevelType w:val="singleLevel"/>
    <w:tmpl w:val="379CDD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7"/>
  <w:drawingGridVerticalSpacing w:val="17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8D"/>
    <w:rsid w:val="00175F69"/>
    <w:rsid w:val="001A2EDE"/>
    <w:rsid w:val="001B3BF1"/>
    <w:rsid w:val="001E7B3A"/>
    <w:rsid w:val="002148CD"/>
    <w:rsid w:val="00221A60"/>
    <w:rsid w:val="002560E7"/>
    <w:rsid w:val="003716DC"/>
    <w:rsid w:val="00377F14"/>
    <w:rsid w:val="003E4E35"/>
    <w:rsid w:val="0052477D"/>
    <w:rsid w:val="00573CF0"/>
    <w:rsid w:val="005F5FC1"/>
    <w:rsid w:val="0064788D"/>
    <w:rsid w:val="00671579"/>
    <w:rsid w:val="006E3163"/>
    <w:rsid w:val="006F6F08"/>
    <w:rsid w:val="00703C85"/>
    <w:rsid w:val="00725582"/>
    <w:rsid w:val="007344DF"/>
    <w:rsid w:val="007F28E6"/>
    <w:rsid w:val="00821DAD"/>
    <w:rsid w:val="00844082"/>
    <w:rsid w:val="008478D1"/>
    <w:rsid w:val="00881FE5"/>
    <w:rsid w:val="008D385F"/>
    <w:rsid w:val="008E4215"/>
    <w:rsid w:val="00973CE6"/>
    <w:rsid w:val="009B3659"/>
    <w:rsid w:val="009D0BF1"/>
    <w:rsid w:val="009F0CAD"/>
    <w:rsid w:val="00A1429F"/>
    <w:rsid w:val="00A33BC9"/>
    <w:rsid w:val="00A40C4E"/>
    <w:rsid w:val="00A40F18"/>
    <w:rsid w:val="00B01532"/>
    <w:rsid w:val="00BA7C66"/>
    <w:rsid w:val="00BD0CDC"/>
    <w:rsid w:val="00C14059"/>
    <w:rsid w:val="00C3799F"/>
    <w:rsid w:val="00D34C93"/>
    <w:rsid w:val="00D92EC8"/>
    <w:rsid w:val="00E019A4"/>
    <w:rsid w:val="00E97CED"/>
    <w:rsid w:val="00EC1AB9"/>
    <w:rsid w:val="00EC7D2D"/>
    <w:rsid w:val="00FA346B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3098F-A467-4739-83DC-45467983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7C66"/>
    <w:pPr>
      <w:jc w:val="left"/>
    </w:pPr>
    <w:rPr>
      <w:rFonts w:ascii="HG創英角ﾎﾟｯﾌﾟ体" w:eastAsia="HG創英角ﾎﾟｯﾌﾟ体"/>
    </w:rPr>
  </w:style>
  <w:style w:type="paragraph" w:styleId="a4">
    <w:name w:val="Balloon Text"/>
    <w:basedOn w:val="a"/>
    <w:link w:val="a5"/>
    <w:uiPriority w:val="99"/>
    <w:semiHidden/>
    <w:unhideWhenUsed/>
    <w:rsid w:val="006478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478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法人（設立・設置）申告書</vt:lpstr>
      <vt:lpstr>法人（設立・設置）申告書</vt:lpstr>
    </vt:vector>
  </TitlesOfParts>
  <Company>税務課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法人（設立・設置）申告書</dc:title>
  <dc:subject/>
  <dc:creator>市民税係</dc:creator>
  <cp:keywords/>
  <cp:lastModifiedBy>user</cp:lastModifiedBy>
  <cp:revision>2</cp:revision>
  <cp:lastPrinted>2024-12-18T04:04:00Z</cp:lastPrinted>
  <dcterms:created xsi:type="dcterms:W3CDTF">2024-12-18T04:05:00Z</dcterms:created>
  <dcterms:modified xsi:type="dcterms:W3CDTF">2024-12-18T04:05:00Z</dcterms:modified>
</cp:coreProperties>
</file>