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D18" w:rsidRDefault="009A1229" w:rsidP="00B17C98">
      <w:pPr>
        <w:jc w:val="center"/>
      </w:pPr>
      <w:r>
        <w:rPr>
          <w:rFonts w:hint="eastAsia"/>
        </w:rPr>
        <w:t>産業振興機械等</w:t>
      </w:r>
      <w:r w:rsidR="00B17C98">
        <w:rPr>
          <w:rFonts w:hint="eastAsia"/>
        </w:rPr>
        <w:t>の取得等に係る確認申請書</w:t>
      </w:r>
    </w:p>
    <w:p w:rsidR="00B17C98" w:rsidRDefault="00B17C98" w:rsidP="00B17C98">
      <w:pPr>
        <w:jc w:val="center"/>
      </w:pPr>
      <w:r>
        <w:rPr>
          <w:rFonts w:hint="eastAsia"/>
        </w:rPr>
        <w:t xml:space="preserve">（租税特別措置法施行規則第　　条の　</w:t>
      </w:r>
      <w:r w:rsidR="001111F9">
        <w:rPr>
          <w:rFonts w:hint="eastAsia"/>
        </w:rPr>
        <w:t xml:space="preserve">　</w:t>
      </w:r>
      <w:r>
        <w:rPr>
          <w:rFonts w:hint="eastAsia"/>
        </w:rPr>
        <w:t>第</w:t>
      </w:r>
      <w:r w:rsidR="001111F9">
        <w:rPr>
          <w:rFonts w:hint="eastAsia"/>
        </w:rPr>
        <w:t xml:space="preserve">　</w:t>
      </w:r>
      <w:r>
        <w:rPr>
          <w:rFonts w:hint="eastAsia"/>
        </w:rPr>
        <w:t xml:space="preserve">　項該当）</w:t>
      </w:r>
    </w:p>
    <w:p w:rsidR="00B17C98" w:rsidRDefault="00B17C98"/>
    <w:p w:rsidR="00B17C98" w:rsidRDefault="00E962B7" w:rsidP="00B17C98">
      <w:pPr>
        <w:wordWrap w:val="0"/>
        <w:jc w:val="right"/>
      </w:pPr>
      <w:bookmarkStart w:id="0" w:name="_GoBack"/>
      <w:r>
        <w:rPr>
          <w:rFonts w:hint="eastAsia"/>
        </w:rPr>
        <w:t xml:space="preserve">　　</w:t>
      </w:r>
      <w:r w:rsidR="00B17C98">
        <w:rPr>
          <w:rFonts w:hint="eastAsia"/>
        </w:rPr>
        <w:t xml:space="preserve">　　年　　月　　日　</w:t>
      </w:r>
    </w:p>
    <w:bookmarkEnd w:id="0"/>
    <w:p w:rsidR="00B17C98" w:rsidRDefault="00B17C98">
      <w:r>
        <w:rPr>
          <w:rFonts w:hint="eastAsia"/>
        </w:rPr>
        <w:t xml:space="preserve">　天草市長　様</w:t>
      </w:r>
    </w:p>
    <w:p w:rsidR="00B17C98" w:rsidRDefault="00B17C98" w:rsidP="00B17C98">
      <w:pPr>
        <w:wordWrap w:val="0"/>
        <w:jc w:val="right"/>
      </w:pPr>
      <w:r>
        <w:rPr>
          <w:rFonts w:hint="eastAsia"/>
        </w:rPr>
        <w:t xml:space="preserve">住所又は所在地　　　　　　　　　　　　　　　　</w:t>
      </w:r>
    </w:p>
    <w:p w:rsidR="00B17C98" w:rsidRDefault="00B17C98" w:rsidP="00B17C98">
      <w:pPr>
        <w:wordWrap w:val="0"/>
        <w:jc w:val="right"/>
      </w:pPr>
      <w:r>
        <w:rPr>
          <w:rFonts w:hint="eastAsia"/>
        </w:rPr>
        <w:t xml:space="preserve">法人名　　　　　　　　　　　　　　　　　　　　</w:t>
      </w:r>
    </w:p>
    <w:p w:rsidR="00B17C98" w:rsidRDefault="00B17C98" w:rsidP="00B17C98">
      <w:pPr>
        <w:wordWrap w:val="0"/>
        <w:jc w:val="right"/>
      </w:pPr>
      <w:r>
        <w:rPr>
          <w:rFonts w:hint="eastAsia"/>
        </w:rPr>
        <w:t xml:space="preserve">氏名又は代表者　　　　　　　　　　　　　　　</w:t>
      </w:r>
      <w:r>
        <w:fldChar w:fldCharType="begin"/>
      </w:r>
      <w:r>
        <w:instrText xml:space="preserve"> </w:instrText>
      </w:r>
      <w:r>
        <w:rPr>
          <w:rFonts w:hint="eastAsia"/>
        </w:rPr>
        <w:instrText>eq \o\ac(○,</w:instrText>
      </w:r>
      <w:r w:rsidRPr="00B17C98">
        <w:rPr>
          <w:rFonts w:hint="eastAsia"/>
          <w:position w:val="2"/>
          <w:sz w:val="16"/>
        </w:rPr>
        <w:instrText>印</w:instrText>
      </w:r>
      <w:r>
        <w:rPr>
          <w:rFonts w:hint="eastAsia"/>
        </w:rPr>
        <w:instrText>)</w:instrText>
      </w:r>
      <w:r>
        <w:fldChar w:fldCharType="end"/>
      </w:r>
    </w:p>
    <w:p w:rsidR="00B17C98" w:rsidRDefault="00B17C98"/>
    <w:p w:rsidR="00B17C98" w:rsidRDefault="009A1229">
      <w:r>
        <w:rPr>
          <w:rFonts w:hint="eastAsia"/>
        </w:rPr>
        <w:t xml:space="preserve">　下記のとおり取得等を行った設備が、（</w:t>
      </w:r>
      <w:r w:rsidR="00B17C98">
        <w:rPr>
          <w:rFonts w:hint="eastAsia"/>
        </w:rPr>
        <w:t>半島・</w:t>
      </w:r>
      <w:r w:rsidR="008761CD">
        <w:rPr>
          <w:rFonts w:hint="eastAsia"/>
        </w:rPr>
        <w:t>離島</w:t>
      </w:r>
      <w:r w:rsidR="00B17C98">
        <w:rPr>
          <w:rFonts w:hint="eastAsia"/>
        </w:rPr>
        <w:t>）振興を促進するための</w:t>
      </w:r>
      <w:r w:rsidR="001111F9">
        <w:rPr>
          <w:rFonts w:hint="eastAsia"/>
        </w:rPr>
        <w:t>（天草市産業振興促進計画・</w:t>
      </w:r>
      <w:r w:rsidR="001111F9" w:rsidRPr="001111F9">
        <w:rPr>
          <w:rFonts w:hint="eastAsia"/>
        </w:rPr>
        <w:t>離島の振興を促進するための天草市における産業の振興に関する計画</w:t>
      </w:r>
      <w:r w:rsidR="001111F9">
        <w:rPr>
          <w:rFonts w:hint="eastAsia"/>
        </w:rPr>
        <w:t>）に適合するものである旨確認願いたく申請いたします。</w:t>
      </w:r>
    </w:p>
    <w:p w:rsidR="001111F9" w:rsidRDefault="001111F9" w:rsidP="001111F9">
      <w:pPr>
        <w:spacing w:beforeLines="50" w:before="180" w:afterLines="50" w:after="180"/>
        <w:jc w:val="center"/>
      </w:pPr>
      <w:r>
        <w:rPr>
          <w:rFonts w:hint="eastAsia"/>
        </w:rPr>
        <w:t>記</w:t>
      </w:r>
    </w:p>
    <w:tbl>
      <w:tblPr>
        <w:tblStyle w:val="a5"/>
        <w:tblW w:w="0" w:type="auto"/>
        <w:tblLook w:val="04A0" w:firstRow="1" w:lastRow="0" w:firstColumn="1" w:lastColumn="0" w:noHBand="0" w:noVBand="1"/>
      </w:tblPr>
      <w:tblGrid>
        <w:gridCol w:w="2093"/>
        <w:gridCol w:w="1984"/>
        <w:gridCol w:w="5191"/>
      </w:tblGrid>
      <w:tr w:rsidR="001111F9" w:rsidTr="00734971">
        <w:trPr>
          <w:trHeight w:val="567"/>
        </w:trPr>
        <w:tc>
          <w:tcPr>
            <w:tcW w:w="2093" w:type="dxa"/>
            <w:vMerge w:val="restart"/>
            <w:vAlign w:val="center"/>
          </w:tcPr>
          <w:p w:rsidR="001111F9" w:rsidRDefault="001111F9" w:rsidP="00734971">
            <w:pPr>
              <w:snapToGrid w:val="0"/>
              <w:jc w:val="center"/>
            </w:pPr>
            <w:r>
              <w:rPr>
                <w:rFonts w:hint="eastAsia"/>
              </w:rPr>
              <w:t>申請者</w:t>
            </w:r>
          </w:p>
        </w:tc>
        <w:tc>
          <w:tcPr>
            <w:tcW w:w="1984" w:type="dxa"/>
          </w:tcPr>
          <w:p w:rsidR="001111F9" w:rsidRDefault="001111F9" w:rsidP="00734971">
            <w:pPr>
              <w:snapToGrid w:val="0"/>
            </w:pPr>
            <w:r>
              <w:rPr>
                <w:rFonts w:hint="eastAsia"/>
              </w:rPr>
              <w:t>住所</w:t>
            </w:r>
          </w:p>
          <w:p w:rsidR="001111F9" w:rsidRDefault="001111F9" w:rsidP="00734971">
            <w:pPr>
              <w:snapToGrid w:val="0"/>
            </w:pPr>
            <w:r>
              <w:rPr>
                <w:rFonts w:hint="eastAsia"/>
              </w:rPr>
              <w:t>又は所在地</w:t>
            </w:r>
          </w:p>
        </w:tc>
        <w:tc>
          <w:tcPr>
            <w:tcW w:w="5191" w:type="dxa"/>
          </w:tcPr>
          <w:p w:rsidR="001111F9" w:rsidRDefault="001111F9" w:rsidP="00734971">
            <w:pPr>
              <w:snapToGrid w:val="0"/>
            </w:pPr>
          </w:p>
        </w:tc>
      </w:tr>
      <w:tr w:rsidR="001111F9" w:rsidTr="00734971">
        <w:trPr>
          <w:trHeight w:val="567"/>
        </w:trPr>
        <w:tc>
          <w:tcPr>
            <w:tcW w:w="2093" w:type="dxa"/>
            <w:vMerge/>
            <w:vAlign w:val="center"/>
          </w:tcPr>
          <w:p w:rsidR="001111F9" w:rsidRDefault="001111F9" w:rsidP="00734971">
            <w:pPr>
              <w:snapToGrid w:val="0"/>
              <w:jc w:val="center"/>
            </w:pPr>
          </w:p>
        </w:tc>
        <w:tc>
          <w:tcPr>
            <w:tcW w:w="1984" w:type="dxa"/>
          </w:tcPr>
          <w:p w:rsidR="001111F9" w:rsidRDefault="001111F9" w:rsidP="00734971">
            <w:pPr>
              <w:snapToGrid w:val="0"/>
            </w:pPr>
            <w:r>
              <w:rPr>
                <w:rFonts w:hint="eastAsia"/>
              </w:rPr>
              <w:t>法人名</w:t>
            </w:r>
          </w:p>
          <w:p w:rsidR="001111F9" w:rsidRDefault="001111F9" w:rsidP="00734971">
            <w:pPr>
              <w:snapToGrid w:val="0"/>
            </w:pPr>
            <w:r>
              <w:rPr>
                <w:rFonts w:hint="eastAsia"/>
              </w:rPr>
              <w:t>氏名又は代表者</w:t>
            </w:r>
          </w:p>
        </w:tc>
        <w:tc>
          <w:tcPr>
            <w:tcW w:w="5191" w:type="dxa"/>
          </w:tcPr>
          <w:p w:rsidR="001111F9" w:rsidRDefault="001111F9" w:rsidP="00734971">
            <w:pPr>
              <w:snapToGrid w:val="0"/>
            </w:pPr>
          </w:p>
        </w:tc>
      </w:tr>
      <w:tr w:rsidR="001111F9" w:rsidTr="00734971">
        <w:trPr>
          <w:trHeight w:val="567"/>
        </w:trPr>
        <w:tc>
          <w:tcPr>
            <w:tcW w:w="2093" w:type="dxa"/>
            <w:vMerge/>
            <w:vAlign w:val="center"/>
          </w:tcPr>
          <w:p w:rsidR="001111F9" w:rsidRDefault="001111F9" w:rsidP="00734971">
            <w:pPr>
              <w:snapToGrid w:val="0"/>
              <w:jc w:val="center"/>
            </w:pPr>
          </w:p>
        </w:tc>
        <w:tc>
          <w:tcPr>
            <w:tcW w:w="1984" w:type="dxa"/>
          </w:tcPr>
          <w:p w:rsidR="001111F9" w:rsidRDefault="001111F9" w:rsidP="00734971">
            <w:pPr>
              <w:snapToGrid w:val="0"/>
            </w:pPr>
            <w:r>
              <w:rPr>
                <w:rFonts w:hint="eastAsia"/>
              </w:rPr>
              <w:t>業種</w:t>
            </w:r>
          </w:p>
        </w:tc>
        <w:tc>
          <w:tcPr>
            <w:tcW w:w="5191" w:type="dxa"/>
          </w:tcPr>
          <w:p w:rsidR="001111F9" w:rsidRDefault="001111F9" w:rsidP="00734971">
            <w:pPr>
              <w:snapToGrid w:val="0"/>
            </w:pPr>
          </w:p>
          <w:p w:rsidR="00734971" w:rsidRDefault="00734971" w:rsidP="00734971">
            <w:pPr>
              <w:snapToGrid w:val="0"/>
            </w:pPr>
          </w:p>
        </w:tc>
      </w:tr>
      <w:tr w:rsidR="001111F9" w:rsidTr="00734971">
        <w:trPr>
          <w:trHeight w:val="567"/>
        </w:trPr>
        <w:tc>
          <w:tcPr>
            <w:tcW w:w="2093" w:type="dxa"/>
            <w:vMerge/>
            <w:vAlign w:val="center"/>
          </w:tcPr>
          <w:p w:rsidR="001111F9" w:rsidRDefault="001111F9" w:rsidP="00734971">
            <w:pPr>
              <w:snapToGrid w:val="0"/>
              <w:jc w:val="center"/>
            </w:pPr>
          </w:p>
        </w:tc>
        <w:tc>
          <w:tcPr>
            <w:tcW w:w="1984" w:type="dxa"/>
          </w:tcPr>
          <w:p w:rsidR="001111F9" w:rsidRDefault="001111F9" w:rsidP="00734971">
            <w:pPr>
              <w:snapToGrid w:val="0"/>
            </w:pPr>
            <w:r>
              <w:rPr>
                <w:rFonts w:hint="eastAsia"/>
              </w:rPr>
              <w:t>資本金又は</w:t>
            </w:r>
          </w:p>
          <w:p w:rsidR="001111F9" w:rsidRDefault="001111F9" w:rsidP="00734971">
            <w:pPr>
              <w:snapToGrid w:val="0"/>
            </w:pPr>
            <w:r>
              <w:rPr>
                <w:rFonts w:hint="eastAsia"/>
              </w:rPr>
              <w:t>出資金の額</w:t>
            </w:r>
          </w:p>
        </w:tc>
        <w:tc>
          <w:tcPr>
            <w:tcW w:w="5191" w:type="dxa"/>
          </w:tcPr>
          <w:p w:rsidR="001111F9" w:rsidRDefault="001111F9" w:rsidP="00734971">
            <w:pPr>
              <w:snapToGrid w:val="0"/>
            </w:pPr>
          </w:p>
        </w:tc>
      </w:tr>
      <w:tr w:rsidR="001111F9" w:rsidTr="00734971">
        <w:trPr>
          <w:trHeight w:val="567"/>
        </w:trPr>
        <w:tc>
          <w:tcPr>
            <w:tcW w:w="2093" w:type="dxa"/>
            <w:vAlign w:val="center"/>
          </w:tcPr>
          <w:p w:rsidR="001111F9" w:rsidRDefault="001111F9" w:rsidP="00734971">
            <w:pPr>
              <w:snapToGrid w:val="0"/>
              <w:jc w:val="center"/>
            </w:pPr>
            <w:r>
              <w:rPr>
                <w:rFonts w:hint="eastAsia"/>
              </w:rPr>
              <w:t>導入した</w:t>
            </w:r>
          </w:p>
          <w:p w:rsidR="001111F9" w:rsidRDefault="001111F9" w:rsidP="009A1229">
            <w:pPr>
              <w:snapToGrid w:val="0"/>
              <w:jc w:val="center"/>
            </w:pPr>
            <w:r>
              <w:rPr>
                <w:rFonts w:hint="eastAsia"/>
              </w:rPr>
              <w:t>産業振興機械等</w:t>
            </w:r>
          </w:p>
        </w:tc>
        <w:tc>
          <w:tcPr>
            <w:tcW w:w="7175" w:type="dxa"/>
            <w:gridSpan w:val="2"/>
          </w:tcPr>
          <w:p w:rsidR="001111F9" w:rsidRDefault="001111F9" w:rsidP="00734971">
            <w:pPr>
              <w:snapToGrid w:val="0"/>
            </w:pPr>
          </w:p>
          <w:p w:rsidR="001111F9" w:rsidRPr="001111F9" w:rsidRDefault="001111F9" w:rsidP="00734971">
            <w:pPr>
              <w:snapToGrid w:val="0"/>
            </w:pPr>
          </w:p>
          <w:p w:rsidR="001111F9" w:rsidRDefault="001111F9" w:rsidP="00734971">
            <w:pPr>
              <w:snapToGrid w:val="0"/>
              <w:jc w:val="right"/>
            </w:pPr>
            <w:r w:rsidRPr="001111F9">
              <w:rPr>
                <w:rFonts w:hint="eastAsia"/>
                <w:sz w:val="18"/>
              </w:rPr>
              <w:t>※設備等が複数ある場合には別紙に表を添付することで対応できます。</w:t>
            </w:r>
          </w:p>
        </w:tc>
      </w:tr>
      <w:tr w:rsidR="001111F9" w:rsidTr="00734971">
        <w:trPr>
          <w:trHeight w:val="567"/>
        </w:trPr>
        <w:tc>
          <w:tcPr>
            <w:tcW w:w="2093" w:type="dxa"/>
            <w:vAlign w:val="center"/>
          </w:tcPr>
          <w:p w:rsidR="001111F9" w:rsidRDefault="001111F9" w:rsidP="009A1229">
            <w:pPr>
              <w:snapToGrid w:val="0"/>
              <w:jc w:val="center"/>
            </w:pPr>
            <w:r>
              <w:rPr>
                <w:rFonts w:hint="eastAsia"/>
              </w:rPr>
              <w:t>産業振興機械等</w:t>
            </w:r>
          </w:p>
          <w:p w:rsidR="001111F9" w:rsidRDefault="001111F9" w:rsidP="00734971">
            <w:pPr>
              <w:snapToGrid w:val="0"/>
              <w:jc w:val="center"/>
            </w:pPr>
            <w:r>
              <w:rPr>
                <w:rFonts w:hint="eastAsia"/>
              </w:rPr>
              <w:t>を導入した場所</w:t>
            </w:r>
          </w:p>
        </w:tc>
        <w:tc>
          <w:tcPr>
            <w:tcW w:w="7175" w:type="dxa"/>
            <w:gridSpan w:val="2"/>
          </w:tcPr>
          <w:p w:rsidR="001111F9" w:rsidRDefault="001111F9" w:rsidP="00734971">
            <w:pPr>
              <w:snapToGrid w:val="0"/>
            </w:pPr>
            <w:r>
              <w:rPr>
                <w:rFonts w:hint="eastAsia"/>
              </w:rPr>
              <w:t>熊本県天草市</w:t>
            </w:r>
            <w:r w:rsidR="0054124D">
              <w:rPr>
                <w:rFonts w:hint="eastAsia"/>
              </w:rPr>
              <w:t xml:space="preserve">　　　　町</w:t>
            </w:r>
          </w:p>
        </w:tc>
      </w:tr>
      <w:tr w:rsidR="001111F9" w:rsidTr="00734971">
        <w:trPr>
          <w:trHeight w:val="567"/>
        </w:trPr>
        <w:tc>
          <w:tcPr>
            <w:tcW w:w="2093" w:type="dxa"/>
            <w:vAlign w:val="center"/>
          </w:tcPr>
          <w:p w:rsidR="001111F9" w:rsidRDefault="001111F9" w:rsidP="00734971">
            <w:pPr>
              <w:snapToGrid w:val="0"/>
              <w:jc w:val="center"/>
            </w:pPr>
            <w:r>
              <w:rPr>
                <w:rFonts w:hint="eastAsia"/>
              </w:rPr>
              <w:t>取得価額</w:t>
            </w:r>
          </w:p>
        </w:tc>
        <w:tc>
          <w:tcPr>
            <w:tcW w:w="7175" w:type="dxa"/>
            <w:gridSpan w:val="2"/>
          </w:tcPr>
          <w:p w:rsidR="001111F9" w:rsidRDefault="001111F9" w:rsidP="00734971">
            <w:pPr>
              <w:snapToGrid w:val="0"/>
            </w:pPr>
            <w:r>
              <w:rPr>
                <w:rFonts w:hint="eastAsia"/>
              </w:rPr>
              <w:t xml:space="preserve">　　　　　万円</w:t>
            </w:r>
          </w:p>
          <w:p w:rsidR="001111F9" w:rsidRDefault="001111F9" w:rsidP="00734971">
            <w:pPr>
              <w:snapToGrid w:val="0"/>
              <w:jc w:val="right"/>
            </w:pPr>
            <w:r w:rsidRPr="001111F9">
              <w:rPr>
                <w:rFonts w:hint="eastAsia"/>
                <w:sz w:val="18"/>
              </w:rPr>
              <w:t>※設備等が複数ある場合には別紙に表を添付することで対応できます。</w:t>
            </w:r>
          </w:p>
        </w:tc>
      </w:tr>
      <w:tr w:rsidR="001111F9" w:rsidTr="00734971">
        <w:trPr>
          <w:trHeight w:val="567"/>
        </w:trPr>
        <w:tc>
          <w:tcPr>
            <w:tcW w:w="2093" w:type="dxa"/>
            <w:vAlign w:val="center"/>
          </w:tcPr>
          <w:p w:rsidR="001111F9" w:rsidRDefault="001111F9" w:rsidP="00734971">
            <w:pPr>
              <w:snapToGrid w:val="0"/>
              <w:jc w:val="center"/>
            </w:pPr>
            <w:r>
              <w:rPr>
                <w:rFonts w:hint="eastAsia"/>
              </w:rPr>
              <w:t>導入経緯・目的</w:t>
            </w:r>
          </w:p>
        </w:tc>
        <w:tc>
          <w:tcPr>
            <w:tcW w:w="7175" w:type="dxa"/>
            <w:gridSpan w:val="2"/>
          </w:tcPr>
          <w:p w:rsidR="001111F9" w:rsidRDefault="001111F9" w:rsidP="00734971">
            <w:pPr>
              <w:snapToGrid w:val="0"/>
            </w:pPr>
          </w:p>
          <w:p w:rsidR="00734971" w:rsidRDefault="00734971" w:rsidP="00734971">
            <w:pPr>
              <w:snapToGrid w:val="0"/>
            </w:pPr>
          </w:p>
        </w:tc>
      </w:tr>
      <w:tr w:rsidR="001111F9" w:rsidTr="00734971">
        <w:trPr>
          <w:trHeight w:val="567"/>
        </w:trPr>
        <w:tc>
          <w:tcPr>
            <w:tcW w:w="2093" w:type="dxa"/>
            <w:vAlign w:val="center"/>
          </w:tcPr>
          <w:p w:rsidR="001111F9" w:rsidRDefault="001111F9" w:rsidP="00734971">
            <w:pPr>
              <w:snapToGrid w:val="0"/>
              <w:jc w:val="center"/>
            </w:pPr>
            <w:r>
              <w:rPr>
                <w:rFonts w:hint="eastAsia"/>
              </w:rPr>
              <w:t>雇用の状況</w:t>
            </w:r>
          </w:p>
        </w:tc>
        <w:tc>
          <w:tcPr>
            <w:tcW w:w="7175" w:type="dxa"/>
            <w:gridSpan w:val="2"/>
          </w:tcPr>
          <w:p w:rsidR="001111F9" w:rsidRDefault="001111F9" w:rsidP="00734971">
            <w:pPr>
              <w:snapToGrid w:val="0"/>
            </w:pPr>
            <w:r>
              <w:rPr>
                <w:rFonts w:hint="eastAsia"/>
              </w:rPr>
              <w:t>従業員数　　　名【</w:t>
            </w:r>
            <w:r w:rsidR="00E962B7">
              <w:rPr>
                <w:rFonts w:hint="eastAsia"/>
              </w:rPr>
              <w:t xml:space="preserve">　　</w:t>
            </w:r>
            <w:r>
              <w:rPr>
                <w:rFonts w:hint="eastAsia"/>
              </w:rPr>
              <w:t xml:space="preserve">　　年　　月　　日現在】</w:t>
            </w:r>
          </w:p>
          <w:p w:rsidR="001111F9" w:rsidRPr="001111F9" w:rsidRDefault="001111F9" w:rsidP="00734971">
            <w:pPr>
              <w:snapToGrid w:val="0"/>
            </w:pPr>
            <w:r>
              <w:rPr>
                <w:rFonts w:hint="eastAsia"/>
              </w:rPr>
              <w:t>（うち、今回の設備投資に伴い創出された雇用　　名）</w:t>
            </w:r>
          </w:p>
        </w:tc>
      </w:tr>
    </w:tbl>
    <w:p w:rsidR="001111F9" w:rsidRPr="00734971" w:rsidRDefault="001111F9" w:rsidP="00734971">
      <w:pPr>
        <w:snapToGrid w:val="0"/>
        <w:rPr>
          <w:sz w:val="14"/>
        </w:rPr>
      </w:pPr>
    </w:p>
    <w:tbl>
      <w:tblPr>
        <w:tblStyle w:val="a5"/>
        <w:tblW w:w="0" w:type="auto"/>
        <w:tblLook w:val="04A0" w:firstRow="1" w:lastRow="0" w:firstColumn="1" w:lastColumn="0" w:noHBand="0" w:noVBand="1"/>
      </w:tblPr>
      <w:tblGrid>
        <w:gridCol w:w="9268"/>
      </w:tblGrid>
      <w:tr w:rsidR="00734971" w:rsidTr="00734971">
        <w:tc>
          <w:tcPr>
            <w:tcW w:w="9268" w:type="dxa"/>
            <w:tcBorders>
              <w:top w:val="dashed" w:sz="4" w:space="0" w:color="auto"/>
              <w:left w:val="nil"/>
              <w:bottom w:val="nil"/>
              <w:right w:val="nil"/>
            </w:tcBorders>
          </w:tcPr>
          <w:p w:rsidR="00734971" w:rsidRDefault="00734971" w:rsidP="00734971">
            <w:pPr>
              <w:spacing w:beforeLines="50" w:before="180"/>
            </w:pPr>
            <w:r>
              <w:rPr>
                <w:rFonts w:hint="eastAsia"/>
              </w:rPr>
              <w:t>上記の記載内容を確認し、</w:t>
            </w:r>
          </w:p>
          <w:p w:rsidR="00734971" w:rsidRDefault="00734971" w:rsidP="00734971">
            <w:pPr>
              <w:ind w:left="240" w:hangingChars="100" w:hanging="240"/>
            </w:pPr>
            <w:r>
              <w:rPr>
                <w:rFonts w:hint="eastAsia"/>
              </w:rPr>
              <w:t>１．貴殿の事業が、「（天草市産業振興促進計画・</w:t>
            </w:r>
            <w:r w:rsidRPr="001111F9">
              <w:rPr>
                <w:rFonts w:hint="eastAsia"/>
              </w:rPr>
              <w:t>離島の振興を促進するための天草市における産業の振興に関する計画</w:t>
            </w:r>
            <w:r>
              <w:rPr>
                <w:rFonts w:hint="eastAsia"/>
              </w:rPr>
              <w:t>）」に記載された業種に属するもの</w:t>
            </w:r>
          </w:p>
          <w:p w:rsidR="00734971" w:rsidRDefault="00734971" w:rsidP="007E319E">
            <w:pPr>
              <w:ind w:left="240" w:hangingChars="100" w:hanging="240"/>
            </w:pPr>
            <w:r>
              <w:rPr>
                <w:rFonts w:hint="eastAsia"/>
              </w:rPr>
              <w:t>２．貴殿の産業振興機械等の取得等が、天草市の産業の振興に寄与するもの</w:t>
            </w:r>
            <w:r w:rsidR="00DB755A">
              <w:rPr>
                <w:rFonts w:hint="eastAsia"/>
              </w:rPr>
              <w:t>であり、同計画に適合したものであることを確認しました</w:t>
            </w:r>
            <w:r>
              <w:rPr>
                <w:rFonts w:hint="eastAsia"/>
              </w:rPr>
              <w:t>。</w:t>
            </w:r>
          </w:p>
          <w:p w:rsidR="00734971" w:rsidRDefault="00734971" w:rsidP="00734971">
            <w:pPr>
              <w:ind w:left="240" w:hangingChars="100" w:hanging="240"/>
            </w:pPr>
          </w:p>
          <w:p w:rsidR="00734971" w:rsidRDefault="00734971" w:rsidP="00734971">
            <w:pPr>
              <w:ind w:left="240" w:hangingChars="100" w:hanging="240"/>
            </w:pPr>
            <w:r>
              <w:rPr>
                <w:rFonts w:hint="eastAsia"/>
              </w:rPr>
              <w:t xml:space="preserve">　　</w:t>
            </w:r>
            <w:r w:rsidR="00E962B7">
              <w:rPr>
                <w:rFonts w:hint="eastAsia"/>
              </w:rPr>
              <w:t xml:space="preserve">　　</w:t>
            </w:r>
            <w:r>
              <w:rPr>
                <w:rFonts w:hint="eastAsia"/>
              </w:rPr>
              <w:t xml:space="preserve">　　年　　月　　日</w:t>
            </w:r>
          </w:p>
          <w:p w:rsidR="00734971" w:rsidRDefault="00734971" w:rsidP="00734971">
            <w:pPr>
              <w:wordWrap w:val="0"/>
              <w:ind w:left="240" w:hangingChars="100" w:hanging="240"/>
              <w:jc w:val="right"/>
            </w:pPr>
            <w:r>
              <w:rPr>
                <w:rFonts w:hint="eastAsia"/>
              </w:rPr>
              <w:t xml:space="preserve">天草市長　　中　村　五　木　　　　</w:t>
            </w:r>
          </w:p>
        </w:tc>
      </w:tr>
    </w:tbl>
    <w:p w:rsidR="009A1229" w:rsidRPr="009A1229" w:rsidRDefault="0031605F" w:rsidP="005A6C45">
      <w:pPr>
        <w:jc w:val="center"/>
        <w:rPr>
          <w:sz w:val="36"/>
        </w:rPr>
      </w:pPr>
      <w:r>
        <w:rPr>
          <w:sz w:val="36"/>
        </w:rPr>
        <w:br w:type="page"/>
      </w:r>
      <w:r w:rsidR="009A1229" w:rsidRPr="009A1229">
        <w:rPr>
          <w:rFonts w:hint="eastAsia"/>
          <w:sz w:val="36"/>
        </w:rPr>
        <w:lastRenderedPageBreak/>
        <w:t>＜該当早見表＞</w:t>
      </w:r>
    </w:p>
    <w:p w:rsidR="009A1229" w:rsidRDefault="009A1229" w:rsidP="00430398"/>
    <w:p w:rsidR="00734971" w:rsidRDefault="00430398" w:rsidP="00430398">
      <w:r>
        <w:rPr>
          <w:rFonts w:hint="eastAsia"/>
        </w:rPr>
        <w:t>租税特別措置法施行規則</w:t>
      </w:r>
    </w:p>
    <w:tbl>
      <w:tblPr>
        <w:tblStyle w:val="a5"/>
        <w:tblW w:w="0" w:type="auto"/>
        <w:tblLook w:val="04A0" w:firstRow="1" w:lastRow="0" w:firstColumn="1" w:lastColumn="0" w:noHBand="0" w:noVBand="1"/>
      </w:tblPr>
      <w:tblGrid>
        <w:gridCol w:w="1101"/>
        <w:gridCol w:w="1984"/>
        <w:gridCol w:w="2835"/>
        <w:gridCol w:w="2410"/>
        <w:gridCol w:w="938"/>
      </w:tblGrid>
      <w:tr w:rsidR="00020846" w:rsidTr="004F2719">
        <w:tc>
          <w:tcPr>
            <w:tcW w:w="1101" w:type="dxa"/>
            <w:vAlign w:val="center"/>
          </w:tcPr>
          <w:p w:rsidR="00020846" w:rsidRDefault="00020846" w:rsidP="008761CD">
            <w:pPr>
              <w:jc w:val="center"/>
            </w:pPr>
            <w:r>
              <w:rPr>
                <w:rFonts w:hint="eastAsia"/>
              </w:rPr>
              <w:t>税目</w:t>
            </w:r>
          </w:p>
        </w:tc>
        <w:tc>
          <w:tcPr>
            <w:tcW w:w="1984" w:type="dxa"/>
            <w:vAlign w:val="center"/>
          </w:tcPr>
          <w:p w:rsidR="00020846" w:rsidRDefault="00020846" w:rsidP="00020846">
            <w:pPr>
              <w:jc w:val="center"/>
            </w:pPr>
            <w:r>
              <w:rPr>
                <w:rFonts w:hint="eastAsia"/>
              </w:rPr>
              <w:t>法</w:t>
            </w:r>
          </w:p>
        </w:tc>
        <w:tc>
          <w:tcPr>
            <w:tcW w:w="2835" w:type="dxa"/>
            <w:vAlign w:val="center"/>
          </w:tcPr>
          <w:p w:rsidR="00020846" w:rsidRDefault="00020846" w:rsidP="00020846">
            <w:pPr>
              <w:jc w:val="center"/>
            </w:pPr>
            <w:r>
              <w:rPr>
                <w:rFonts w:hint="eastAsia"/>
              </w:rPr>
              <w:t>令</w:t>
            </w:r>
          </w:p>
        </w:tc>
        <w:tc>
          <w:tcPr>
            <w:tcW w:w="2410" w:type="dxa"/>
            <w:shd w:val="clear" w:color="auto" w:fill="FFFF00"/>
            <w:vAlign w:val="center"/>
          </w:tcPr>
          <w:p w:rsidR="00020846" w:rsidRDefault="00020846" w:rsidP="00020846">
            <w:pPr>
              <w:jc w:val="center"/>
            </w:pPr>
            <w:r>
              <w:rPr>
                <w:rFonts w:hint="eastAsia"/>
              </w:rPr>
              <w:t>規則</w:t>
            </w:r>
          </w:p>
        </w:tc>
        <w:tc>
          <w:tcPr>
            <w:tcW w:w="938" w:type="dxa"/>
            <w:vAlign w:val="center"/>
          </w:tcPr>
          <w:p w:rsidR="00020846" w:rsidRDefault="00020846" w:rsidP="008761CD">
            <w:pPr>
              <w:jc w:val="center"/>
            </w:pPr>
            <w:r>
              <w:rPr>
                <w:rFonts w:hint="eastAsia"/>
              </w:rPr>
              <w:t>地域</w:t>
            </w:r>
          </w:p>
        </w:tc>
      </w:tr>
      <w:tr w:rsidR="00020846" w:rsidTr="004F2719">
        <w:tc>
          <w:tcPr>
            <w:tcW w:w="1101" w:type="dxa"/>
            <w:vMerge w:val="restart"/>
            <w:vAlign w:val="center"/>
          </w:tcPr>
          <w:p w:rsidR="00020846" w:rsidRDefault="00020846" w:rsidP="008761CD">
            <w:pPr>
              <w:jc w:val="center"/>
            </w:pPr>
            <w:r>
              <w:rPr>
                <w:rFonts w:hint="eastAsia"/>
              </w:rPr>
              <w:t>所得税</w:t>
            </w:r>
          </w:p>
          <w:p w:rsidR="00020846" w:rsidRDefault="00020846" w:rsidP="008761CD">
            <w:pPr>
              <w:jc w:val="center"/>
            </w:pPr>
            <w:r>
              <w:rPr>
                <w:rFonts w:hint="eastAsia"/>
              </w:rPr>
              <w:t>（国税）</w:t>
            </w:r>
          </w:p>
        </w:tc>
        <w:tc>
          <w:tcPr>
            <w:tcW w:w="1984" w:type="dxa"/>
            <w:vAlign w:val="center"/>
          </w:tcPr>
          <w:p w:rsidR="00020846" w:rsidRDefault="00A9446F" w:rsidP="00020846">
            <w:pPr>
              <w:jc w:val="center"/>
            </w:pPr>
            <w:r>
              <w:rPr>
                <w:rFonts w:hint="eastAsia"/>
              </w:rPr>
              <w:t>第12条第1項</w:t>
            </w:r>
          </w:p>
        </w:tc>
        <w:tc>
          <w:tcPr>
            <w:tcW w:w="2835" w:type="dxa"/>
            <w:vAlign w:val="center"/>
          </w:tcPr>
          <w:p w:rsidR="00020846" w:rsidRDefault="004F21B5" w:rsidP="00020846">
            <w:pPr>
              <w:jc w:val="center"/>
            </w:pPr>
            <w:r>
              <w:rPr>
                <w:rFonts w:hint="eastAsia"/>
              </w:rPr>
              <w:t>第6条の3第1,4,5項</w:t>
            </w:r>
          </w:p>
        </w:tc>
        <w:tc>
          <w:tcPr>
            <w:tcW w:w="2410" w:type="dxa"/>
            <w:shd w:val="clear" w:color="auto" w:fill="FFFF00"/>
            <w:vAlign w:val="center"/>
          </w:tcPr>
          <w:p w:rsidR="00020846" w:rsidRDefault="00DB755A" w:rsidP="00BF5D38">
            <w:pPr>
              <w:jc w:val="center"/>
            </w:pPr>
            <w:r>
              <w:rPr>
                <w:rFonts w:hint="eastAsia"/>
              </w:rPr>
              <w:t>（規定なし）</w:t>
            </w:r>
          </w:p>
        </w:tc>
        <w:tc>
          <w:tcPr>
            <w:tcW w:w="938" w:type="dxa"/>
            <w:vAlign w:val="center"/>
          </w:tcPr>
          <w:p w:rsidR="00020846" w:rsidRDefault="00020846" w:rsidP="00020846">
            <w:pPr>
              <w:jc w:val="center"/>
            </w:pPr>
            <w:r>
              <w:rPr>
                <w:rFonts w:hint="eastAsia"/>
              </w:rPr>
              <w:t>過疎</w:t>
            </w:r>
          </w:p>
        </w:tc>
      </w:tr>
      <w:tr w:rsidR="00A55B34" w:rsidTr="004F2719">
        <w:tc>
          <w:tcPr>
            <w:tcW w:w="1101" w:type="dxa"/>
            <w:vMerge/>
            <w:vAlign w:val="center"/>
          </w:tcPr>
          <w:p w:rsidR="00A55B34" w:rsidRDefault="00A55B34" w:rsidP="008761CD">
            <w:pPr>
              <w:jc w:val="center"/>
            </w:pPr>
          </w:p>
        </w:tc>
        <w:tc>
          <w:tcPr>
            <w:tcW w:w="1984" w:type="dxa"/>
            <w:vMerge w:val="restart"/>
            <w:vAlign w:val="center"/>
          </w:tcPr>
          <w:p w:rsidR="00A55B34" w:rsidRDefault="00A55B34" w:rsidP="00020846">
            <w:pPr>
              <w:jc w:val="center"/>
            </w:pPr>
            <w:r>
              <w:rPr>
                <w:rFonts w:hint="eastAsia"/>
              </w:rPr>
              <w:t>第12条第3項</w:t>
            </w:r>
          </w:p>
        </w:tc>
        <w:tc>
          <w:tcPr>
            <w:tcW w:w="2835" w:type="dxa"/>
            <w:vMerge w:val="restart"/>
            <w:vAlign w:val="center"/>
          </w:tcPr>
          <w:p w:rsidR="00A55B34" w:rsidRDefault="00A55B34" w:rsidP="00020846">
            <w:pPr>
              <w:jc w:val="center"/>
            </w:pPr>
            <w:r>
              <w:rPr>
                <w:rFonts w:hint="eastAsia"/>
              </w:rPr>
              <w:t>第6条の3第22項</w:t>
            </w:r>
          </w:p>
        </w:tc>
        <w:tc>
          <w:tcPr>
            <w:tcW w:w="2410" w:type="dxa"/>
            <w:vMerge w:val="restart"/>
            <w:shd w:val="clear" w:color="auto" w:fill="FFFF00"/>
            <w:vAlign w:val="center"/>
          </w:tcPr>
          <w:p w:rsidR="00A55B34" w:rsidRDefault="00A55B34" w:rsidP="00BF5D38">
            <w:pPr>
              <w:jc w:val="center"/>
            </w:pPr>
            <w:r>
              <w:rPr>
                <w:rFonts w:hint="eastAsia"/>
              </w:rPr>
              <w:t>第5条の14第8項</w:t>
            </w:r>
          </w:p>
        </w:tc>
        <w:tc>
          <w:tcPr>
            <w:tcW w:w="938" w:type="dxa"/>
            <w:vAlign w:val="center"/>
          </w:tcPr>
          <w:p w:rsidR="00A55B34" w:rsidRDefault="00A55B34" w:rsidP="00020846">
            <w:pPr>
              <w:jc w:val="center"/>
            </w:pPr>
            <w:r>
              <w:rPr>
                <w:rFonts w:hint="eastAsia"/>
              </w:rPr>
              <w:t>半島</w:t>
            </w:r>
          </w:p>
        </w:tc>
      </w:tr>
      <w:tr w:rsidR="00A55B34" w:rsidTr="004F2719">
        <w:tc>
          <w:tcPr>
            <w:tcW w:w="1101" w:type="dxa"/>
            <w:vMerge/>
            <w:vAlign w:val="center"/>
          </w:tcPr>
          <w:p w:rsidR="00A55B34" w:rsidRDefault="00A55B34" w:rsidP="008761CD">
            <w:pPr>
              <w:jc w:val="center"/>
            </w:pPr>
          </w:p>
        </w:tc>
        <w:tc>
          <w:tcPr>
            <w:tcW w:w="1984" w:type="dxa"/>
            <w:vMerge/>
            <w:vAlign w:val="center"/>
          </w:tcPr>
          <w:p w:rsidR="00A55B34" w:rsidRDefault="00A55B34" w:rsidP="00020846">
            <w:pPr>
              <w:jc w:val="center"/>
            </w:pPr>
          </w:p>
        </w:tc>
        <w:tc>
          <w:tcPr>
            <w:tcW w:w="2835" w:type="dxa"/>
            <w:vMerge/>
            <w:vAlign w:val="center"/>
          </w:tcPr>
          <w:p w:rsidR="00A55B34" w:rsidRDefault="00A55B34" w:rsidP="00020846">
            <w:pPr>
              <w:jc w:val="center"/>
            </w:pPr>
          </w:p>
        </w:tc>
        <w:tc>
          <w:tcPr>
            <w:tcW w:w="2410" w:type="dxa"/>
            <w:vMerge/>
            <w:shd w:val="clear" w:color="auto" w:fill="FFFF00"/>
            <w:vAlign w:val="center"/>
          </w:tcPr>
          <w:p w:rsidR="00A55B34" w:rsidRDefault="00A55B34" w:rsidP="00BF5D38">
            <w:pPr>
              <w:jc w:val="center"/>
            </w:pPr>
          </w:p>
        </w:tc>
        <w:tc>
          <w:tcPr>
            <w:tcW w:w="938" w:type="dxa"/>
            <w:vAlign w:val="center"/>
          </w:tcPr>
          <w:p w:rsidR="00A55B34" w:rsidRDefault="00A55B34" w:rsidP="00020846">
            <w:pPr>
              <w:jc w:val="center"/>
            </w:pPr>
            <w:r>
              <w:rPr>
                <w:rFonts w:hint="eastAsia"/>
              </w:rPr>
              <w:t>離島</w:t>
            </w:r>
          </w:p>
        </w:tc>
      </w:tr>
      <w:tr w:rsidR="00020846" w:rsidTr="004F2719">
        <w:tc>
          <w:tcPr>
            <w:tcW w:w="1101" w:type="dxa"/>
            <w:vMerge w:val="restart"/>
            <w:vAlign w:val="center"/>
          </w:tcPr>
          <w:p w:rsidR="00020846" w:rsidRDefault="00020846" w:rsidP="008761CD">
            <w:pPr>
              <w:jc w:val="center"/>
            </w:pPr>
            <w:r>
              <w:rPr>
                <w:rFonts w:hint="eastAsia"/>
              </w:rPr>
              <w:t>法人税</w:t>
            </w:r>
          </w:p>
          <w:p w:rsidR="00020846" w:rsidRDefault="00020846" w:rsidP="00A55B34">
            <w:r>
              <w:rPr>
                <w:rFonts w:hint="eastAsia"/>
              </w:rPr>
              <w:t>（国税）</w:t>
            </w:r>
          </w:p>
        </w:tc>
        <w:tc>
          <w:tcPr>
            <w:tcW w:w="1984" w:type="dxa"/>
            <w:vAlign w:val="center"/>
          </w:tcPr>
          <w:p w:rsidR="00020846" w:rsidRDefault="00A9446F" w:rsidP="00020846">
            <w:pPr>
              <w:jc w:val="center"/>
            </w:pPr>
            <w:r>
              <w:rPr>
                <w:rFonts w:hint="eastAsia"/>
              </w:rPr>
              <w:t>第45条第1項</w:t>
            </w:r>
          </w:p>
        </w:tc>
        <w:tc>
          <w:tcPr>
            <w:tcW w:w="2835" w:type="dxa"/>
            <w:vAlign w:val="center"/>
          </w:tcPr>
          <w:p w:rsidR="00020846" w:rsidRDefault="004F21B5" w:rsidP="00020846">
            <w:pPr>
              <w:jc w:val="center"/>
            </w:pPr>
            <w:r>
              <w:rPr>
                <w:rFonts w:hint="eastAsia"/>
              </w:rPr>
              <w:t>第28条の9第1,4,5項</w:t>
            </w:r>
          </w:p>
        </w:tc>
        <w:tc>
          <w:tcPr>
            <w:tcW w:w="2410" w:type="dxa"/>
            <w:shd w:val="clear" w:color="auto" w:fill="FFFF00"/>
            <w:vAlign w:val="center"/>
          </w:tcPr>
          <w:p w:rsidR="00020846" w:rsidRDefault="00DB755A" w:rsidP="00BF5D38">
            <w:pPr>
              <w:jc w:val="center"/>
            </w:pPr>
            <w:r>
              <w:rPr>
                <w:rFonts w:hint="eastAsia"/>
              </w:rPr>
              <w:t>（規定なし）</w:t>
            </w:r>
          </w:p>
        </w:tc>
        <w:tc>
          <w:tcPr>
            <w:tcW w:w="938" w:type="dxa"/>
            <w:vAlign w:val="center"/>
          </w:tcPr>
          <w:p w:rsidR="00020846" w:rsidRDefault="00020846" w:rsidP="00BF5D38">
            <w:pPr>
              <w:jc w:val="center"/>
            </w:pPr>
            <w:r>
              <w:rPr>
                <w:rFonts w:hint="eastAsia"/>
              </w:rPr>
              <w:t>過疎</w:t>
            </w:r>
          </w:p>
        </w:tc>
      </w:tr>
      <w:tr w:rsidR="00A55B34" w:rsidTr="004F2719">
        <w:tc>
          <w:tcPr>
            <w:tcW w:w="1101" w:type="dxa"/>
            <w:vMerge/>
            <w:vAlign w:val="center"/>
          </w:tcPr>
          <w:p w:rsidR="00A55B34" w:rsidRDefault="00A55B34" w:rsidP="008761CD">
            <w:pPr>
              <w:jc w:val="center"/>
            </w:pPr>
          </w:p>
        </w:tc>
        <w:tc>
          <w:tcPr>
            <w:tcW w:w="1984" w:type="dxa"/>
            <w:vMerge w:val="restart"/>
            <w:vAlign w:val="center"/>
          </w:tcPr>
          <w:p w:rsidR="00A55B34" w:rsidRDefault="00A55B34" w:rsidP="00020846">
            <w:pPr>
              <w:jc w:val="center"/>
            </w:pPr>
            <w:r>
              <w:rPr>
                <w:rFonts w:hint="eastAsia"/>
              </w:rPr>
              <w:t>第45条第2項</w:t>
            </w:r>
          </w:p>
        </w:tc>
        <w:tc>
          <w:tcPr>
            <w:tcW w:w="2835" w:type="dxa"/>
            <w:vMerge w:val="restart"/>
            <w:vAlign w:val="center"/>
          </w:tcPr>
          <w:p w:rsidR="00A55B34" w:rsidRDefault="00A55B34" w:rsidP="00020846">
            <w:pPr>
              <w:jc w:val="center"/>
            </w:pPr>
            <w:r>
              <w:rPr>
                <w:rFonts w:hint="eastAsia"/>
              </w:rPr>
              <w:t>第28条の9第23項</w:t>
            </w:r>
          </w:p>
        </w:tc>
        <w:tc>
          <w:tcPr>
            <w:tcW w:w="2410" w:type="dxa"/>
            <w:vMerge w:val="restart"/>
            <w:shd w:val="clear" w:color="auto" w:fill="FFFF00"/>
            <w:vAlign w:val="center"/>
          </w:tcPr>
          <w:p w:rsidR="00A55B34" w:rsidRDefault="00A55B34" w:rsidP="00BF5D38">
            <w:pPr>
              <w:jc w:val="center"/>
            </w:pPr>
            <w:r>
              <w:rPr>
                <w:rFonts w:hint="eastAsia"/>
              </w:rPr>
              <w:t>第20条の16第8項</w:t>
            </w:r>
          </w:p>
        </w:tc>
        <w:tc>
          <w:tcPr>
            <w:tcW w:w="938" w:type="dxa"/>
            <w:vAlign w:val="center"/>
          </w:tcPr>
          <w:p w:rsidR="00A55B34" w:rsidRDefault="00A55B34" w:rsidP="00BF5D38">
            <w:pPr>
              <w:jc w:val="center"/>
            </w:pPr>
            <w:r>
              <w:rPr>
                <w:rFonts w:hint="eastAsia"/>
              </w:rPr>
              <w:t>半島</w:t>
            </w:r>
          </w:p>
        </w:tc>
      </w:tr>
      <w:tr w:rsidR="00A55B34" w:rsidTr="00DB755A">
        <w:tc>
          <w:tcPr>
            <w:tcW w:w="1101" w:type="dxa"/>
            <w:vMerge/>
            <w:tcBorders>
              <w:bottom w:val="single" w:sz="4" w:space="0" w:color="auto"/>
            </w:tcBorders>
            <w:vAlign w:val="center"/>
          </w:tcPr>
          <w:p w:rsidR="00A55B34" w:rsidRDefault="00A55B34" w:rsidP="008761CD">
            <w:pPr>
              <w:jc w:val="center"/>
            </w:pPr>
          </w:p>
        </w:tc>
        <w:tc>
          <w:tcPr>
            <w:tcW w:w="1984" w:type="dxa"/>
            <w:vMerge/>
            <w:tcBorders>
              <w:bottom w:val="single" w:sz="4" w:space="0" w:color="auto"/>
            </w:tcBorders>
            <w:vAlign w:val="center"/>
          </w:tcPr>
          <w:p w:rsidR="00A55B34" w:rsidRDefault="00A55B34" w:rsidP="00020846">
            <w:pPr>
              <w:jc w:val="center"/>
            </w:pPr>
          </w:p>
        </w:tc>
        <w:tc>
          <w:tcPr>
            <w:tcW w:w="2835" w:type="dxa"/>
            <w:vMerge/>
            <w:tcBorders>
              <w:bottom w:val="single" w:sz="4" w:space="0" w:color="auto"/>
            </w:tcBorders>
            <w:vAlign w:val="center"/>
          </w:tcPr>
          <w:p w:rsidR="00A55B34" w:rsidRDefault="00A55B34" w:rsidP="00020846">
            <w:pPr>
              <w:jc w:val="center"/>
            </w:pPr>
          </w:p>
        </w:tc>
        <w:tc>
          <w:tcPr>
            <w:tcW w:w="2410" w:type="dxa"/>
            <w:vMerge/>
            <w:tcBorders>
              <w:bottom w:val="single" w:sz="4" w:space="0" w:color="auto"/>
            </w:tcBorders>
            <w:shd w:val="clear" w:color="auto" w:fill="FFFF00"/>
            <w:vAlign w:val="center"/>
          </w:tcPr>
          <w:p w:rsidR="00A55B34" w:rsidRDefault="00A55B34" w:rsidP="00BF5D38">
            <w:pPr>
              <w:jc w:val="center"/>
            </w:pPr>
          </w:p>
        </w:tc>
        <w:tc>
          <w:tcPr>
            <w:tcW w:w="938" w:type="dxa"/>
            <w:tcBorders>
              <w:bottom w:val="single" w:sz="4" w:space="0" w:color="auto"/>
            </w:tcBorders>
            <w:vAlign w:val="center"/>
          </w:tcPr>
          <w:p w:rsidR="00A55B34" w:rsidRDefault="00A55B34" w:rsidP="00BF5D38">
            <w:pPr>
              <w:jc w:val="center"/>
            </w:pPr>
            <w:r>
              <w:rPr>
                <w:rFonts w:hint="eastAsia"/>
              </w:rPr>
              <w:t>離島</w:t>
            </w:r>
          </w:p>
        </w:tc>
      </w:tr>
      <w:tr w:rsidR="00A9446F" w:rsidTr="00DB755A">
        <w:tc>
          <w:tcPr>
            <w:tcW w:w="1101" w:type="dxa"/>
            <w:vMerge w:val="restart"/>
            <w:tcBorders>
              <w:top w:val="single" w:sz="4" w:space="0" w:color="auto"/>
            </w:tcBorders>
            <w:vAlign w:val="center"/>
          </w:tcPr>
          <w:p w:rsidR="00A9446F" w:rsidRPr="00A9446F" w:rsidRDefault="00A9446F" w:rsidP="008761CD">
            <w:pPr>
              <w:jc w:val="center"/>
              <w:rPr>
                <w:sz w:val="20"/>
              </w:rPr>
            </w:pPr>
            <w:r w:rsidRPr="00A9446F">
              <w:rPr>
                <w:rFonts w:hint="eastAsia"/>
                <w:sz w:val="20"/>
              </w:rPr>
              <w:t>連結</w:t>
            </w:r>
          </w:p>
          <w:p w:rsidR="00A9446F" w:rsidRPr="00A9446F" w:rsidRDefault="00A9446F" w:rsidP="008761CD">
            <w:pPr>
              <w:jc w:val="center"/>
              <w:rPr>
                <w:sz w:val="20"/>
              </w:rPr>
            </w:pPr>
            <w:r w:rsidRPr="00A9446F">
              <w:rPr>
                <w:rFonts w:hint="eastAsia"/>
                <w:sz w:val="20"/>
              </w:rPr>
              <w:t>法人</w:t>
            </w:r>
          </w:p>
          <w:p w:rsidR="00A9446F" w:rsidRPr="00A9446F" w:rsidRDefault="00A9446F" w:rsidP="008761CD">
            <w:pPr>
              <w:jc w:val="center"/>
              <w:rPr>
                <w:sz w:val="20"/>
              </w:rPr>
            </w:pPr>
            <w:r w:rsidRPr="00A9446F">
              <w:rPr>
                <w:rFonts w:hint="eastAsia"/>
                <w:sz w:val="20"/>
              </w:rPr>
              <w:t>（国税）</w:t>
            </w:r>
          </w:p>
        </w:tc>
        <w:tc>
          <w:tcPr>
            <w:tcW w:w="1984" w:type="dxa"/>
            <w:tcBorders>
              <w:top w:val="single" w:sz="4" w:space="0" w:color="auto"/>
              <w:bottom w:val="single" w:sz="4" w:space="0" w:color="auto"/>
            </w:tcBorders>
            <w:vAlign w:val="center"/>
          </w:tcPr>
          <w:p w:rsidR="00A9446F" w:rsidRPr="00A9446F" w:rsidRDefault="004F21B5" w:rsidP="00020846">
            <w:pPr>
              <w:jc w:val="center"/>
              <w:rPr>
                <w:sz w:val="20"/>
              </w:rPr>
            </w:pPr>
            <w:r>
              <w:rPr>
                <w:rFonts w:hint="eastAsia"/>
                <w:sz w:val="20"/>
              </w:rPr>
              <w:t>第68条の27第1項</w:t>
            </w:r>
          </w:p>
        </w:tc>
        <w:tc>
          <w:tcPr>
            <w:tcW w:w="2835" w:type="dxa"/>
            <w:tcBorders>
              <w:top w:val="single" w:sz="4" w:space="0" w:color="auto"/>
              <w:bottom w:val="single" w:sz="4" w:space="0" w:color="auto"/>
            </w:tcBorders>
            <w:vAlign w:val="center"/>
          </w:tcPr>
          <w:p w:rsidR="00A9446F" w:rsidRPr="00A9446F" w:rsidRDefault="004F21B5" w:rsidP="00020846">
            <w:pPr>
              <w:jc w:val="center"/>
              <w:rPr>
                <w:sz w:val="20"/>
              </w:rPr>
            </w:pPr>
            <w:r w:rsidRPr="00A9446F">
              <w:rPr>
                <w:rFonts w:hint="eastAsia"/>
                <w:sz w:val="20"/>
              </w:rPr>
              <w:t>第39条の56</w:t>
            </w:r>
          </w:p>
        </w:tc>
        <w:tc>
          <w:tcPr>
            <w:tcW w:w="2410" w:type="dxa"/>
            <w:tcBorders>
              <w:top w:val="single" w:sz="4" w:space="0" w:color="auto"/>
              <w:bottom w:val="single" w:sz="4" w:space="0" w:color="auto"/>
            </w:tcBorders>
            <w:shd w:val="clear" w:color="auto" w:fill="FFFF00"/>
            <w:vAlign w:val="center"/>
          </w:tcPr>
          <w:p w:rsidR="00A9446F" w:rsidRPr="00A9446F" w:rsidRDefault="00DB755A" w:rsidP="00BF5D38">
            <w:pPr>
              <w:jc w:val="center"/>
              <w:rPr>
                <w:sz w:val="20"/>
              </w:rPr>
            </w:pPr>
            <w:r w:rsidRPr="00DB755A">
              <w:rPr>
                <w:rFonts w:hint="eastAsia"/>
                <w:sz w:val="20"/>
              </w:rPr>
              <w:t>（規定なし）</w:t>
            </w:r>
          </w:p>
        </w:tc>
        <w:tc>
          <w:tcPr>
            <w:tcW w:w="938" w:type="dxa"/>
            <w:tcBorders>
              <w:top w:val="single" w:sz="4" w:space="0" w:color="auto"/>
              <w:bottom w:val="single" w:sz="4" w:space="0" w:color="auto"/>
            </w:tcBorders>
            <w:vAlign w:val="center"/>
          </w:tcPr>
          <w:p w:rsidR="00A9446F" w:rsidRPr="00A9446F" w:rsidRDefault="00A9446F" w:rsidP="00BF5D38">
            <w:pPr>
              <w:jc w:val="center"/>
              <w:rPr>
                <w:sz w:val="20"/>
              </w:rPr>
            </w:pPr>
            <w:r w:rsidRPr="00A9446F">
              <w:rPr>
                <w:rFonts w:hint="eastAsia"/>
                <w:sz w:val="20"/>
              </w:rPr>
              <w:t>過疎</w:t>
            </w:r>
          </w:p>
        </w:tc>
      </w:tr>
      <w:tr w:rsidR="00A9446F" w:rsidTr="00DB755A">
        <w:tc>
          <w:tcPr>
            <w:tcW w:w="1101" w:type="dxa"/>
            <w:vMerge/>
            <w:vAlign w:val="center"/>
          </w:tcPr>
          <w:p w:rsidR="00A9446F" w:rsidRPr="00A9446F" w:rsidRDefault="00A9446F" w:rsidP="008761CD">
            <w:pPr>
              <w:jc w:val="center"/>
              <w:rPr>
                <w:sz w:val="20"/>
              </w:rPr>
            </w:pPr>
          </w:p>
        </w:tc>
        <w:tc>
          <w:tcPr>
            <w:tcW w:w="1984" w:type="dxa"/>
            <w:vMerge w:val="restart"/>
            <w:tcBorders>
              <w:top w:val="single" w:sz="4" w:space="0" w:color="auto"/>
            </w:tcBorders>
            <w:vAlign w:val="center"/>
          </w:tcPr>
          <w:p w:rsidR="00A9446F" w:rsidRPr="00A9446F" w:rsidRDefault="00A9446F" w:rsidP="00020846">
            <w:pPr>
              <w:jc w:val="center"/>
              <w:rPr>
                <w:sz w:val="20"/>
              </w:rPr>
            </w:pPr>
            <w:r w:rsidRPr="00A9446F">
              <w:rPr>
                <w:rFonts w:hint="eastAsia"/>
                <w:sz w:val="20"/>
              </w:rPr>
              <w:t>第68条の27第2項</w:t>
            </w:r>
          </w:p>
        </w:tc>
        <w:tc>
          <w:tcPr>
            <w:tcW w:w="2835" w:type="dxa"/>
            <w:vMerge w:val="restart"/>
            <w:tcBorders>
              <w:top w:val="single" w:sz="4" w:space="0" w:color="auto"/>
            </w:tcBorders>
            <w:vAlign w:val="center"/>
          </w:tcPr>
          <w:p w:rsidR="00A9446F" w:rsidRPr="00A9446F" w:rsidRDefault="00A9446F" w:rsidP="00020846">
            <w:pPr>
              <w:jc w:val="center"/>
              <w:rPr>
                <w:sz w:val="20"/>
              </w:rPr>
            </w:pPr>
            <w:r w:rsidRPr="00A9446F">
              <w:rPr>
                <w:rFonts w:hint="eastAsia"/>
                <w:sz w:val="20"/>
              </w:rPr>
              <w:t>第39条の56第9項</w:t>
            </w:r>
          </w:p>
        </w:tc>
        <w:tc>
          <w:tcPr>
            <w:tcW w:w="2410" w:type="dxa"/>
            <w:vMerge w:val="restart"/>
            <w:tcBorders>
              <w:top w:val="single" w:sz="4" w:space="0" w:color="auto"/>
            </w:tcBorders>
            <w:shd w:val="clear" w:color="auto" w:fill="FFFF00"/>
            <w:vAlign w:val="center"/>
          </w:tcPr>
          <w:p w:rsidR="00A9446F" w:rsidRPr="00A9446F" w:rsidRDefault="00A9446F" w:rsidP="00BF5D38">
            <w:pPr>
              <w:jc w:val="center"/>
              <w:rPr>
                <w:sz w:val="20"/>
              </w:rPr>
            </w:pPr>
            <w:r w:rsidRPr="00A9446F">
              <w:rPr>
                <w:rFonts w:hint="eastAsia"/>
                <w:sz w:val="20"/>
              </w:rPr>
              <w:t>第22条の37</w:t>
            </w:r>
          </w:p>
        </w:tc>
        <w:tc>
          <w:tcPr>
            <w:tcW w:w="938" w:type="dxa"/>
            <w:tcBorders>
              <w:top w:val="single" w:sz="4" w:space="0" w:color="auto"/>
            </w:tcBorders>
            <w:vAlign w:val="center"/>
          </w:tcPr>
          <w:p w:rsidR="00A9446F" w:rsidRPr="00A9446F" w:rsidRDefault="00A9446F" w:rsidP="00BF5D38">
            <w:pPr>
              <w:jc w:val="center"/>
              <w:rPr>
                <w:sz w:val="20"/>
              </w:rPr>
            </w:pPr>
            <w:r w:rsidRPr="00A9446F">
              <w:rPr>
                <w:rFonts w:hint="eastAsia"/>
                <w:sz w:val="20"/>
              </w:rPr>
              <w:t>半島</w:t>
            </w:r>
          </w:p>
        </w:tc>
      </w:tr>
      <w:tr w:rsidR="00A9446F" w:rsidTr="004F2719">
        <w:tc>
          <w:tcPr>
            <w:tcW w:w="1101" w:type="dxa"/>
            <w:vMerge/>
            <w:vAlign w:val="center"/>
          </w:tcPr>
          <w:p w:rsidR="00A9446F" w:rsidRPr="00A9446F" w:rsidRDefault="00A9446F" w:rsidP="008761CD">
            <w:pPr>
              <w:jc w:val="center"/>
              <w:rPr>
                <w:sz w:val="20"/>
              </w:rPr>
            </w:pPr>
          </w:p>
        </w:tc>
        <w:tc>
          <w:tcPr>
            <w:tcW w:w="1984" w:type="dxa"/>
            <w:vMerge/>
            <w:vAlign w:val="center"/>
          </w:tcPr>
          <w:p w:rsidR="00A9446F" w:rsidRPr="00A9446F" w:rsidRDefault="00A9446F" w:rsidP="00020846">
            <w:pPr>
              <w:jc w:val="center"/>
              <w:rPr>
                <w:sz w:val="20"/>
              </w:rPr>
            </w:pPr>
          </w:p>
        </w:tc>
        <w:tc>
          <w:tcPr>
            <w:tcW w:w="2835" w:type="dxa"/>
            <w:vMerge/>
            <w:vAlign w:val="center"/>
          </w:tcPr>
          <w:p w:rsidR="00A9446F" w:rsidRPr="00A9446F" w:rsidRDefault="00A9446F" w:rsidP="00020846">
            <w:pPr>
              <w:jc w:val="center"/>
              <w:rPr>
                <w:sz w:val="20"/>
              </w:rPr>
            </w:pPr>
          </w:p>
        </w:tc>
        <w:tc>
          <w:tcPr>
            <w:tcW w:w="2410" w:type="dxa"/>
            <w:vMerge/>
            <w:shd w:val="clear" w:color="auto" w:fill="FFFF00"/>
            <w:vAlign w:val="center"/>
          </w:tcPr>
          <w:p w:rsidR="00A9446F" w:rsidRPr="00A9446F" w:rsidRDefault="00A9446F" w:rsidP="00BF5D38">
            <w:pPr>
              <w:jc w:val="center"/>
              <w:rPr>
                <w:sz w:val="20"/>
              </w:rPr>
            </w:pPr>
          </w:p>
        </w:tc>
        <w:tc>
          <w:tcPr>
            <w:tcW w:w="938" w:type="dxa"/>
            <w:vAlign w:val="center"/>
          </w:tcPr>
          <w:p w:rsidR="00A9446F" w:rsidRPr="00A9446F" w:rsidRDefault="00A9446F" w:rsidP="00BF5D38">
            <w:pPr>
              <w:jc w:val="center"/>
              <w:rPr>
                <w:sz w:val="20"/>
              </w:rPr>
            </w:pPr>
            <w:r w:rsidRPr="00A9446F">
              <w:rPr>
                <w:rFonts w:hint="eastAsia"/>
                <w:sz w:val="20"/>
              </w:rPr>
              <w:t>離島</w:t>
            </w:r>
          </w:p>
        </w:tc>
      </w:tr>
    </w:tbl>
    <w:p w:rsidR="00734971" w:rsidRDefault="004F21B5" w:rsidP="004F2719">
      <w:pPr>
        <w:ind w:left="240" w:hangingChars="100" w:hanging="240"/>
      </w:pPr>
      <w:r>
        <w:rPr>
          <w:rFonts w:hint="eastAsia"/>
        </w:rPr>
        <w:t>※過疎は、</w:t>
      </w:r>
      <w:r w:rsidR="009A1229">
        <w:rPr>
          <w:rFonts w:hint="eastAsia"/>
        </w:rPr>
        <w:t>規則</w:t>
      </w:r>
      <w:r>
        <w:rPr>
          <w:rFonts w:hint="eastAsia"/>
        </w:rPr>
        <w:t>に「市町村の長が確認した旨を証する書類」が必要とはされていない。</w:t>
      </w:r>
    </w:p>
    <w:p w:rsidR="004F2719" w:rsidRDefault="004F2719" w:rsidP="005A6C45"/>
    <w:sectPr w:rsidR="004F2719" w:rsidSect="00DB755A">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BBE" w:rsidRDefault="001C0BBE" w:rsidP="0031605F">
      <w:r>
        <w:separator/>
      </w:r>
    </w:p>
  </w:endnote>
  <w:endnote w:type="continuationSeparator" w:id="0">
    <w:p w:rsidR="001C0BBE" w:rsidRDefault="001C0BBE" w:rsidP="0031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BBE" w:rsidRDefault="001C0BBE" w:rsidP="0031605F">
      <w:r>
        <w:separator/>
      </w:r>
    </w:p>
  </w:footnote>
  <w:footnote w:type="continuationSeparator" w:id="0">
    <w:p w:rsidR="001C0BBE" w:rsidRDefault="001C0BBE" w:rsidP="00316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C98"/>
    <w:rsid w:val="0000123B"/>
    <w:rsid w:val="00002ED3"/>
    <w:rsid w:val="00003F3B"/>
    <w:rsid w:val="00007278"/>
    <w:rsid w:val="00007A2B"/>
    <w:rsid w:val="00007F3D"/>
    <w:rsid w:val="000101E0"/>
    <w:rsid w:val="000137F2"/>
    <w:rsid w:val="000152D3"/>
    <w:rsid w:val="00015E15"/>
    <w:rsid w:val="00016A57"/>
    <w:rsid w:val="00020846"/>
    <w:rsid w:val="0002154E"/>
    <w:rsid w:val="00022F3A"/>
    <w:rsid w:val="00023A69"/>
    <w:rsid w:val="000242BC"/>
    <w:rsid w:val="00024952"/>
    <w:rsid w:val="00025363"/>
    <w:rsid w:val="0002692C"/>
    <w:rsid w:val="00031BE4"/>
    <w:rsid w:val="000362C4"/>
    <w:rsid w:val="000363B9"/>
    <w:rsid w:val="00036B6F"/>
    <w:rsid w:val="000376C3"/>
    <w:rsid w:val="000418FD"/>
    <w:rsid w:val="0004263D"/>
    <w:rsid w:val="00042F98"/>
    <w:rsid w:val="000478ED"/>
    <w:rsid w:val="00047FD0"/>
    <w:rsid w:val="00050A7D"/>
    <w:rsid w:val="0005202E"/>
    <w:rsid w:val="0005349A"/>
    <w:rsid w:val="000555C8"/>
    <w:rsid w:val="00055E57"/>
    <w:rsid w:val="000572A6"/>
    <w:rsid w:val="00061073"/>
    <w:rsid w:val="00063B44"/>
    <w:rsid w:val="000648B7"/>
    <w:rsid w:val="00065E06"/>
    <w:rsid w:val="00072157"/>
    <w:rsid w:val="00075763"/>
    <w:rsid w:val="00076C01"/>
    <w:rsid w:val="00077C3D"/>
    <w:rsid w:val="000812B7"/>
    <w:rsid w:val="000822BC"/>
    <w:rsid w:val="00085E3B"/>
    <w:rsid w:val="00091D53"/>
    <w:rsid w:val="0009346B"/>
    <w:rsid w:val="000969DC"/>
    <w:rsid w:val="000971E9"/>
    <w:rsid w:val="000A108C"/>
    <w:rsid w:val="000A35EC"/>
    <w:rsid w:val="000A44D4"/>
    <w:rsid w:val="000A480D"/>
    <w:rsid w:val="000A58C2"/>
    <w:rsid w:val="000A79D6"/>
    <w:rsid w:val="000B0379"/>
    <w:rsid w:val="000B193B"/>
    <w:rsid w:val="000B4253"/>
    <w:rsid w:val="000C168B"/>
    <w:rsid w:val="000C1D4A"/>
    <w:rsid w:val="000C2545"/>
    <w:rsid w:val="000C4880"/>
    <w:rsid w:val="000D1121"/>
    <w:rsid w:val="000D18DC"/>
    <w:rsid w:val="000D19CC"/>
    <w:rsid w:val="000D31A8"/>
    <w:rsid w:val="000D7E0C"/>
    <w:rsid w:val="000E04BB"/>
    <w:rsid w:val="000E0EB2"/>
    <w:rsid w:val="000E1A9C"/>
    <w:rsid w:val="000E2E47"/>
    <w:rsid w:val="000E3D82"/>
    <w:rsid w:val="000E4B33"/>
    <w:rsid w:val="000E615B"/>
    <w:rsid w:val="000E77AB"/>
    <w:rsid w:val="000E7A5B"/>
    <w:rsid w:val="000F2FC3"/>
    <w:rsid w:val="000F4E14"/>
    <w:rsid w:val="000F5BBD"/>
    <w:rsid w:val="000F5C81"/>
    <w:rsid w:val="000F7EA7"/>
    <w:rsid w:val="00102F88"/>
    <w:rsid w:val="00103A94"/>
    <w:rsid w:val="001048A0"/>
    <w:rsid w:val="00105909"/>
    <w:rsid w:val="00105AF9"/>
    <w:rsid w:val="00106294"/>
    <w:rsid w:val="00110773"/>
    <w:rsid w:val="001111F9"/>
    <w:rsid w:val="00112C73"/>
    <w:rsid w:val="0011366F"/>
    <w:rsid w:val="00113DE1"/>
    <w:rsid w:val="001173FF"/>
    <w:rsid w:val="0012172B"/>
    <w:rsid w:val="00122B52"/>
    <w:rsid w:val="00123838"/>
    <w:rsid w:val="00132034"/>
    <w:rsid w:val="00132A85"/>
    <w:rsid w:val="0013468F"/>
    <w:rsid w:val="00135D82"/>
    <w:rsid w:val="00137A97"/>
    <w:rsid w:val="00141A4C"/>
    <w:rsid w:val="00144BD5"/>
    <w:rsid w:val="00144D3D"/>
    <w:rsid w:val="001450B2"/>
    <w:rsid w:val="00147ED7"/>
    <w:rsid w:val="00150DC7"/>
    <w:rsid w:val="00154000"/>
    <w:rsid w:val="00154DC3"/>
    <w:rsid w:val="00160582"/>
    <w:rsid w:val="001633C8"/>
    <w:rsid w:val="001633EF"/>
    <w:rsid w:val="00166450"/>
    <w:rsid w:val="00171C56"/>
    <w:rsid w:val="001756C9"/>
    <w:rsid w:val="001760F5"/>
    <w:rsid w:val="00177636"/>
    <w:rsid w:val="0017770C"/>
    <w:rsid w:val="00180087"/>
    <w:rsid w:val="00185693"/>
    <w:rsid w:val="00186B41"/>
    <w:rsid w:val="0018754E"/>
    <w:rsid w:val="00191F48"/>
    <w:rsid w:val="00192D99"/>
    <w:rsid w:val="001A1577"/>
    <w:rsid w:val="001A1E40"/>
    <w:rsid w:val="001A20E0"/>
    <w:rsid w:val="001A5964"/>
    <w:rsid w:val="001A70A5"/>
    <w:rsid w:val="001A73BC"/>
    <w:rsid w:val="001B10AD"/>
    <w:rsid w:val="001B3167"/>
    <w:rsid w:val="001B6AE5"/>
    <w:rsid w:val="001C0BBE"/>
    <w:rsid w:val="001C0ED7"/>
    <w:rsid w:val="001C3D88"/>
    <w:rsid w:val="001C3D8C"/>
    <w:rsid w:val="001C41F3"/>
    <w:rsid w:val="001C48F8"/>
    <w:rsid w:val="001C5A83"/>
    <w:rsid w:val="001C5D93"/>
    <w:rsid w:val="001C6734"/>
    <w:rsid w:val="001C6C92"/>
    <w:rsid w:val="001D088E"/>
    <w:rsid w:val="001D19A1"/>
    <w:rsid w:val="001D1E0E"/>
    <w:rsid w:val="001D6372"/>
    <w:rsid w:val="001D6712"/>
    <w:rsid w:val="001E223E"/>
    <w:rsid w:val="001E2D47"/>
    <w:rsid w:val="001E6483"/>
    <w:rsid w:val="001F1A3E"/>
    <w:rsid w:val="001F1E44"/>
    <w:rsid w:val="001F47E0"/>
    <w:rsid w:val="001F5055"/>
    <w:rsid w:val="001F5461"/>
    <w:rsid w:val="001F55E2"/>
    <w:rsid w:val="001F5684"/>
    <w:rsid w:val="001F62D0"/>
    <w:rsid w:val="001F69B3"/>
    <w:rsid w:val="001F766A"/>
    <w:rsid w:val="00200AFF"/>
    <w:rsid w:val="00203A9C"/>
    <w:rsid w:val="00204D96"/>
    <w:rsid w:val="00206689"/>
    <w:rsid w:val="00206AFC"/>
    <w:rsid w:val="00211A17"/>
    <w:rsid w:val="002122F5"/>
    <w:rsid w:val="002127CC"/>
    <w:rsid w:val="00212F73"/>
    <w:rsid w:val="00223B58"/>
    <w:rsid w:val="0022491E"/>
    <w:rsid w:val="002249F7"/>
    <w:rsid w:val="00227025"/>
    <w:rsid w:val="00233418"/>
    <w:rsid w:val="00233EC4"/>
    <w:rsid w:val="00234A20"/>
    <w:rsid w:val="00235F48"/>
    <w:rsid w:val="00237AE3"/>
    <w:rsid w:val="002406CD"/>
    <w:rsid w:val="00241057"/>
    <w:rsid w:val="00241EBF"/>
    <w:rsid w:val="002430B5"/>
    <w:rsid w:val="00244367"/>
    <w:rsid w:val="002470B4"/>
    <w:rsid w:val="00252098"/>
    <w:rsid w:val="00253ABE"/>
    <w:rsid w:val="00254E3E"/>
    <w:rsid w:val="00254FF1"/>
    <w:rsid w:val="0025517A"/>
    <w:rsid w:val="00255A2B"/>
    <w:rsid w:val="00256BD9"/>
    <w:rsid w:val="002603F0"/>
    <w:rsid w:val="00261E94"/>
    <w:rsid w:val="00262496"/>
    <w:rsid w:val="00262690"/>
    <w:rsid w:val="00266325"/>
    <w:rsid w:val="0027172A"/>
    <w:rsid w:val="00272289"/>
    <w:rsid w:val="0027344E"/>
    <w:rsid w:val="002760C5"/>
    <w:rsid w:val="00276B37"/>
    <w:rsid w:val="00277D61"/>
    <w:rsid w:val="002804D6"/>
    <w:rsid w:val="00284102"/>
    <w:rsid w:val="00284F41"/>
    <w:rsid w:val="00287B43"/>
    <w:rsid w:val="00290841"/>
    <w:rsid w:val="00292856"/>
    <w:rsid w:val="0029375F"/>
    <w:rsid w:val="002A03D7"/>
    <w:rsid w:val="002A203F"/>
    <w:rsid w:val="002A336E"/>
    <w:rsid w:val="002A5C8A"/>
    <w:rsid w:val="002A6FA4"/>
    <w:rsid w:val="002B005E"/>
    <w:rsid w:val="002B1AFD"/>
    <w:rsid w:val="002B21D4"/>
    <w:rsid w:val="002B595E"/>
    <w:rsid w:val="002B7160"/>
    <w:rsid w:val="002B7474"/>
    <w:rsid w:val="002C0378"/>
    <w:rsid w:val="002C1E03"/>
    <w:rsid w:val="002C2914"/>
    <w:rsid w:val="002C2977"/>
    <w:rsid w:val="002C4584"/>
    <w:rsid w:val="002C57E3"/>
    <w:rsid w:val="002C6609"/>
    <w:rsid w:val="002C6A87"/>
    <w:rsid w:val="002C7778"/>
    <w:rsid w:val="002D205E"/>
    <w:rsid w:val="002D4592"/>
    <w:rsid w:val="002D5F5C"/>
    <w:rsid w:val="002D7F92"/>
    <w:rsid w:val="002E2223"/>
    <w:rsid w:val="002E475C"/>
    <w:rsid w:val="002E530F"/>
    <w:rsid w:val="002E5712"/>
    <w:rsid w:val="002E60DB"/>
    <w:rsid w:val="002F1933"/>
    <w:rsid w:val="002F1A50"/>
    <w:rsid w:val="002F2166"/>
    <w:rsid w:val="002F30CA"/>
    <w:rsid w:val="002F31EF"/>
    <w:rsid w:val="002F5A7D"/>
    <w:rsid w:val="00301099"/>
    <w:rsid w:val="003021E7"/>
    <w:rsid w:val="00303123"/>
    <w:rsid w:val="0030504F"/>
    <w:rsid w:val="003064FE"/>
    <w:rsid w:val="00306E06"/>
    <w:rsid w:val="003132CE"/>
    <w:rsid w:val="00313D5C"/>
    <w:rsid w:val="00315FA9"/>
    <w:rsid w:val="0031605F"/>
    <w:rsid w:val="00317D1F"/>
    <w:rsid w:val="003204FC"/>
    <w:rsid w:val="00324900"/>
    <w:rsid w:val="0032495B"/>
    <w:rsid w:val="00324EFB"/>
    <w:rsid w:val="003301D9"/>
    <w:rsid w:val="00330217"/>
    <w:rsid w:val="003316A8"/>
    <w:rsid w:val="00332580"/>
    <w:rsid w:val="00332D18"/>
    <w:rsid w:val="00333C90"/>
    <w:rsid w:val="00334267"/>
    <w:rsid w:val="00334B9C"/>
    <w:rsid w:val="003351EF"/>
    <w:rsid w:val="00335377"/>
    <w:rsid w:val="0034081B"/>
    <w:rsid w:val="00341136"/>
    <w:rsid w:val="00341299"/>
    <w:rsid w:val="0034339A"/>
    <w:rsid w:val="00344530"/>
    <w:rsid w:val="0034494B"/>
    <w:rsid w:val="00351350"/>
    <w:rsid w:val="00351B04"/>
    <w:rsid w:val="00352659"/>
    <w:rsid w:val="00352B62"/>
    <w:rsid w:val="00352E3B"/>
    <w:rsid w:val="00353D0A"/>
    <w:rsid w:val="003542B3"/>
    <w:rsid w:val="00355755"/>
    <w:rsid w:val="00357CF5"/>
    <w:rsid w:val="00360290"/>
    <w:rsid w:val="00360AD7"/>
    <w:rsid w:val="0036213B"/>
    <w:rsid w:val="003628C3"/>
    <w:rsid w:val="00363817"/>
    <w:rsid w:val="0036473E"/>
    <w:rsid w:val="003648A3"/>
    <w:rsid w:val="00364B81"/>
    <w:rsid w:val="003668D5"/>
    <w:rsid w:val="003705C2"/>
    <w:rsid w:val="00371740"/>
    <w:rsid w:val="003721A3"/>
    <w:rsid w:val="00376904"/>
    <w:rsid w:val="00376EB3"/>
    <w:rsid w:val="00380493"/>
    <w:rsid w:val="00380ADC"/>
    <w:rsid w:val="003817F5"/>
    <w:rsid w:val="00382202"/>
    <w:rsid w:val="003824E2"/>
    <w:rsid w:val="003827FD"/>
    <w:rsid w:val="00382DB5"/>
    <w:rsid w:val="003838E5"/>
    <w:rsid w:val="00384837"/>
    <w:rsid w:val="0038493F"/>
    <w:rsid w:val="003944F0"/>
    <w:rsid w:val="0039455A"/>
    <w:rsid w:val="00394B11"/>
    <w:rsid w:val="00396D9D"/>
    <w:rsid w:val="003975F5"/>
    <w:rsid w:val="003A03AD"/>
    <w:rsid w:val="003A0880"/>
    <w:rsid w:val="003A317F"/>
    <w:rsid w:val="003A4F5B"/>
    <w:rsid w:val="003A60AF"/>
    <w:rsid w:val="003A7A96"/>
    <w:rsid w:val="003B08D6"/>
    <w:rsid w:val="003B20D5"/>
    <w:rsid w:val="003B51BD"/>
    <w:rsid w:val="003B6720"/>
    <w:rsid w:val="003B6DC6"/>
    <w:rsid w:val="003B7FD8"/>
    <w:rsid w:val="003C0D2B"/>
    <w:rsid w:val="003C0D81"/>
    <w:rsid w:val="003C4747"/>
    <w:rsid w:val="003C61B0"/>
    <w:rsid w:val="003C7D1E"/>
    <w:rsid w:val="003D0D60"/>
    <w:rsid w:val="003D1820"/>
    <w:rsid w:val="003D3A58"/>
    <w:rsid w:val="003D4882"/>
    <w:rsid w:val="003E0B21"/>
    <w:rsid w:val="003E3ABF"/>
    <w:rsid w:val="003E4834"/>
    <w:rsid w:val="003E5DCF"/>
    <w:rsid w:val="003E60F0"/>
    <w:rsid w:val="003E69FE"/>
    <w:rsid w:val="003F0A3A"/>
    <w:rsid w:val="003F3701"/>
    <w:rsid w:val="003F49AB"/>
    <w:rsid w:val="003F67AA"/>
    <w:rsid w:val="003F7AA8"/>
    <w:rsid w:val="00402FAF"/>
    <w:rsid w:val="004033EE"/>
    <w:rsid w:val="00404588"/>
    <w:rsid w:val="004049C2"/>
    <w:rsid w:val="00411422"/>
    <w:rsid w:val="00414D45"/>
    <w:rsid w:val="00417064"/>
    <w:rsid w:val="00421428"/>
    <w:rsid w:val="00422CE5"/>
    <w:rsid w:val="00424696"/>
    <w:rsid w:val="00425F4E"/>
    <w:rsid w:val="004270B1"/>
    <w:rsid w:val="00427308"/>
    <w:rsid w:val="00430266"/>
    <w:rsid w:val="00430398"/>
    <w:rsid w:val="004359C8"/>
    <w:rsid w:val="004371E5"/>
    <w:rsid w:val="004444BD"/>
    <w:rsid w:val="00447659"/>
    <w:rsid w:val="004505C5"/>
    <w:rsid w:val="004516D7"/>
    <w:rsid w:val="00451B32"/>
    <w:rsid w:val="0045234F"/>
    <w:rsid w:val="0045277A"/>
    <w:rsid w:val="004535CA"/>
    <w:rsid w:val="004536A8"/>
    <w:rsid w:val="004561D5"/>
    <w:rsid w:val="00457657"/>
    <w:rsid w:val="004639FF"/>
    <w:rsid w:val="0046509F"/>
    <w:rsid w:val="004654DC"/>
    <w:rsid w:val="00465F5A"/>
    <w:rsid w:val="0047006E"/>
    <w:rsid w:val="00470156"/>
    <w:rsid w:val="00472667"/>
    <w:rsid w:val="00475051"/>
    <w:rsid w:val="0048145A"/>
    <w:rsid w:val="00482258"/>
    <w:rsid w:val="004825AD"/>
    <w:rsid w:val="00484350"/>
    <w:rsid w:val="00494320"/>
    <w:rsid w:val="004947D8"/>
    <w:rsid w:val="004A0815"/>
    <w:rsid w:val="004A3CDD"/>
    <w:rsid w:val="004B0CA4"/>
    <w:rsid w:val="004B2A39"/>
    <w:rsid w:val="004B3CCF"/>
    <w:rsid w:val="004B74A8"/>
    <w:rsid w:val="004B7E92"/>
    <w:rsid w:val="004C00C5"/>
    <w:rsid w:val="004C08C8"/>
    <w:rsid w:val="004C0D4E"/>
    <w:rsid w:val="004C11B0"/>
    <w:rsid w:val="004C32A3"/>
    <w:rsid w:val="004C483C"/>
    <w:rsid w:val="004C6525"/>
    <w:rsid w:val="004D009B"/>
    <w:rsid w:val="004D48C0"/>
    <w:rsid w:val="004D5831"/>
    <w:rsid w:val="004D630C"/>
    <w:rsid w:val="004D77A1"/>
    <w:rsid w:val="004D7978"/>
    <w:rsid w:val="004E1DEE"/>
    <w:rsid w:val="004E2B38"/>
    <w:rsid w:val="004E33DC"/>
    <w:rsid w:val="004E34CB"/>
    <w:rsid w:val="004E79DE"/>
    <w:rsid w:val="004E7E44"/>
    <w:rsid w:val="004F21B5"/>
    <w:rsid w:val="004F2719"/>
    <w:rsid w:val="004F65FE"/>
    <w:rsid w:val="004F67D7"/>
    <w:rsid w:val="00501212"/>
    <w:rsid w:val="00505E7D"/>
    <w:rsid w:val="005110FC"/>
    <w:rsid w:val="005129A3"/>
    <w:rsid w:val="00513EE8"/>
    <w:rsid w:val="00514E31"/>
    <w:rsid w:val="00516AE9"/>
    <w:rsid w:val="00521EC3"/>
    <w:rsid w:val="00524ECF"/>
    <w:rsid w:val="00525803"/>
    <w:rsid w:val="005324FB"/>
    <w:rsid w:val="0053439F"/>
    <w:rsid w:val="00536BD9"/>
    <w:rsid w:val="0054124D"/>
    <w:rsid w:val="0054156E"/>
    <w:rsid w:val="00543C6A"/>
    <w:rsid w:val="00545095"/>
    <w:rsid w:val="00546417"/>
    <w:rsid w:val="00546E15"/>
    <w:rsid w:val="00553EBF"/>
    <w:rsid w:val="0055523A"/>
    <w:rsid w:val="00560872"/>
    <w:rsid w:val="005614C6"/>
    <w:rsid w:val="00570B57"/>
    <w:rsid w:val="00570C14"/>
    <w:rsid w:val="0057191E"/>
    <w:rsid w:val="005736F3"/>
    <w:rsid w:val="005737AD"/>
    <w:rsid w:val="005802E3"/>
    <w:rsid w:val="00581BB5"/>
    <w:rsid w:val="005826E0"/>
    <w:rsid w:val="0058301E"/>
    <w:rsid w:val="00585DFF"/>
    <w:rsid w:val="005909B7"/>
    <w:rsid w:val="00592014"/>
    <w:rsid w:val="00592541"/>
    <w:rsid w:val="00596986"/>
    <w:rsid w:val="005972BD"/>
    <w:rsid w:val="005A2D7C"/>
    <w:rsid w:val="005A2EFD"/>
    <w:rsid w:val="005A38C1"/>
    <w:rsid w:val="005A6C45"/>
    <w:rsid w:val="005A7FA9"/>
    <w:rsid w:val="005B067C"/>
    <w:rsid w:val="005B10B0"/>
    <w:rsid w:val="005B171C"/>
    <w:rsid w:val="005B1938"/>
    <w:rsid w:val="005B41F7"/>
    <w:rsid w:val="005B5304"/>
    <w:rsid w:val="005B5BDE"/>
    <w:rsid w:val="005B5FAB"/>
    <w:rsid w:val="005B6C35"/>
    <w:rsid w:val="005B6EE0"/>
    <w:rsid w:val="005C3833"/>
    <w:rsid w:val="005C3FD6"/>
    <w:rsid w:val="005C41B9"/>
    <w:rsid w:val="005C5147"/>
    <w:rsid w:val="005C51D9"/>
    <w:rsid w:val="005C7C3A"/>
    <w:rsid w:val="005D231D"/>
    <w:rsid w:val="005D4FA4"/>
    <w:rsid w:val="005D7FA6"/>
    <w:rsid w:val="005E00C9"/>
    <w:rsid w:val="005E1DE4"/>
    <w:rsid w:val="005E5743"/>
    <w:rsid w:val="005E7ED3"/>
    <w:rsid w:val="005F0315"/>
    <w:rsid w:val="005F0D2F"/>
    <w:rsid w:val="005F5A8E"/>
    <w:rsid w:val="00600EFE"/>
    <w:rsid w:val="00602445"/>
    <w:rsid w:val="00603680"/>
    <w:rsid w:val="00603BEA"/>
    <w:rsid w:val="006064CE"/>
    <w:rsid w:val="00606B0A"/>
    <w:rsid w:val="0061371C"/>
    <w:rsid w:val="006138D3"/>
    <w:rsid w:val="0061401D"/>
    <w:rsid w:val="00614535"/>
    <w:rsid w:val="0061487A"/>
    <w:rsid w:val="0061491D"/>
    <w:rsid w:val="0061592E"/>
    <w:rsid w:val="00615F1E"/>
    <w:rsid w:val="00617342"/>
    <w:rsid w:val="006209AE"/>
    <w:rsid w:val="00621397"/>
    <w:rsid w:val="0062596A"/>
    <w:rsid w:val="00626659"/>
    <w:rsid w:val="00634E40"/>
    <w:rsid w:val="00640D6B"/>
    <w:rsid w:val="00645177"/>
    <w:rsid w:val="00650AEB"/>
    <w:rsid w:val="00653EE3"/>
    <w:rsid w:val="0065412C"/>
    <w:rsid w:val="00654720"/>
    <w:rsid w:val="00660093"/>
    <w:rsid w:val="00662C6D"/>
    <w:rsid w:val="00663B4B"/>
    <w:rsid w:val="006649E1"/>
    <w:rsid w:val="00665BF1"/>
    <w:rsid w:val="00671834"/>
    <w:rsid w:val="00672CC4"/>
    <w:rsid w:val="0067599B"/>
    <w:rsid w:val="00676F4B"/>
    <w:rsid w:val="006779A7"/>
    <w:rsid w:val="00677B4F"/>
    <w:rsid w:val="00680303"/>
    <w:rsid w:val="0068058D"/>
    <w:rsid w:val="00684DD3"/>
    <w:rsid w:val="00686C8D"/>
    <w:rsid w:val="00691E97"/>
    <w:rsid w:val="00692659"/>
    <w:rsid w:val="006938CC"/>
    <w:rsid w:val="006942D5"/>
    <w:rsid w:val="00696E3B"/>
    <w:rsid w:val="006979F7"/>
    <w:rsid w:val="006A3940"/>
    <w:rsid w:val="006A5644"/>
    <w:rsid w:val="006B20DE"/>
    <w:rsid w:val="006B22D9"/>
    <w:rsid w:val="006B2968"/>
    <w:rsid w:val="006B2F0A"/>
    <w:rsid w:val="006B36B9"/>
    <w:rsid w:val="006B449C"/>
    <w:rsid w:val="006B64FD"/>
    <w:rsid w:val="006B6517"/>
    <w:rsid w:val="006B6E73"/>
    <w:rsid w:val="006B7D3A"/>
    <w:rsid w:val="006C02F6"/>
    <w:rsid w:val="006C0A64"/>
    <w:rsid w:val="006C190E"/>
    <w:rsid w:val="006C2387"/>
    <w:rsid w:val="006C2F76"/>
    <w:rsid w:val="006C4131"/>
    <w:rsid w:val="006C4726"/>
    <w:rsid w:val="006D508F"/>
    <w:rsid w:val="006D5981"/>
    <w:rsid w:val="006D5DC2"/>
    <w:rsid w:val="006D6244"/>
    <w:rsid w:val="006E17AE"/>
    <w:rsid w:val="006E2912"/>
    <w:rsid w:val="006E2E3F"/>
    <w:rsid w:val="006E2F6D"/>
    <w:rsid w:val="006E4895"/>
    <w:rsid w:val="006E6D87"/>
    <w:rsid w:val="006E7A9E"/>
    <w:rsid w:val="006F0C71"/>
    <w:rsid w:val="006F5999"/>
    <w:rsid w:val="006F5E55"/>
    <w:rsid w:val="00702314"/>
    <w:rsid w:val="00703D72"/>
    <w:rsid w:val="00705B05"/>
    <w:rsid w:val="007103B9"/>
    <w:rsid w:val="00712FD5"/>
    <w:rsid w:val="00714535"/>
    <w:rsid w:val="00716C04"/>
    <w:rsid w:val="00720E93"/>
    <w:rsid w:val="007221DC"/>
    <w:rsid w:val="007230E4"/>
    <w:rsid w:val="007236B0"/>
    <w:rsid w:val="00723C00"/>
    <w:rsid w:val="007255A1"/>
    <w:rsid w:val="00727C0D"/>
    <w:rsid w:val="00731238"/>
    <w:rsid w:val="007315C6"/>
    <w:rsid w:val="00734884"/>
    <w:rsid w:val="00734971"/>
    <w:rsid w:val="007427D1"/>
    <w:rsid w:val="0074318A"/>
    <w:rsid w:val="00743CEB"/>
    <w:rsid w:val="0074488C"/>
    <w:rsid w:val="00745A51"/>
    <w:rsid w:val="00747522"/>
    <w:rsid w:val="007513B5"/>
    <w:rsid w:val="00751469"/>
    <w:rsid w:val="00753388"/>
    <w:rsid w:val="00753AF3"/>
    <w:rsid w:val="00754925"/>
    <w:rsid w:val="00754BA3"/>
    <w:rsid w:val="007572FB"/>
    <w:rsid w:val="00760250"/>
    <w:rsid w:val="00762052"/>
    <w:rsid w:val="00763DFD"/>
    <w:rsid w:val="00764C52"/>
    <w:rsid w:val="00765A19"/>
    <w:rsid w:val="00765C9F"/>
    <w:rsid w:val="007740C3"/>
    <w:rsid w:val="00776098"/>
    <w:rsid w:val="00777880"/>
    <w:rsid w:val="0078224A"/>
    <w:rsid w:val="0078353F"/>
    <w:rsid w:val="007866E7"/>
    <w:rsid w:val="00790CFF"/>
    <w:rsid w:val="00790E01"/>
    <w:rsid w:val="00791919"/>
    <w:rsid w:val="00792180"/>
    <w:rsid w:val="00793AC0"/>
    <w:rsid w:val="00794914"/>
    <w:rsid w:val="00794F5F"/>
    <w:rsid w:val="00797218"/>
    <w:rsid w:val="007A213D"/>
    <w:rsid w:val="007A3C7D"/>
    <w:rsid w:val="007A66CA"/>
    <w:rsid w:val="007A6EDD"/>
    <w:rsid w:val="007B1284"/>
    <w:rsid w:val="007B1F90"/>
    <w:rsid w:val="007B4525"/>
    <w:rsid w:val="007B50AF"/>
    <w:rsid w:val="007B6366"/>
    <w:rsid w:val="007B6DC1"/>
    <w:rsid w:val="007C0712"/>
    <w:rsid w:val="007C210E"/>
    <w:rsid w:val="007C2A2C"/>
    <w:rsid w:val="007C3A95"/>
    <w:rsid w:val="007C446E"/>
    <w:rsid w:val="007C5D31"/>
    <w:rsid w:val="007C6E54"/>
    <w:rsid w:val="007C7260"/>
    <w:rsid w:val="007C7F99"/>
    <w:rsid w:val="007D02CF"/>
    <w:rsid w:val="007D276F"/>
    <w:rsid w:val="007D2786"/>
    <w:rsid w:val="007D3C3E"/>
    <w:rsid w:val="007D6631"/>
    <w:rsid w:val="007E1DC6"/>
    <w:rsid w:val="007E2341"/>
    <w:rsid w:val="007E319E"/>
    <w:rsid w:val="007E4A81"/>
    <w:rsid w:val="007E4BC3"/>
    <w:rsid w:val="007E7623"/>
    <w:rsid w:val="007E7D07"/>
    <w:rsid w:val="007E7F08"/>
    <w:rsid w:val="007F04AE"/>
    <w:rsid w:val="007F3BD4"/>
    <w:rsid w:val="007F5038"/>
    <w:rsid w:val="007F696C"/>
    <w:rsid w:val="007F6DF4"/>
    <w:rsid w:val="00800A46"/>
    <w:rsid w:val="008014E2"/>
    <w:rsid w:val="008023F2"/>
    <w:rsid w:val="00802EA3"/>
    <w:rsid w:val="00806D99"/>
    <w:rsid w:val="008078A5"/>
    <w:rsid w:val="008078EB"/>
    <w:rsid w:val="008110E0"/>
    <w:rsid w:val="0081180A"/>
    <w:rsid w:val="00812EC4"/>
    <w:rsid w:val="00813AA3"/>
    <w:rsid w:val="00815F34"/>
    <w:rsid w:val="00816174"/>
    <w:rsid w:val="00817D70"/>
    <w:rsid w:val="008201D3"/>
    <w:rsid w:val="00820ED0"/>
    <w:rsid w:val="00821B39"/>
    <w:rsid w:val="00823013"/>
    <w:rsid w:val="0082553B"/>
    <w:rsid w:val="00831830"/>
    <w:rsid w:val="00832210"/>
    <w:rsid w:val="008326B2"/>
    <w:rsid w:val="00836E35"/>
    <w:rsid w:val="008405A3"/>
    <w:rsid w:val="00845728"/>
    <w:rsid w:val="008468B8"/>
    <w:rsid w:val="00846A20"/>
    <w:rsid w:val="008512E0"/>
    <w:rsid w:val="008517AA"/>
    <w:rsid w:val="00852635"/>
    <w:rsid w:val="00852760"/>
    <w:rsid w:val="008529F4"/>
    <w:rsid w:val="00854ED2"/>
    <w:rsid w:val="0085686F"/>
    <w:rsid w:val="008603F4"/>
    <w:rsid w:val="00861AEB"/>
    <w:rsid w:val="00861B11"/>
    <w:rsid w:val="00863CE3"/>
    <w:rsid w:val="008665BE"/>
    <w:rsid w:val="00870106"/>
    <w:rsid w:val="0087186E"/>
    <w:rsid w:val="00871E8D"/>
    <w:rsid w:val="008741A2"/>
    <w:rsid w:val="00874576"/>
    <w:rsid w:val="0087508B"/>
    <w:rsid w:val="00875915"/>
    <w:rsid w:val="008761CD"/>
    <w:rsid w:val="00876F39"/>
    <w:rsid w:val="00877166"/>
    <w:rsid w:val="00884BDF"/>
    <w:rsid w:val="00886049"/>
    <w:rsid w:val="0089013A"/>
    <w:rsid w:val="00892904"/>
    <w:rsid w:val="00892E00"/>
    <w:rsid w:val="008949FC"/>
    <w:rsid w:val="008978EF"/>
    <w:rsid w:val="008A0E04"/>
    <w:rsid w:val="008A1BB6"/>
    <w:rsid w:val="008A3EEA"/>
    <w:rsid w:val="008A7723"/>
    <w:rsid w:val="008A7BAE"/>
    <w:rsid w:val="008B1CE8"/>
    <w:rsid w:val="008B2089"/>
    <w:rsid w:val="008B369E"/>
    <w:rsid w:val="008B4497"/>
    <w:rsid w:val="008B4F7B"/>
    <w:rsid w:val="008B6DEF"/>
    <w:rsid w:val="008B721F"/>
    <w:rsid w:val="008B79EC"/>
    <w:rsid w:val="008B79F1"/>
    <w:rsid w:val="008B7EA0"/>
    <w:rsid w:val="008C3C9A"/>
    <w:rsid w:val="008C412C"/>
    <w:rsid w:val="008C42A0"/>
    <w:rsid w:val="008C45DC"/>
    <w:rsid w:val="008C483A"/>
    <w:rsid w:val="008C5C0F"/>
    <w:rsid w:val="008C5E64"/>
    <w:rsid w:val="008C7089"/>
    <w:rsid w:val="008D0E92"/>
    <w:rsid w:val="008D133F"/>
    <w:rsid w:val="008D174E"/>
    <w:rsid w:val="008D20DD"/>
    <w:rsid w:val="008D2C7F"/>
    <w:rsid w:val="008D5197"/>
    <w:rsid w:val="008E05BB"/>
    <w:rsid w:val="008E06EA"/>
    <w:rsid w:val="008E07E1"/>
    <w:rsid w:val="008E2C78"/>
    <w:rsid w:val="008E309A"/>
    <w:rsid w:val="008F28F2"/>
    <w:rsid w:val="008F3C38"/>
    <w:rsid w:val="008F5EAB"/>
    <w:rsid w:val="008F66B5"/>
    <w:rsid w:val="008F6A89"/>
    <w:rsid w:val="009059D1"/>
    <w:rsid w:val="00905D7B"/>
    <w:rsid w:val="0090611B"/>
    <w:rsid w:val="00910D8A"/>
    <w:rsid w:val="00910F85"/>
    <w:rsid w:val="009125FD"/>
    <w:rsid w:val="00913110"/>
    <w:rsid w:val="00913982"/>
    <w:rsid w:val="00914C96"/>
    <w:rsid w:val="00916A92"/>
    <w:rsid w:val="00916D82"/>
    <w:rsid w:val="00923B74"/>
    <w:rsid w:val="00924609"/>
    <w:rsid w:val="00924660"/>
    <w:rsid w:val="00927389"/>
    <w:rsid w:val="009305E9"/>
    <w:rsid w:val="00931368"/>
    <w:rsid w:val="009349B4"/>
    <w:rsid w:val="00934B31"/>
    <w:rsid w:val="0093564E"/>
    <w:rsid w:val="00936F0E"/>
    <w:rsid w:val="00937FE7"/>
    <w:rsid w:val="0094030C"/>
    <w:rsid w:val="00940699"/>
    <w:rsid w:val="00942B5C"/>
    <w:rsid w:val="00943AC7"/>
    <w:rsid w:val="009461DF"/>
    <w:rsid w:val="009521B4"/>
    <w:rsid w:val="009544E9"/>
    <w:rsid w:val="00957C0B"/>
    <w:rsid w:val="00961332"/>
    <w:rsid w:val="0096644F"/>
    <w:rsid w:val="0097034D"/>
    <w:rsid w:val="009706AD"/>
    <w:rsid w:val="009718D7"/>
    <w:rsid w:val="00972680"/>
    <w:rsid w:val="00974183"/>
    <w:rsid w:val="00976887"/>
    <w:rsid w:val="00976C74"/>
    <w:rsid w:val="0097719D"/>
    <w:rsid w:val="00980313"/>
    <w:rsid w:val="00980AD9"/>
    <w:rsid w:val="00983C28"/>
    <w:rsid w:val="00986A21"/>
    <w:rsid w:val="009877AD"/>
    <w:rsid w:val="00987BF7"/>
    <w:rsid w:val="009910E3"/>
    <w:rsid w:val="0099135B"/>
    <w:rsid w:val="00992901"/>
    <w:rsid w:val="00994C33"/>
    <w:rsid w:val="00995384"/>
    <w:rsid w:val="00995DC2"/>
    <w:rsid w:val="00996A89"/>
    <w:rsid w:val="009A1229"/>
    <w:rsid w:val="009A1548"/>
    <w:rsid w:val="009A55E7"/>
    <w:rsid w:val="009A636F"/>
    <w:rsid w:val="009B37AF"/>
    <w:rsid w:val="009B6018"/>
    <w:rsid w:val="009C26F4"/>
    <w:rsid w:val="009C303E"/>
    <w:rsid w:val="009C3C02"/>
    <w:rsid w:val="009C3C58"/>
    <w:rsid w:val="009C61DF"/>
    <w:rsid w:val="009D0AAD"/>
    <w:rsid w:val="009D0D3F"/>
    <w:rsid w:val="009D5681"/>
    <w:rsid w:val="009D5AA5"/>
    <w:rsid w:val="009E5C66"/>
    <w:rsid w:val="009E737E"/>
    <w:rsid w:val="009F09BD"/>
    <w:rsid w:val="009F3EA7"/>
    <w:rsid w:val="009F4E6A"/>
    <w:rsid w:val="009F7F52"/>
    <w:rsid w:val="00A014AC"/>
    <w:rsid w:val="00A03324"/>
    <w:rsid w:val="00A04192"/>
    <w:rsid w:val="00A0442C"/>
    <w:rsid w:val="00A06765"/>
    <w:rsid w:val="00A06B62"/>
    <w:rsid w:val="00A1224E"/>
    <w:rsid w:val="00A14317"/>
    <w:rsid w:val="00A1464A"/>
    <w:rsid w:val="00A16215"/>
    <w:rsid w:val="00A17EBF"/>
    <w:rsid w:val="00A209A2"/>
    <w:rsid w:val="00A21571"/>
    <w:rsid w:val="00A21916"/>
    <w:rsid w:val="00A2225D"/>
    <w:rsid w:val="00A23769"/>
    <w:rsid w:val="00A244AB"/>
    <w:rsid w:val="00A25764"/>
    <w:rsid w:val="00A25D06"/>
    <w:rsid w:val="00A3207A"/>
    <w:rsid w:val="00A32D1F"/>
    <w:rsid w:val="00A40ED2"/>
    <w:rsid w:val="00A4123E"/>
    <w:rsid w:val="00A415F4"/>
    <w:rsid w:val="00A42922"/>
    <w:rsid w:val="00A44C09"/>
    <w:rsid w:val="00A45893"/>
    <w:rsid w:val="00A4654D"/>
    <w:rsid w:val="00A47DE8"/>
    <w:rsid w:val="00A55B34"/>
    <w:rsid w:val="00A572BC"/>
    <w:rsid w:val="00A625DB"/>
    <w:rsid w:val="00A62D15"/>
    <w:rsid w:val="00A63C89"/>
    <w:rsid w:val="00A711D8"/>
    <w:rsid w:val="00A73B37"/>
    <w:rsid w:val="00A76A8D"/>
    <w:rsid w:val="00A802BD"/>
    <w:rsid w:val="00A82CF0"/>
    <w:rsid w:val="00A83527"/>
    <w:rsid w:val="00A84B4A"/>
    <w:rsid w:val="00A854BF"/>
    <w:rsid w:val="00A86BF8"/>
    <w:rsid w:val="00A9446F"/>
    <w:rsid w:val="00A95086"/>
    <w:rsid w:val="00A955EC"/>
    <w:rsid w:val="00AA103A"/>
    <w:rsid w:val="00AA31B6"/>
    <w:rsid w:val="00AA3962"/>
    <w:rsid w:val="00AA420C"/>
    <w:rsid w:val="00AB0C8C"/>
    <w:rsid w:val="00AB19FC"/>
    <w:rsid w:val="00AB2AF2"/>
    <w:rsid w:val="00AB33D7"/>
    <w:rsid w:val="00AB748A"/>
    <w:rsid w:val="00AB793C"/>
    <w:rsid w:val="00AC0DE8"/>
    <w:rsid w:val="00AC0FF2"/>
    <w:rsid w:val="00AC3238"/>
    <w:rsid w:val="00AC6FCE"/>
    <w:rsid w:val="00AC71B8"/>
    <w:rsid w:val="00AC7BF3"/>
    <w:rsid w:val="00AD265D"/>
    <w:rsid w:val="00AD29CA"/>
    <w:rsid w:val="00AD2B7B"/>
    <w:rsid w:val="00AD466A"/>
    <w:rsid w:val="00AE0376"/>
    <w:rsid w:val="00AE0F3E"/>
    <w:rsid w:val="00AE107E"/>
    <w:rsid w:val="00AE2B89"/>
    <w:rsid w:val="00AE3720"/>
    <w:rsid w:val="00AE76C9"/>
    <w:rsid w:val="00AF1E81"/>
    <w:rsid w:val="00AF284E"/>
    <w:rsid w:val="00AF7405"/>
    <w:rsid w:val="00B0101B"/>
    <w:rsid w:val="00B05ECF"/>
    <w:rsid w:val="00B0635E"/>
    <w:rsid w:val="00B102E6"/>
    <w:rsid w:val="00B10415"/>
    <w:rsid w:val="00B11B43"/>
    <w:rsid w:val="00B12DE4"/>
    <w:rsid w:val="00B14A85"/>
    <w:rsid w:val="00B17C98"/>
    <w:rsid w:val="00B21C3F"/>
    <w:rsid w:val="00B2207F"/>
    <w:rsid w:val="00B22A42"/>
    <w:rsid w:val="00B302C4"/>
    <w:rsid w:val="00B30A99"/>
    <w:rsid w:val="00B30FBA"/>
    <w:rsid w:val="00B3150B"/>
    <w:rsid w:val="00B32FAC"/>
    <w:rsid w:val="00B347BF"/>
    <w:rsid w:val="00B34D75"/>
    <w:rsid w:val="00B37107"/>
    <w:rsid w:val="00B40884"/>
    <w:rsid w:val="00B451F1"/>
    <w:rsid w:val="00B4614D"/>
    <w:rsid w:val="00B46284"/>
    <w:rsid w:val="00B5081E"/>
    <w:rsid w:val="00B613EE"/>
    <w:rsid w:val="00B6266D"/>
    <w:rsid w:val="00B67250"/>
    <w:rsid w:val="00B67A54"/>
    <w:rsid w:val="00B71FC0"/>
    <w:rsid w:val="00B7249B"/>
    <w:rsid w:val="00B73A85"/>
    <w:rsid w:val="00B74D22"/>
    <w:rsid w:val="00B84F7E"/>
    <w:rsid w:val="00B86F4F"/>
    <w:rsid w:val="00B9002E"/>
    <w:rsid w:val="00B919DA"/>
    <w:rsid w:val="00B97EFC"/>
    <w:rsid w:val="00BA0D0A"/>
    <w:rsid w:val="00BA15EF"/>
    <w:rsid w:val="00BA33CF"/>
    <w:rsid w:val="00BA7085"/>
    <w:rsid w:val="00BA791F"/>
    <w:rsid w:val="00BA7BF4"/>
    <w:rsid w:val="00BB1ABF"/>
    <w:rsid w:val="00BB24C5"/>
    <w:rsid w:val="00BB4623"/>
    <w:rsid w:val="00BB48C1"/>
    <w:rsid w:val="00BC29D4"/>
    <w:rsid w:val="00BC456E"/>
    <w:rsid w:val="00BC6ACC"/>
    <w:rsid w:val="00BD07F5"/>
    <w:rsid w:val="00BD0A17"/>
    <w:rsid w:val="00BD5A88"/>
    <w:rsid w:val="00BE0317"/>
    <w:rsid w:val="00BE35EE"/>
    <w:rsid w:val="00BE7C8C"/>
    <w:rsid w:val="00BF2D60"/>
    <w:rsid w:val="00BF3CA0"/>
    <w:rsid w:val="00BF3CE5"/>
    <w:rsid w:val="00BF77A9"/>
    <w:rsid w:val="00C00B34"/>
    <w:rsid w:val="00C0138F"/>
    <w:rsid w:val="00C01864"/>
    <w:rsid w:val="00C02CB6"/>
    <w:rsid w:val="00C0395F"/>
    <w:rsid w:val="00C04903"/>
    <w:rsid w:val="00C059F6"/>
    <w:rsid w:val="00C0662E"/>
    <w:rsid w:val="00C06B90"/>
    <w:rsid w:val="00C07576"/>
    <w:rsid w:val="00C07B1E"/>
    <w:rsid w:val="00C10BDA"/>
    <w:rsid w:val="00C15B7B"/>
    <w:rsid w:val="00C16973"/>
    <w:rsid w:val="00C20B12"/>
    <w:rsid w:val="00C20B2C"/>
    <w:rsid w:val="00C214A9"/>
    <w:rsid w:val="00C227C3"/>
    <w:rsid w:val="00C23610"/>
    <w:rsid w:val="00C27E88"/>
    <w:rsid w:val="00C31417"/>
    <w:rsid w:val="00C32793"/>
    <w:rsid w:val="00C33AC3"/>
    <w:rsid w:val="00C36C48"/>
    <w:rsid w:val="00C41856"/>
    <w:rsid w:val="00C44A2B"/>
    <w:rsid w:val="00C468EC"/>
    <w:rsid w:val="00C47469"/>
    <w:rsid w:val="00C5057E"/>
    <w:rsid w:val="00C5112B"/>
    <w:rsid w:val="00C51850"/>
    <w:rsid w:val="00C52BC2"/>
    <w:rsid w:val="00C55358"/>
    <w:rsid w:val="00C555BD"/>
    <w:rsid w:val="00C567C2"/>
    <w:rsid w:val="00C56FD3"/>
    <w:rsid w:val="00C60BC6"/>
    <w:rsid w:val="00C61C64"/>
    <w:rsid w:val="00C61DAA"/>
    <w:rsid w:val="00C625ED"/>
    <w:rsid w:val="00C62E29"/>
    <w:rsid w:val="00C6325D"/>
    <w:rsid w:val="00C65911"/>
    <w:rsid w:val="00C665A4"/>
    <w:rsid w:val="00C7048B"/>
    <w:rsid w:val="00C70BCB"/>
    <w:rsid w:val="00C71C0C"/>
    <w:rsid w:val="00C72B0C"/>
    <w:rsid w:val="00C73BAB"/>
    <w:rsid w:val="00C741E4"/>
    <w:rsid w:val="00C759BC"/>
    <w:rsid w:val="00C76BBE"/>
    <w:rsid w:val="00C8017C"/>
    <w:rsid w:val="00C80D0A"/>
    <w:rsid w:val="00C81065"/>
    <w:rsid w:val="00C82698"/>
    <w:rsid w:val="00C83573"/>
    <w:rsid w:val="00C8570F"/>
    <w:rsid w:val="00C85C0A"/>
    <w:rsid w:val="00C87C4B"/>
    <w:rsid w:val="00C91A1D"/>
    <w:rsid w:val="00C92BFC"/>
    <w:rsid w:val="00C941DD"/>
    <w:rsid w:val="00C95675"/>
    <w:rsid w:val="00CA5A50"/>
    <w:rsid w:val="00CA6447"/>
    <w:rsid w:val="00CA79E4"/>
    <w:rsid w:val="00CB0F10"/>
    <w:rsid w:val="00CB3DEA"/>
    <w:rsid w:val="00CB498C"/>
    <w:rsid w:val="00CB66C8"/>
    <w:rsid w:val="00CC2695"/>
    <w:rsid w:val="00CC4348"/>
    <w:rsid w:val="00CC6792"/>
    <w:rsid w:val="00CC799C"/>
    <w:rsid w:val="00CC7E8A"/>
    <w:rsid w:val="00CD159F"/>
    <w:rsid w:val="00CD38BC"/>
    <w:rsid w:val="00CD5796"/>
    <w:rsid w:val="00CD687F"/>
    <w:rsid w:val="00CD6EE2"/>
    <w:rsid w:val="00CE00FB"/>
    <w:rsid w:val="00CE2944"/>
    <w:rsid w:val="00CE3381"/>
    <w:rsid w:val="00CE38B7"/>
    <w:rsid w:val="00CE4516"/>
    <w:rsid w:val="00CE5211"/>
    <w:rsid w:val="00CF1B38"/>
    <w:rsid w:val="00CF39BE"/>
    <w:rsid w:val="00CF4C70"/>
    <w:rsid w:val="00CF55A2"/>
    <w:rsid w:val="00D07490"/>
    <w:rsid w:val="00D1030F"/>
    <w:rsid w:val="00D105CD"/>
    <w:rsid w:val="00D11892"/>
    <w:rsid w:val="00D132A3"/>
    <w:rsid w:val="00D15254"/>
    <w:rsid w:val="00D15890"/>
    <w:rsid w:val="00D177AE"/>
    <w:rsid w:val="00D17B7A"/>
    <w:rsid w:val="00D243CC"/>
    <w:rsid w:val="00D255E6"/>
    <w:rsid w:val="00D26014"/>
    <w:rsid w:val="00D271AB"/>
    <w:rsid w:val="00D3346F"/>
    <w:rsid w:val="00D40791"/>
    <w:rsid w:val="00D409A2"/>
    <w:rsid w:val="00D40DA0"/>
    <w:rsid w:val="00D424D9"/>
    <w:rsid w:val="00D43860"/>
    <w:rsid w:val="00D46756"/>
    <w:rsid w:val="00D47422"/>
    <w:rsid w:val="00D47980"/>
    <w:rsid w:val="00D518DB"/>
    <w:rsid w:val="00D531B7"/>
    <w:rsid w:val="00D53E9F"/>
    <w:rsid w:val="00D60084"/>
    <w:rsid w:val="00D62370"/>
    <w:rsid w:val="00D624A4"/>
    <w:rsid w:val="00D62914"/>
    <w:rsid w:val="00D63B34"/>
    <w:rsid w:val="00D74A6D"/>
    <w:rsid w:val="00D75120"/>
    <w:rsid w:val="00D75F9A"/>
    <w:rsid w:val="00D765DA"/>
    <w:rsid w:val="00D8051C"/>
    <w:rsid w:val="00D81707"/>
    <w:rsid w:val="00D8599B"/>
    <w:rsid w:val="00D86396"/>
    <w:rsid w:val="00D87D41"/>
    <w:rsid w:val="00D87EF1"/>
    <w:rsid w:val="00D91209"/>
    <w:rsid w:val="00D91F89"/>
    <w:rsid w:val="00D923DC"/>
    <w:rsid w:val="00D97CB3"/>
    <w:rsid w:val="00DA0960"/>
    <w:rsid w:val="00DA361E"/>
    <w:rsid w:val="00DA5589"/>
    <w:rsid w:val="00DA5799"/>
    <w:rsid w:val="00DA5E73"/>
    <w:rsid w:val="00DA6EA4"/>
    <w:rsid w:val="00DB3041"/>
    <w:rsid w:val="00DB3707"/>
    <w:rsid w:val="00DB3E05"/>
    <w:rsid w:val="00DB440E"/>
    <w:rsid w:val="00DB6625"/>
    <w:rsid w:val="00DB755A"/>
    <w:rsid w:val="00DC725F"/>
    <w:rsid w:val="00DC77EB"/>
    <w:rsid w:val="00DD1911"/>
    <w:rsid w:val="00DD4924"/>
    <w:rsid w:val="00DD4F9E"/>
    <w:rsid w:val="00DE0CA3"/>
    <w:rsid w:val="00DE2188"/>
    <w:rsid w:val="00DE5758"/>
    <w:rsid w:val="00DE6A83"/>
    <w:rsid w:val="00DF09CC"/>
    <w:rsid w:val="00DF0B9D"/>
    <w:rsid w:val="00DF0FF9"/>
    <w:rsid w:val="00DF113C"/>
    <w:rsid w:val="00DF2C7F"/>
    <w:rsid w:val="00DF33D5"/>
    <w:rsid w:val="00DF463D"/>
    <w:rsid w:val="00DF4F22"/>
    <w:rsid w:val="00E027E9"/>
    <w:rsid w:val="00E04BAF"/>
    <w:rsid w:val="00E061DF"/>
    <w:rsid w:val="00E0750A"/>
    <w:rsid w:val="00E13DFB"/>
    <w:rsid w:val="00E1477A"/>
    <w:rsid w:val="00E20189"/>
    <w:rsid w:val="00E204D5"/>
    <w:rsid w:val="00E21775"/>
    <w:rsid w:val="00E254D2"/>
    <w:rsid w:val="00E3329E"/>
    <w:rsid w:val="00E33F00"/>
    <w:rsid w:val="00E346EA"/>
    <w:rsid w:val="00E348CA"/>
    <w:rsid w:val="00E35B46"/>
    <w:rsid w:val="00E35E97"/>
    <w:rsid w:val="00E36E23"/>
    <w:rsid w:val="00E4098B"/>
    <w:rsid w:val="00E4225B"/>
    <w:rsid w:val="00E42F72"/>
    <w:rsid w:val="00E43EBD"/>
    <w:rsid w:val="00E45E7C"/>
    <w:rsid w:val="00E46C7E"/>
    <w:rsid w:val="00E522BA"/>
    <w:rsid w:val="00E5391C"/>
    <w:rsid w:val="00E53CA7"/>
    <w:rsid w:val="00E551BF"/>
    <w:rsid w:val="00E555EF"/>
    <w:rsid w:val="00E6439A"/>
    <w:rsid w:val="00E6457B"/>
    <w:rsid w:val="00E66359"/>
    <w:rsid w:val="00E70D18"/>
    <w:rsid w:val="00E7185F"/>
    <w:rsid w:val="00E7222A"/>
    <w:rsid w:val="00E73221"/>
    <w:rsid w:val="00E74A6C"/>
    <w:rsid w:val="00E767BC"/>
    <w:rsid w:val="00E779CB"/>
    <w:rsid w:val="00E81027"/>
    <w:rsid w:val="00E810F2"/>
    <w:rsid w:val="00E81B52"/>
    <w:rsid w:val="00E860E9"/>
    <w:rsid w:val="00E913CA"/>
    <w:rsid w:val="00E93C11"/>
    <w:rsid w:val="00E93EC0"/>
    <w:rsid w:val="00E962B7"/>
    <w:rsid w:val="00E968F6"/>
    <w:rsid w:val="00E97730"/>
    <w:rsid w:val="00EA1962"/>
    <w:rsid w:val="00EA46FA"/>
    <w:rsid w:val="00EA504A"/>
    <w:rsid w:val="00EA524D"/>
    <w:rsid w:val="00EA5637"/>
    <w:rsid w:val="00EB09B5"/>
    <w:rsid w:val="00EB0CD9"/>
    <w:rsid w:val="00EB3B50"/>
    <w:rsid w:val="00EB48F6"/>
    <w:rsid w:val="00EB4E4B"/>
    <w:rsid w:val="00EB7C07"/>
    <w:rsid w:val="00EC7A7A"/>
    <w:rsid w:val="00ED037A"/>
    <w:rsid w:val="00ED1D7B"/>
    <w:rsid w:val="00ED2B84"/>
    <w:rsid w:val="00ED732D"/>
    <w:rsid w:val="00ED7EE4"/>
    <w:rsid w:val="00EE066F"/>
    <w:rsid w:val="00EE1362"/>
    <w:rsid w:val="00EE3032"/>
    <w:rsid w:val="00EE649A"/>
    <w:rsid w:val="00EE7668"/>
    <w:rsid w:val="00EE7884"/>
    <w:rsid w:val="00EE7BB8"/>
    <w:rsid w:val="00EF287F"/>
    <w:rsid w:val="00EF5194"/>
    <w:rsid w:val="00EF7424"/>
    <w:rsid w:val="00EF7A45"/>
    <w:rsid w:val="00F01C2E"/>
    <w:rsid w:val="00F069DD"/>
    <w:rsid w:val="00F06D42"/>
    <w:rsid w:val="00F075FF"/>
    <w:rsid w:val="00F07FB6"/>
    <w:rsid w:val="00F101D1"/>
    <w:rsid w:val="00F10B56"/>
    <w:rsid w:val="00F125C3"/>
    <w:rsid w:val="00F14372"/>
    <w:rsid w:val="00F150D0"/>
    <w:rsid w:val="00F15DB5"/>
    <w:rsid w:val="00F16D26"/>
    <w:rsid w:val="00F17FC8"/>
    <w:rsid w:val="00F20A3D"/>
    <w:rsid w:val="00F20F84"/>
    <w:rsid w:val="00F22A0D"/>
    <w:rsid w:val="00F22F30"/>
    <w:rsid w:val="00F24414"/>
    <w:rsid w:val="00F24DBC"/>
    <w:rsid w:val="00F2632A"/>
    <w:rsid w:val="00F31552"/>
    <w:rsid w:val="00F331B6"/>
    <w:rsid w:val="00F336EF"/>
    <w:rsid w:val="00F34632"/>
    <w:rsid w:val="00F351F0"/>
    <w:rsid w:val="00F351F4"/>
    <w:rsid w:val="00F355C3"/>
    <w:rsid w:val="00F3702F"/>
    <w:rsid w:val="00F427B4"/>
    <w:rsid w:val="00F42F6C"/>
    <w:rsid w:val="00F44132"/>
    <w:rsid w:val="00F4464D"/>
    <w:rsid w:val="00F44707"/>
    <w:rsid w:val="00F453B4"/>
    <w:rsid w:val="00F4715A"/>
    <w:rsid w:val="00F504E2"/>
    <w:rsid w:val="00F519B4"/>
    <w:rsid w:val="00F53E76"/>
    <w:rsid w:val="00F542F0"/>
    <w:rsid w:val="00F559ED"/>
    <w:rsid w:val="00F60FA3"/>
    <w:rsid w:val="00F62A98"/>
    <w:rsid w:val="00F6409B"/>
    <w:rsid w:val="00F65F6F"/>
    <w:rsid w:val="00F666BE"/>
    <w:rsid w:val="00F67EB7"/>
    <w:rsid w:val="00F705FC"/>
    <w:rsid w:val="00F70A75"/>
    <w:rsid w:val="00F713D8"/>
    <w:rsid w:val="00F72543"/>
    <w:rsid w:val="00F741A7"/>
    <w:rsid w:val="00F74B55"/>
    <w:rsid w:val="00F768CF"/>
    <w:rsid w:val="00F76F9B"/>
    <w:rsid w:val="00F81161"/>
    <w:rsid w:val="00F83C3B"/>
    <w:rsid w:val="00F84620"/>
    <w:rsid w:val="00F8728B"/>
    <w:rsid w:val="00F8797A"/>
    <w:rsid w:val="00F944F2"/>
    <w:rsid w:val="00F9640E"/>
    <w:rsid w:val="00F97786"/>
    <w:rsid w:val="00FA0A88"/>
    <w:rsid w:val="00FA2642"/>
    <w:rsid w:val="00FA32A2"/>
    <w:rsid w:val="00FA5AEE"/>
    <w:rsid w:val="00FA7995"/>
    <w:rsid w:val="00FB1A5A"/>
    <w:rsid w:val="00FB4166"/>
    <w:rsid w:val="00FB5314"/>
    <w:rsid w:val="00FC58E0"/>
    <w:rsid w:val="00FC7C1C"/>
    <w:rsid w:val="00FD4A55"/>
    <w:rsid w:val="00FD4DFE"/>
    <w:rsid w:val="00FD58FE"/>
    <w:rsid w:val="00FF1348"/>
    <w:rsid w:val="00FF149D"/>
    <w:rsid w:val="00FF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8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11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11F9"/>
    <w:rPr>
      <w:rFonts w:asciiTheme="majorHAnsi" w:eastAsiaTheme="majorEastAsia" w:hAnsiTheme="majorHAnsi" w:cstheme="majorBidi"/>
      <w:sz w:val="18"/>
      <w:szCs w:val="18"/>
    </w:rPr>
  </w:style>
  <w:style w:type="table" w:styleId="a5">
    <w:name w:val="Table Grid"/>
    <w:basedOn w:val="a1"/>
    <w:uiPriority w:val="59"/>
    <w:rsid w:val="0011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1605F"/>
    <w:pPr>
      <w:tabs>
        <w:tab w:val="center" w:pos="4252"/>
        <w:tab w:val="right" w:pos="8504"/>
      </w:tabs>
      <w:snapToGrid w:val="0"/>
    </w:pPr>
  </w:style>
  <w:style w:type="character" w:customStyle="1" w:styleId="a7">
    <w:name w:val="ヘッダー (文字)"/>
    <w:basedOn w:val="a0"/>
    <w:link w:val="a6"/>
    <w:uiPriority w:val="99"/>
    <w:rsid w:val="0031605F"/>
  </w:style>
  <w:style w:type="paragraph" w:styleId="a8">
    <w:name w:val="footer"/>
    <w:basedOn w:val="a"/>
    <w:link w:val="a9"/>
    <w:uiPriority w:val="99"/>
    <w:unhideWhenUsed/>
    <w:rsid w:val="0031605F"/>
    <w:pPr>
      <w:tabs>
        <w:tab w:val="center" w:pos="4252"/>
        <w:tab w:val="right" w:pos="8504"/>
      </w:tabs>
      <w:snapToGrid w:val="0"/>
    </w:pPr>
  </w:style>
  <w:style w:type="character" w:customStyle="1" w:styleId="a9">
    <w:name w:val="フッター (文字)"/>
    <w:basedOn w:val="a0"/>
    <w:link w:val="a8"/>
    <w:uiPriority w:val="99"/>
    <w:rsid w:val="003160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Century"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8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11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11F9"/>
    <w:rPr>
      <w:rFonts w:asciiTheme="majorHAnsi" w:eastAsiaTheme="majorEastAsia" w:hAnsiTheme="majorHAnsi" w:cstheme="majorBidi"/>
      <w:sz w:val="18"/>
      <w:szCs w:val="18"/>
    </w:rPr>
  </w:style>
  <w:style w:type="table" w:styleId="a5">
    <w:name w:val="Table Grid"/>
    <w:basedOn w:val="a1"/>
    <w:uiPriority w:val="59"/>
    <w:rsid w:val="0011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1605F"/>
    <w:pPr>
      <w:tabs>
        <w:tab w:val="center" w:pos="4252"/>
        <w:tab w:val="right" w:pos="8504"/>
      </w:tabs>
      <w:snapToGrid w:val="0"/>
    </w:pPr>
  </w:style>
  <w:style w:type="character" w:customStyle="1" w:styleId="a7">
    <w:name w:val="ヘッダー (文字)"/>
    <w:basedOn w:val="a0"/>
    <w:link w:val="a6"/>
    <w:uiPriority w:val="99"/>
    <w:rsid w:val="0031605F"/>
  </w:style>
  <w:style w:type="paragraph" w:styleId="a8">
    <w:name w:val="footer"/>
    <w:basedOn w:val="a"/>
    <w:link w:val="a9"/>
    <w:uiPriority w:val="99"/>
    <w:unhideWhenUsed/>
    <w:rsid w:val="0031605F"/>
    <w:pPr>
      <w:tabs>
        <w:tab w:val="center" w:pos="4252"/>
        <w:tab w:val="right" w:pos="8504"/>
      </w:tabs>
      <w:snapToGrid w:val="0"/>
    </w:pPr>
  </w:style>
  <w:style w:type="character" w:customStyle="1" w:styleId="a9">
    <w:name w:val="フッター (文字)"/>
    <w:basedOn w:val="a0"/>
    <w:link w:val="a8"/>
    <w:uiPriority w:val="99"/>
    <w:rsid w:val="0031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tiiki42</dc:creator>
  <cp:lastModifiedBy>山並 令彦</cp:lastModifiedBy>
  <cp:revision>7</cp:revision>
  <cp:lastPrinted>2017-11-15T06:38:00Z</cp:lastPrinted>
  <dcterms:created xsi:type="dcterms:W3CDTF">2017-12-13T07:27:00Z</dcterms:created>
  <dcterms:modified xsi:type="dcterms:W3CDTF">2019-07-10T00:53:00Z</dcterms:modified>
</cp:coreProperties>
</file>