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BB7846" w14:textId="79BCEE45" w:rsidR="00116832" w:rsidRPr="00C377E6" w:rsidRDefault="000F5085" w:rsidP="00C377E6">
      <w:pPr>
        <w:spacing w:line="320" w:lineRule="exact"/>
        <w:ind w:right="960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C377E6">
        <w:rPr>
          <w:rFonts w:ascii="ＭＳ ゴシック" w:eastAsia="ＭＳ ゴシック" w:hAnsi="ＭＳ ゴシック" w:hint="eastAsia"/>
          <w:b/>
          <w:sz w:val="32"/>
          <w:szCs w:val="32"/>
        </w:rPr>
        <w:t>令和</w:t>
      </w:r>
      <w:r w:rsidR="00C377E6" w:rsidRPr="00C377E6">
        <w:rPr>
          <w:rFonts w:ascii="ＭＳ ゴシック" w:eastAsia="ＭＳ ゴシック" w:hAnsi="ＭＳ ゴシック" w:hint="eastAsia"/>
          <w:b/>
          <w:sz w:val="32"/>
          <w:szCs w:val="32"/>
        </w:rPr>
        <w:t>８</w:t>
      </w:r>
      <w:r w:rsidR="00116832" w:rsidRPr="00C377E6">
        <w:rPr>
          <w:rFonts w:ascii="ＭＳ ゴシック" w:eastAsia="ＭＳ ゴシック" w:hAnsi="ＭＳ ゴシック" w:hint="eastAsia"/>
          <w:b/>
          <w:sz w:val="32"/>
          <w:szCs w:val="32"/>
        </w:rPr>
        <w:t>年度　天草市社会体育クラブ指導者</w:t>
      </w:r>
      <w:r w:rsidR="00EB3599" w:rsidRPr="00C377E6">
        <w:rPr>
          <w:rFonts w:ascii="ＭＳ ゴシック" w:eastAsia="ＭＳ ゴシック" w:hAnsi="ＭＳ ゴシック" w:hint="eastAsia"/>
          <w:b/>
          <w:sz w:val="32"/>
          <w:szCs w:val="32"/>
        </w:rPr>
        <w:t>登録名簿</w:t>
      </w:r>
    </w:p>
    <w:p w14:paraId="0E01CF0E" w14:textId="77777777" w:rsidR="00C82F80" w:rsidRDefault="00560ECC" w:rsidP="00116832">
      <w:pPr>
        <w:spacing w:line="320" w:lineRule="exact"/>
        <w:ind w:right="960"/>
        <w:rPr>
          <w:rFonts w:ascii="ＭＳ ゴシック" w:eastAsia="ＭＳ ゴシック" w:hAnsi="ＭＳ ゴシック"/>
          <w:sz w:val="24"/>
          <w:szCs w:val="24"/>
        </w:rPr>
      </w:pPr>
      <w:r w:rsidRPr="004B1A39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14:paraId="66347E10" w14:textId="4048F0C2" w:rsidR="00116832" w:rsidRPr="00C377E6" w:rsidRDefault="000F5085" w:rsidP="002C2D38">
      <w:pPr>
        <w:spacing w:line="320" w:lineRule="exact"/>
        <w:ind w:right="-2"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C377E6">
        <w:rPr>
          <w:rFonts w:ascii="ＭＳ ゴシック" w:eastAsia="ＭＳ ゴシック" w:hAnsi="ＭＳ ゴシック" w:hint="eastAsia"/>
          <w:sz w:val="24"/>
          <w:szCs w:val="24"/>
          <w:u w:val="thick"/>
        </w:rPr>
        <w:t>令和</w:t>
      </w:r>
      <w:r w:rsidR="00C377E6" w:rsidRPr="00C377E6">
        <w:rPr>
          <w:rFonts w:ascii="ＭＳ ゴシック" w:eastAsia="ＭＳ ゴシック" w:hAnsi="ＭＳ ゴシック" w:hint="eastAsia"/>
          <w:sz w:val="24"/>
          <w:szCs w:val="24"/>
          <w:u w:val="thick"/>
        </w:rPr>
        <w:t>８</w:t>
      </w:r>
      <w:r w:rsidR="00EB3599" w:rsidRPr="00C377E6">
        <w:rPr>
          <w:rFonts w:ascii="ＭＳ ゴシック" w:eastAsia="ＭＳ ゴシック" w:hAnsi="ＭＳ ゴシック" w:hint="eastAsia"/>
          <w:sz w:val="24"/>
          <w:szCs w:val="24"/>
          <w:u w:val="thick"/>
        </w:rPr>
        <w:t>年度に指導を予定されている</w:t>
      </w:r>
      <w:r w:rsidR="00C377E6" w:rsidRPr="00C377E6">
        <w:rPr>
          <w:rFonts w:ascii="ＭＳ ゴシック" w:eastAsia="ＭＳ ゴシック" w:hAnsi="ＭＳ ゴシック" w:hint="eastAsia"/>
          <w:sz w:val="24"/>
          <w:szCs w:val="24"/>
          <w:u w:val="thick"/>
        </w:rPr>
        <w:t>すべての</w:t>
      </w:r>
      <w:r w:rsidR="00EB3599" w:rsidRPr="00C377E6">
        <w:rPr>
          <w:rFonts w:ascii="ＭＳ ゴシック" w:eastAsia="ＭＳ ゴシック" w:hAnsi="ＭＳ ゴシック" w:hint="eastAsia"/>
          <w:sz w:val="24"/>
          <w:szCs w:val="24"/>
          <w:u w:val="thick"/>
        </w:rPr>
        <w:t>方</w:t>
      </w:r>
      <w:r w:rsidR="00C377E6" w:rsidRPr="00C377E6">
        <w:rPr>
          <w:rFonts w:ascii="ＭＳ ゴシック" w:eastAsia="ＭＳ ゴシック" w:hAnsi="ＭＳ ゴシック" w:hint="eastAsia"/>
          <w:sz w:val="24"/>
          <w:szCs w:val="24"/>
          <w:u w:val="thick"/>
        </w:rPr>
        <w:t>の</w:t>
      </w:r>
      <w:r w:rsidR="00C8660B" w:rsidRPr="00C377E6">
        <w:rPr>
          <w:rFonts w:ascii="ＭＳ ゴシック" w:eastAsia="ＭＳ ゴシック" w:hAnsi="ＭＳ ゴシック" w:hint="eastAsia"/>
          <w:sz w:val="24"/>
          <w:szCs w:val="24"/>
          <w:u w:val="thick"/>
        </w:rPr>
        <w:t>「氏名」</w:t>
      </w:r>
      <w:r w:rsidR="00EB3599" w:rsidRPr="00C377E6">
        <w:rPr>
          <w:rFonts w:ascii="ＭＳ ゴシック" w:eastAsia="ＭＳ ゴシック" w:hAnsi="ＭＳ ゴシック" w:hint="eastAsia"/>
          <w:sz w:val="24"/>
          <w:szCs w:val="24"/>
          <w:u w:val="thick"/>
        </w:rPr>
        <w:t>を記載してください。</w:t>
      </w:r>
    </w:p>
    <w:p w14:paraId="021E8FE0" w14:textId="512E7D39" w:rsidR="00C377E6" w:rsidRPr="00AE5F6D" w:rsidRDefault="00C377E6" w:rsidP="00C377E6">
      <w:pPr>
        <w:spacing w:line="320" w:lineRule="exact"/>
        <w:ind w:right="960"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C377E6">
        <w:rPr>
          <w:rFonts w:ascii="ＭＳ ゴシック" w:eastAsia="ＭＳ ゴシック" w:hAnsi="ＭＳ ゴシック" w:hint="eastAsia"/>
          <w:sz w:val="24"/>
          <w:szCs w:val="24"/>
        </w:rPr>
        <w:t>また、</w:t>
      </w:r>
      <w:r w:rsidRPr="00AE5F6D">
        <w:rPr>
          <w:rFonts w:ascii="ＭＳ ゴシック" w:eastAsia="ＭＳ ゴシック" w:hAnsi="ＭＳ ゴシック" w:hint="eastAsia"/>
          <w:sz w:val="24"/>
          <w:szCs w:val="24"/>
        </w:rPr>
        <w:t>下記の資格を保有する方は、</w:t>
      </w:r>
      <w:r w:rsidR="002C2D38">
        <w:rPr>
          <w:rFonts w:ascii="ＭＳ ゴシック" w:eastAsia="ＭＳ ゴシック" w:hAnsi="ＭＳ ゴシック" w:hint="eastAsia"/>
          <w:sz w:val="24"/>
          <w:szCs w:val="24"/>
        </w:rPr>
        <w:t>協会</w:t>
      </w:r>
      <w:r w:rsidRPr="00AE5F6D">
        <w:rPr>
          <w:rFonts w:ascii="ＭＳ ゴシック" w:eastAsia="ＭＳ ゴシック" w:hAnsi="ＭＳ ゴシック" w:hint="eastAsia"/>
          <w:sz w:val="24"/>
          <w:szCs w:val="24"/>
        </w:rPr>
        <w:t>別指導者資格</w:t>
      </w:r>
      <w:r w:rsidR="002C2D38">
        <w:rPr>
          <w:rFonts w:ascii="ＭＳ ゴシック" w:eastAsia="ＭＳ ゴシック" w:hAnsi="ＭＳ ゴシック" w:hint="eastAsia"/>
          <w:sz w:val="24"/>
          <w:szCs w:val="24"/>
        </w:rPr>
        <w:t>対応表</w:t>
      </w:r>
      <w:r w:rsidRPr="00AE5F6D">
        <w:rPr>
          <w:rFonts w:ascii="ＭＳ ゴシック" w:eastAsia="ＭＳ ゴシック" w:hAnsi="ＭＳ ゴシック" w:hint="eastAsia"/>
          <w:sz w:val="24"/>
          <w:szCs w:val="24"/>
        </w:rPr>
        <w:t>を参考に保有する資格名を記載ください。</w:t>
      </w:r>
    </w:p>
    <w:p w14:paraId="0FC55D6E" w14:textId="77777777" w:rsidR="00AE5F6D" w:rsidRDefault="00AE5F6D" w:rsidP="00AE5F6D">
      <w:pPr>
        <w:spacing w:line="480" w:lineRule="exact"/>
        <w:ind w:firstLineChars="300" w:firstLine="840"/>
        <w:rPr>
          <w:rFonts w:ascii="ＭＳ ゴシック" w:eastAsia="ＭＳ ゴシック" w:hAnsi="ＭＳ ゴシック"/>
          <w:sz w:val="28"/>
          <w:szCs w:val="28"/>
          <w:u w:val="single"/>
        </w:rPr>
      </w:pPr>
    </w:p>
    <w:p w14:paraId="03BD06B3" w14:textId="1A001229" w:rsidR="00116832" w:rsidRPr="00AE5F6D" w:rsidRDefault="00BD7A20" w:rsidP="00AE5F6D">
      <w:pPr>
        <w:spacing w:line="480" w:lineRule="exact"/>
        <w:ind w:firstLineChars="300" w:firstLine="840"/>
        <w:rPr>
          <w:rFonts w:ascii="ＭＳ ゴシック" w:eastAsia="ＭＳ ゴシック" w:hAnsi="ＭＳ ゴシック"/>
          <w:sz w:val="28"/>
          <w:szCs w:val="28"/>
          <w:u w:val="single"/>
        </w:rPr>
      </w:pPr>
      <w:r w:rsidRPr="00BD7A20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クラブ名：　　　</w:t>
      </w:r>
      <w:r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　　</w:t>
      </w:r>
      <w:r w:rsidRPr="00BD7A20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</w:t>
      </w:r>
      <w:r w:rsidR="00C377E6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競技名：　　　　　　</w:t>
      </w:r>
      <w:r w:rsidR="00C377E6" w:rsidRPr="00C377E6">
        <w:rPr>
          <w:rFonts w:ascii="ＭＳ ゴシック" w:eastAsia="ＭＳ ゴシック" w:hAnsi="ＭＳ ゴシック" w:hint="eastAsia"/>
          <w:sz w:val="28"/>
          <w:szCs w:val="28"/>
        </w:rPr>
        <w:t xml:space="preserve">　　　　</w:t>
      </w:r>
    </w:p>
    <w:tbl>
      <w:tblPr>
        <w:tblStyle w:val="aa"/>
        <w:tblW w:w="0" w:type="auto"/>
        <w:tblInd w:w="935" w:type="dxa"/>
        <w:tblLook w:val="04A0" w:firstRow="1" w:lastRow="0" w:firstColumn="1" w:lastColumn="0" w:noHBand="0" w:noVBand="1"/>
      </w:tblPr>
      <w:tblGrid>
        <w:gridCol w:w="675"/>
        <w:gridCol w:w="3063"/>
        <w:gridCol w:w="3458"/>
      </w:tblGrid>
      <w:tr w:rsidR="00BD7A20" w14:paraId="44AD0615" w14:textId="77777777" w:rsidTr="00C377E6">
        <w:tc>
          <w:tcPr>
            <w:tcW w:w="675" w:type="dxa"/>
          </w:tcPr>
          <w:p w14:paraId="05B6B8EE" w14:textId="77777777" w:rsidR="00BD7A20" w:rsidRPr="008A3E5D" w:rsidRDefault="008A3E5D" w:rsidP="008A3E5D">
            <w:pPr>
              <w:spacing w:line="48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8A3E5D">
              <w:rPr>
                <w:rFonts w:ascii="ＭＳ ゴシック" w:eastAsia="ＭＳ ゴシック" w:hAnsi="ＭＳ ゴシック" w:hint="eastAsia"/>
                <w:sz w:val="28"/>
                <w:szCs w:val="28"/>
              </w:rPr>
              <w:t>№</w:t>
            </w:r>
          </w:p>
        </w:tc>
        <w:tc>
          <w:tcPr>
            <w:tcW w:w="3063" w:type="dxa"/>
          </w:tcPr>
          <w:p w14:paraId="4DE122E8" w14:textId="77777777" w:rsidR="00BD7A20" w:rsidRPr="008A3E5D" w:rsidRDefault="000F5085" w:rsidP="008A3E5D">
            <w:pPr>
              <w:spacing w:line="48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指導者　氏名</w:t>
            </w:r>
          </w:p>
        </w:tc>
        <w:tc>
          <w:tcPr>
            <w:tcW w:w="3458" w:type="dxa"/>
          </w:tcPr>
          <w:p w14:paraId="5104EAB5" w14:textId="77777777" w:rsidR="000F5085" w:rsidRPr="008A3E5D" w:rsidRDefault="000F5085" w:rsidP="000F5085">
            <w:pPr>
              <w:spacing w:line="48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/>
                <w:sz w:val="28"/>
                <w:szCs w:val="28"/>
              </w:rPr>
              <w:t>資　格　名</w:t>
            </w:r>
          </w:p>
        </w:tc>
      </w:tr>
      <w:tr w:rsidR="00BD7A20" w14:paraId="69BDA573" w14:textId="77777777" w:rsidTr="00C377E6">
        <w:tc>
          <w:tcPr>
            <w:tcW w:w="675" w:type="dxa"/>
          </w:tcPr>
          <w:p w14:paraId="3CCF35C9" w14:textId="77777777" w:rsidR="00BD7A20" w:rsidRPr="008A3E5D" w:rsidRDefault="008A3E5D" w:rsidP="008A3E5D">
            <w:pPr>
              <w:spacing w:line="48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１</w:t>
            </w:r>
          </w:p>
        </w:tc>
        <w:tc>
          <w:tcPr>
            <w:tcW w:w="3063" w:type="dxa"/>
          </w:tcPr>
          <w:p w14:paraId="744F37E8" w14:textId="77777777" w:rsidR="00BD7A20" w:rsidRPr="008A3E5D" w:rsidRDefault="00BD7A20" w:rsidP="008A3E5D">
            <w:pPr>
              <w:spacing w:line="48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3458" w:type="dxa"/>
          </w:tcPr>
          <w:p w14:paraId="1E20C1F5" w14:textId="77777777" w:rsidR="00BD7A20" w:rsidRPr="008A3E5D" w:rsidRDefault="00BD7A20">
            <w:pPr>
              <w:spacing w:line="48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BD7A20" w14:paraId="45C2EAB7" w14:textId="77777777" w:rsidTr="00C377E6">
        <w:tc>
          <w:tcPr>
            <w:tcW w:w="675" w:type="dxa"/>
          </w:tcPr>
          <w:p w14:paraId="2B8117A0" w14:textId="77777777" w:rsidR="00BD7A20" w:rsidRPr="008A3E5D" w:rsidRDefault="008A3E5D" w:rsidP="008A3E5D">
            <w:pPr>
              <w:spacing w:line="48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２</w:t>
            </w:r>
          </w:p>
        </w:tc>
        <w:tc>
          <w:tcPr>
            <w:tcW w:w="3063" w:type="dxa"/>
          </w:tcPr>
          <w:p w14:paraId="12742FB7" w14:textId="77777777" w:rsidR="00BD7A20" w:rsidRPr="008A3E5D" w:rsidRDefault="00BD7A20" w:rsidP="008A3E5D">
            <w:pPr>
              <w:spacing w:line="48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3458" w:type="dxa"/>
          </w:tcPr>
          <w:p w14:paraId="0E574A1D" w14:textId="77777777" w:rsidR="00BD7A20" w:rsidRPr="008A3E5D" w:rsidRDefault="00BD7A20">
            <w:pPr>
              <w:spacing w:line="48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BD7A20" w14:paraId="6876CFE9" w14:textId="77777777" w:rsidTr="00C377E6">
        <w:tc>
          <w:tcPr>
            <w:tcW w:w="675" w:type="dxa"/>
          </w:tcPr>
          <w:p w14:paraId="61B34073" w14:textId="77777777" w:rsidR="00BD7A20" w:rsidRPr="008A3E5D" w:rsidRDefault="008A3E5D" w:rsidP="008A3E5D">
            <w:pPr>
              <w:spacing w:line="48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３</w:t>
            </w:r>
          </w:p>
        </w:tc>
        <w:tc>
          <w:tcPr>
            <w:tcW w:w="3063" w:type="dxa"/>
          </w:tcPr>
          <w:p w14:paraId="34BC710B" w14:textId="77777777" w:rsidR="00BD7A20" w:rsidRPr="008A3E5D" w:rsidRDefault="00BD7A20" w:rsidP="008A3E5D">
            <w:pPr>
              <w:spacing w:line="48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3458" w:type="dxa"/>
          </w:tcPr>
          <w:p w14:paraId="3C4970BD" w14:textId="77777777" w:rsidR="00BD7A20" w:rsidRPr="008A3E5D" w:rsidRDefault="00BD7A20">
            <w:pPr>
              <w:spacing w:line="48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BD7A20" w14:paraId="32887D35" w14:textId="77777777" w:rsidTr="00C377E6">
        <w:tc>
          <w:tcPr>
            <w:tcW w:w="675" w:type="dxa"/>
          </w:tcPr>
          <w:p w14:paraId="311301E6" w14:textId="77777777" w:rsidR="00BD7A20" w:rsidRPr="008A3E5D" w:rsidRDefault="008A3E5D" w:rsidP="008A3E5D">
            <w:pPr>
              <w:spacing w:line="48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４</w:t>
            </w:r>
          </w:p>
        </w:tc>
        <w:tc>
          <w:tcPr>
            <w:tcW w:w="3063" w:type="dxa"/>
          </w:tcPr>
          <w:p w14:paraId="413CAFBE" w14:textId="77777777" w:rsidR="00BD7A20" w:rsidRPr="008A3E5D" w:rsidRDefault="00BD7A20" w:rsidP="008A3E5D">
            <w:pPr>
              <w:spacing w:line="48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3458" w:type="dxa"/>
          </w:tcPr>
          <w:p w14:paraId="502EE809" w14:textId="77777777" w:rsidR="00BD7A20" w:rsidRPr="008A3E5D" w:rsidRDefault="00BD7A20">
            <w:pPr>
              <w:spacing w:line="48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BD7A20" w14:paraId="1660A2E4" w14:textId="77777777" w:rsidTr="00C377E6">
        <w:tc>
          <w:tcPr>
            <w:tcW w:w="675" w:type="dxa"/>
          </w:tcPr>
          <w:p w14:paraId="39382F39" w14:textId="77777777" w:rsidR="00BD7A20" w:rsidRPr="008A3E5D" w:rsidRDefault="008A3E5D" w:rsidP="008A3E5D">
            <w:pPr>
              <w:spacing w:line="48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５</w:t>
            </w:r>
          </w:p>
        </w:tc>
        <w:tc>
          <w:tcPr>
            <w:tcW w:w="3063" w:type="dxa"/>
          </w:tcPr>
          <w:p w14:paraId="3B7876CC" w14:textId="77777777" w:rsidR="00BD7A20" w:rsidRPr="008A3E5D" w:rsidRDefault="00BD7A20" w:rsidP="008A3E5D">
            <w:pPr>
              <w:spacing w:line="48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3458" w:type="dxa"/>
          </w:tcPr>
          <w:p w14:paraId="177248D4" w14:textId="77777777" w:rsidR="00BD7A20" w:rsidRPr="008A3E5D" w:rsidRDefault="00BD7A20">
            <w:pPr>
              <w:spacing w:line="48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BD7A20" w14:paraId="38A4F360" w14:textId="77777777" w:rsidTr="00C377E6">
        <w:tc>
          <w:tcPr>
            <w:tcW w:w="675" w:type="dxa"/>
          </w:tcPr>
          <w:p w14:paraId="1455CF4F" w14:textId="77777777" w:rsidR="00BD7A20" w:rsidRPr="008A3E5D" w:rsidRDefault="008A3E5D" w:rsidP="008A3E5D">
            <w:pPr>
              <w:spacing w:line="48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６</w:t>
            </w:r>
          </w:p>
        </w:tc>
        <w:tc>
          <w:tcPr>
            <w:tcW w:w="3063" w:type="dxa"/>
          </w:tcPr>
          <w:p w14:paraId="3AFED24E" w14:textId="77777777" w:rsidR="00BD7A20" w:rsidRPr="008A3E5D" w:rsidRDefault="00BD7A20" w:rsidP="008A3E5D">
            <w:pPr>
              <w:spacing w:line="48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3458" w:type="dxa"/>
          </w:tcPr>
          <w:p w14:paraId="5CD6D48C" w14:textId="77777777" w:rsidR="00BD7A20" w:rsidRPr="008A3E5D" w:rsidRDefault="00BD7A20">
            <w:pPr>
              <w:spacing w:line="48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BD7A20" w14:paraId="21A4BD33" w14:textId="77777777" w:rsidTr="00C377E6">
        <w:tc>
          <w:tcPr>
            <w:tcW w:w="675" w:type="dxa"/>
          </w:tcPr>
          <w:p w14:paraId="2B196EA9" w14:textId="77777777" w:rsidR="00BD7A20" w:rsidRPr="008A3E5D" w:rsidRDefault="008A3E5D" w:rsidP="008A3E5D">
            <w:pPr>
              <w:spacing w:line="48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７</w:t>
            </w:r>
          </w:p>
        </w:tc>
        <w:tc>
          <w:tcPr>
            <w:tcW w:w="3063" w:type="dxa"/>
          </w:tcPr>
          <w:p w14:paraId="09B7197F" w14:textId="77777777" w:rsidR="00BD7A20" w:rsidRPr="008A3E5D" w:rsidRDefault="00BD7A20" w:rsidP="008A3E5D">
            <w:pPr>
              <w:spacing w:line="48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3458" w:type="dxa"/>
          </w:tcPr>
          <w:p w14:paraId="5059D748" w14:textId="77777777" w:rsidR="00BD7A20" w:rsidRPr="008A3E5D" w:rsidRDefault="00BD7A20">
            <w:pPr>
              <w:spacing w:line="48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8A3E5D" w14:paraId="08F8A507" w14:textId="77777777" w:rsidTr="00C377E6">
        <w:tc>
          <w:tcPr>
            <w:tcW w:w="675" w:type="dxa"/>
          </w:tcPr>
          <w:p w14:paraId="47FB116A" w14:textId="77777777" w:rsidR="008A3E5D" w:rsidRDefault="008A3E5D" w:rsidP="008A3E5D">
            <w:pPr>
              <w:spacing w:line="48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８</w:t>
            </w:r>
          </w:p>
        </w:tc>
        <w:tc>
          <w:tcPr>
            <w:tcW w:w="3063" w:type="dxa"/>
          </w:tcPr>
          <w:p w14:paraId="05D7D8B7" w14:textId="77777777" w:rsidR="008A3E5D" w:rsidRPr="008A3E5D" w:rsidRDefault="008A3E5D" w:rsidP="008A3E5D">
            <w:pPr>
              <w:spacing w:line="48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3458" w:type="dxa"/>
          </w:tcPr>
          <w:p w14:paraId="44A1A9B7" w14:textId="77777777" w:rsidR="008A3E5D" w:rsidRPr="008A3E5D" w:rsidRDefault="008A3E5D">
            <w:pPr>
              <w:spacing w:line="48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2C2D38" w14:paraId="247D24EE" w14:textId="77777777" w:rsidTr="00C377E6">
        <w:tc>
          <w:tcPr>
            <w:tcW w:w="675" w:type="dxa"/>
          </w:tcPr>
          <w:p w14:paraId="63176FEA" w14:textId="336B2B1E" w:rsidR="002C2D38" w:rsidRDefault="002C2D38" w:rsidP="002C2D38">
            <w:pPr>
              <w:spacing w:line="480" w:lineRule="exact"/>
              <w:jc w:val="center"/>
              <w:rPr>
                <w:rFonts w:ascii="ＭＳ ゴシック" w:eastAsia="ＭＳ ゴシック" w:hAnsi="ＭＳ ゴシック" w:hint="eastAsia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９</w:t>
            </w:r>
          </w:p>
        </w:tc>
        <w:tc>
          <w:tcPr>
            <w:tcW w:w="3063" w:type="dxa"/>
          </w:tcPr>
          <w:p w14:paraId="152D5EF8" w14:textId="77777777" w:rsidR="002C2D38" w:rsidRPr="008A3E5D" w:rsidRDefault="002C2D38" w:rsidP="008A3E5D">
            <w:pPr>
              <w:spacing w:line="48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3458" w:type="dxa"/>
          </w:tcPr>
          <w:p w14:paraId="08A10658" w14:textId="77777777" w:rsidR="002C2D38" w:rsidRPr="008A3E5D" w:rsidRDefault="002C2D38">
            <w:pPr>
              <w:spacing w:line="48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2C2D38" w14:paraId="0064BB1E" w14:textId="77777777" w:rsidTr="00C377E6">
        <w:tc>
          <w:tcPr>
            <w:tcW w:w="675" w:type="dxa"/>
          </w:tcPr>
          <w:p w14:paraId="2E214122" w14:textId="23B4F70D" w:rsidR="002C2D38" w:rsidRDefault="002C2D38" w:rsidP="002C2D38">
            <w:pPr>
              <w:spacing w:line="480" w:lineRule="exact"/>
              <w:jc w:val="center"/>
              <w:rPr>
                <w:rFonts w:ascii="ＭＳ ゴシック" w:eastAsia="ＭＳ ゴシック" w:hAnsi="ＭＳ ゴシック" w:hint="eastAsia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10</w:t>
            </w:r>
          </w:p>
        </w:tc>
        <w:tc>
          <w:tcPr>
            <w:tcW w:w="3063" w:type="dxa"/>
          </w:tcPr>
          <w:p w14:paraId="4CCC9376" w14:textId="77777777" w:rsidR="002C2D38" w:rsidRPr="008A3E5D" w:rsidRDefault="002C2D38" w:rsidP="008A3E5D">
            <w:pPr>
              <w:spacing w:line="48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3458" w:type="dxa"/>
          </w:tcPr>
          <w:p w14:paraId="5F41F519" w14:textId="77777777" w:rsidR="002C2D38" w:rsidRPr="008A3E5D" w:rsidRDefault="002C2D38">
            <w:pPr>
              <w:spacing w:line="48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2C2D38" w14:paraId="3818C41F" w14:textId="77777777" w:rsidTr="00C377E6">
        <w:tc>
          <w:tcPr>
            <w:tcW w:w="675" w:type="dxa"/>
          </w:tcPr>
          <w:p w14:paraId="11B3710C" w14:textId="183EE1F4" w:rsidR="002C2D38" w:rsidRDefault="002C2D38" w:rsidP="002C2D38">
            <w:pPr>
              <w:spacing w:line="480" w:lineRule="exact"/>
              <w:jc w:val="center"/>
              <w:rPr>
                <w:rFonts w:ascii="ＭＳ ゴシック" w:eastAsia="ＭＳ ゴシック" w:hAnsi="ＭＳ ゴシック" w:hint="eastAsia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11</w:t>
            </w:r>
          </w:p>
        </w:tc>
        <w:tc>
          <w:tcPr>
            <w:tcW w:w="3063" w:type="dxa"/>
          </w:tcPr>
          <w:p w14:paraId="2C04917B" w14:textId="77777777" w:rsidR="002C2D38" w:rsidRPr="008A3E5D" w:rsidRDefault="002C2D38" w:rsidP="008A3E5D">
            <w:pPr>
              <w:spacing w:line="48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3458" w:type="dxa"/>
          </w:tcPr>
          <w:p w14:paraId="464DF765" w14:textId="77777777" w:rsidR="002C2D38" w:rsidRPr="008A3E5D" w:rsidRDefault="002C2D38">
            <w:pPr>
              <w:spacing w:line="48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2C2D38" w14:paraId="62E3AEA4" w14:textId="77777777" w:rsidTr="00C377E6">
        <w:tc>
          <w:tcPr>
            <w:tcW w:w="675" w:type="dxa"/>
          </w:tcPr>
          <w:p w14:paraId="2CE732B9" w14:textId="232B4F4F" w:rsidR="002C2D38" w:rsidRDefault="002C2D38" w:rsidP="002C2D38">
            <w:pPr>
              <w:spacing w:line="480" w:lineRule="exact"/>
              <w:jc w:val="center"/>
              <w:rPr>
                <w:rFonts w:ascii="ＭＳ ゴシック" w:eastAsia="ＭＳ ゴシック" w:hAnsi="ＭＳ ゴシック" w:hint="eastAsia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12</w:t>
            </w:r>
          </w:p>
        </w:tc>
        <w:tc>
          <w:tcPr>
            <w:tcW w:w="3063" w:type="dxa"/>
          </w:tcPr>
          <w:p w14:paraId="3C91A632" w14:textId="77777777" w:rsidR="002C2D38" w:rsidRPr="008A3E5D" w:rsidRDefault="002C2D38" w:rsidP="008A3E5D">
            <w:pPr>
              <w:spacing w:line="48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3458" w:type="dxa"/>
          </w:tcPr>
          <w:p w14:paraId="3AA18E7A" w14:textId="77777777" w:rsidR="002C2D38" w:rsidRPr="008A3E5D" w:rsidRDefault="002C2D38">
            <w:pPr>
              <w:spacing w:line="48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</w:tbl>
    <w:p w14:paraId="5394F175" w14:textId="7E2796E2" w:rsidR="00BD7A20" w:rsidRDefault="00AA0CFB" w:rsidP="00AE5F6D">
      <w:pPr>
        <w:spacing w:line="300" w:lineRule="exact"/>
        <w:rPr>
          <w:rFonts w:ascii="ＭＳ ゴシック" w:eastAsia="ＭＳ ゴシック" w:hAnsi="ＭＳ ゴシック"/>
          <w:szCs w:val="21"/>
        </w:rPr>
      </w:pPr>
      <w:r w:rsidRPr="00AA0CFB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756CEA">
        <w:rPr>
          <w:rFonts w:ascii="ＭＳ ゴシック" w:eastAsia="ＭＳ ゴシック" w:hAnsi="ＭＳ ゴシック" w:hint="eastAsia"/>
          <w:sz w:val="28"/>
          <w:szCs w:val="28"/>
        </w:rPr>
        <w:t xml:space="preserve">　　</w:t>
      </w:r>
      <w:r w:rsidRPr="00C8660B">
        <w:rPr>
          <w:rFonts w:ascii="ＭＳ ゴシック" w:eastAsia="ＭＳ ゴシック" w:hAnsi="ＭＳ ゴシック" w:hint="eastAsia"/>
          <w:szCs w:val="21"/>
        </w:rPr>
        <w:t>※欄が足りないときは、枠外に記載してください。</w:t>
      </w:r>
    </w:p>
    <w:p w14:paraId="7C41F3F3" w14:textId="77777777" w:rsidR="00756CEA" w:rsidRPr="00756CEA" w:rsidRDefault="00756CEA" w:rsidP="00756CEA">
      <w:pPr>
        <w:spacing w:line="300" w:lineRule="exact"/>
        <w:rPr>
          <w:rFonts w:ascii="ＭＳ ゴシック" w:eastAsia="ＭＳ ゴシック" w:hAnsi="ＭＳ ゴシック"/>
          <w:sz w:val="28"/>
          <w:szCs w:val="28"/>
        </w:rPr>
      </w:pPr>
    </w:p>
    <w:p w14:paraId="16BF7FA6" w14:textId="54E726F8" w:rsidR="008A3E5D" w:rsidRPr="00C8660B" w:rsidRDefault="008A3E5D" w:rsidP="00A11549">
      <w:pPr>
        <w:spacing w:line="300" w:lineRule="exact"/>
        <w:rPr>
          <w:rFonts w:ascii="ＭＳ ゴシック" w:eastAsia="ＭＳ ゴシック" w:hAnsi="ＭＳ ゴシック"/>
          <w:szCs w:val="21"/>
        </w:rPr>
      </w:pPr>
      <w:r w:rsidRPr="00C8660B">
        <w:rPr>
          <w:rFonts w:ascii="ＭＳ ゴシック" w:eastAsia="ＭＳ ゴシック" w:hAnsi="ＭＳ ゴシック" w:hint="eastAsia"/>
          <w:szCs w:val="21"/>
        </w:rPr>
        <w:t>【参考】日本スポーツ協会公認指導者</w:t>
      </w:r>
      <w:r w:rsidR="00A11549">
        <w:rPr>
          <w:rFonts w:ascii="ＭＳ ゴシック" w:eastAsia="ＭＳ ゴシック" w:hAnsi="ＭＳ ゴシック" w:hint="eastAsia"/>
          <w:szCs w:val="21"/>
        </w:rPr>
        <w:t>と日本サッカー協会、日本バスケットボール協会の</w:t>
      </w:r>
      <w:r w:rsidRPr="00C8660B">
        <w:rPr>
          <w:rFonts w:ascii="ＭＳ ゴシック" w:eastAsia="ＭＳ ゴシック" w:hAnsi="ＭＳ ゴシック" w:hint="eastAsia"/>
          <w:szCs w:val="21"/>
        </w:rPr>
        <w:t>公認指導者制度</w:t>
      </w:r>
      <w:r w:rsidR="00A11549">
        <w:rPr>
          <w:rFonts w:ascii="ＭＳ ゴシック" w:eastAsia="ＭＳ ゴシック" w:hAnsi="ＭＳ ゴシック" w:hint="eastAsia"/>
          <w:szCs w:val="21"/>
        </w:rPr>
        <w:t>の対応表を下記に示します。</w:t>
      </w:r>
    </w:p>
    <w:p w14:paraId="4B90D3C7" w14:textId="4D92AEB3" w:rsidR="008A3E5D" w:rsidRPr="00C8660B" w:rsidRDefault="00A11549" w:rsidP="00A11549">
      <w:pPr>
        <w:spacing w:line="300" w:lineRule="exact"/>
        <w:ind w:firstLineChars="100" w:firstLine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各協会別指導者資格対応表</w:t>
      </w:r>
    </w:p>
    <w:tbl>
      <w:tblPr>
        <w:tblStyle w:val="aa"/>
        <w:tblW w:w="8778" w:type="dxa"/>
        <w:tblInd w:w="-5" w:type="dxa"/>
        <w:tblLook w:val="04A0" w:firstRow="1" w:lastRow="0" w:firstColumn="1" w:lastColumn="0" w:noHBand="0" w:noVBand="1"/>
      </w:tblPr>
      <w:tblGrid>
        <w:gridCol w:w="2967"/>
        <w:gridCol w:w="2967"/>
        <w:gridCol w:w="2844"/>
      </w:tblGrid>
      <w:tr w:rsidR="00434FA9" w:rsidRPr="00C8660B" w14:paraId="62024BFA" w14:textId="77777777" w:rsidTr="00434FA9">
        <w:tc>
          <w:tcPr>
            <w:tcW w:w="2967" w:type="dxa"/>
          </w:tcPr>
          <w:p w14:paraId="410ED3AB" w14:textId="2EE25757" w:rsidR="00434FA9" w:rsidRPr="00C8660B" w:rsidRDefault="00434FA9" w:rsidP="00434FA9">
            <w:pPr>
              <w:spacing w:line="300" w:lineRule="exact"/>
              <w:jc w:val="center"/>
              <w:rPr>
                <w:rFonts w:ascii="ＭＳ ゴシック" w:eastAsia="ＭＳ ゴシック" w:hAnsi="ＭＳ ゴシック" w:hint="eastAsia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日本スポーツ協会</w:t>
            </w:r>
          </w:p>
        </w:tc>
        <w:tc>
          <w:tcPr>
            <w:tcW w:w="2967" w:type="dxa"/>
          </w:tcPr>
          <w:p w14:paraId="0E195648" w14:textId="57AEBFAF" w:rsidR="00434FA9" w:rsidRPr="00C8660B" w:rsidRDefault="00434FA9" w:rsidP="00434FA9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日本サッカー協会</w:t>
            </w:r>
          </w:p>
        </w:tc>
        <w:tc>
          <w:tcPr>
            <w:tcW w:w="2844" w:type="dxa"/>
          </w:tcPr>
          <w:p w14:paraId="7D0FCB97" w14:textId="6B2EEB19" w:rsidR="00434FA9" w:rsidRPr="00C8660B" w:rsidRDefault="00434FA9" w:rsidP="00434FA9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日本バスケット</w:t>
            </w:r>
            <w:r w:rsidR="00A11549">
              <w:rPr>
                <w:rFonts w:ascii="ＭＳ ゴシック" w:eastAsia="ＭＳ ゴシック" w:hAnsi="ＭＳ ゴシック" w:hint="eastAsia"/>
                <w:b/>
                <w:szCs w:val="21"/>
              </w:rPr>
              <w:t>ボール</w:t>
            </w: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協会</w:t>
            </w:r>
          </w:p>
        </w:tc>
      </w:tr>
      <w:tr w:rsidR="00434FA9" w:rsidRPr="00C8660B" w14:paraId="76044770" w14:textId="77777777" w:rsidTr="00434FA9">
        <w:tc>
          <w:tcPr>
            <w:tcW w:w="2967" w:type="dxa"/>
          </w:tcPr>
          <w:p w14:paraId="1F086C03" w14:textId="3C3D621F" w:rsidR="00434FA9" w:rsidRPr="00C8660B" w:rsidRDefault="00434FA9" w:rsidP="00434FA9">
            <w:pPr>
              <w:spacing w:line="300" w:lineRule="exact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C8660B">
              <w:rPr>
                <w:rFonts w:ascii="ＭＳ ゴシック" w:eastAsia="ＭＳ ゴシック" w:hAnsi="ＭＳ ゴシック" w:hint="eastAsia"/>
                <w:szCs w:val="21"/>
              </w:rPr>
              <w:t>コーチ１</w:t>
            </w:r>
          </w:p>
        </w:tc>
        <w:tc>
          <w:tcPr>
            <w:tcW w:w="2967" w:type="dxa"/>
          </w:tcPr>
          <w:p w14:paraId="7360F1E2" w14:textId="77777777" w:rsidR="00A11549" w:rsidRPr="00A11549" w:rsidRDefault="00A11549" w:rsidP="00A11549">
            <w:pPr>
              <w:spacing w:line="300" w:lineRule="exact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A11549">
              <w:rPr>
                <w:rFonts w:ascii="ＭＳ ゴシック" w:eastAsia="ＭＳ ゴシック" w:hAnsi="ＭＳ ゴシック" w:hint="eastAsia"/>
                <w:szCs w:val="21"/>
              </w:rPr>
              <w:t>Ｃﾗｲｾﾝｽｺｰﾁ</w:t>
            </w:r>
          </w:p>
          <w:p w14:paraId="0D2993DC" w14:textId="00FA0505" w:rsidR="00434FA9" w:rsidRPr="00C8660B" w:rsidRDefault="00A11549" w:rsidP="00A11549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ﾌｯﾄｻﾙ</w:t>
            </w:r>
            <w:r w:rsidRPr="00A11549">
              <w:rPr>
                <w:rFonts w:ascii="ＭＳ ゴシック" w:eastAsia="ＭＳ ゴシック" w:hAnsi="ＭＳ ゴシック" w:hint="eastAsia"/>
                <w:szCs w:val="21"/>
              </w:rPr>
              <w:t>Ｃﾗｲｾﾝｽｺｰﾁ</w:t>
            </w:r>
          </w:p>
        </w:tc>
        <w:tc>
          <w:tcPr>
            <w:tcW w:w="2844" w:type="dxa"/>
          </w:tcPr>
          <w:p w14:paraId="0F1A10D4" w14:textId="70599DE0" w:rsidR="00434FA9" w:rsidRPr="00C8660B" w:rsidRDefault="00A11549" w:rsidP="00434FA9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11549">
              <w:rPr>
                <w:rFonts w:ascii="ＭＳ ゴシック" w:eastAsia="ＭＳ ゴシック" w:hAnsi="ＭＳ ゴシック" w:hint="eastAsia"/>
                <w:szCs w:val="21"/>
              </w:rPr>
              <w:t>Ｃ級コーチ</w:t>
            </w:r>
          </w:p>
        </w:tc>
      </w:tr>
      <w:tr w:rsidR="00434FA9" w:rsidRPr="00C8660B" w14:paraId="7692B338" w14:textId="77777777" w:rsidTr="00434FA9">
        <w:tc>
          <w:tcPr>
            <w:tcW w:w="2967" w:type="dxa"/>
          </w:tcPr>
          <w:p w14:paraId="0C36A2BB" w14:textId="19EA1DF9" w:rsidR="00434FA9" w:rsidRPr="00C8660B" w:rsidRDefault="00434FA9" w:rsidP="00434FA9">
            <w:pPr>
              <w:spacing w:line="300" w:lineRule="exact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C8660B">
              <w:rPr>
                <w:rFonts w:ascii="ＭＳ ゴシック" w:eastAsia="ＭＳ ゴシック" w:hAnsi="ＭＳ ゴシック" w:hint="eastAsia"/>
                <w:szCs w:val="21"/>
              </w:rPr>
              <w:t>コーチ２</w:t>
            </w:r>
          </w:p>
        </w:tc>
        <w:tc>
          <w:tcPr>
            <w:tcW w:w="2967" w:type="dxa"/>
          </w:tcPr>
          <w:p w14:paraId="1D359D42" w14:textId="0ECF73BD" w:rsidR="00434FA9" w:rsidRPr="00C8660B" w:rsidRDefault="00A11549" w:rsidP="00434FA9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―</w:t>
            </w:r>
          </w:p>
        </w:tc>
        <w:tc>
          <w:tcPr>
            <w:tcW w:w="2844" w:type="dxa"/>
          </w:tcPr>
          <w:p w14:paraId="2CDEB356" w14:textId="483E70D7" w:rsidR="00434FA9" w:rsidRPr="00C8660B" w:rsidRDefault="00A11549" w:rsidP="00434FA9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―</w:t>
            </w:r>
          </w:p>
        </w:tc>
      </w:tr>
      <w:tr w:rsidR="00434FA9" w:rsidRPr="00C8660B" w14:paraId="037ADA56" w14:textId="77777777" w:rsidTr="00434FA9">
        <w:tc>
          <w:tcPr>
            <w:tcW w:w="2967" w:type="dxa"/>
          </w:tcPr>
          <w:p w14:paraId="4EC0361C" w14:textId="458CA3B6" w:rsidR="00434FA9" w:rsidRPr="00C8660B" w:rsidRDefault="00434FA9" w:rsidP="00434FA9">
            <w:pPr>
              <w:spacing w:line="300" w:lineRule="exact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C8660B">
              <w:rPr>
                <w:rFonts w:ascii="ＭＳ ゴシック" w:eastAsia="ＭＳ ゴシック" w:hAnsi="ＭＳ ゴシック" w:hint="eastAsia"/>
                <w:szCs w:val="21"/>
              </w:rPr>
              <w:t>コーチ３</w:t>
            </w:r>
          </w:p>
        </w:tc>
        <w:tc>
          <w:tcPr>
            <w:tcW w:w="2967" w:type="dxa"/>
          </w:tcPr>
          <w:p w14:paraId="047279EB" w14:textId="77777777" w:rsidR="00A11549" w:rsidRPr="00A11549" w:rsidRDefault="00A11549" w:rsidP="00A11549">
            <w:pPr>
              <w:spacing w:line="300" w:lineRule="exact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A11549">
              <w:rPr>
                <w:rFonts w:ascii="ＭＳ ゴシック" w:eastAsia="ＭＳ ゴシック" w:hAnsi="ＭＳ ゴシック" w:hint="eastAsia"/>
                <w:szCs w:val="21"/>
              </w:rPr>
              <w:t>Ｂﾗｲｾﾝｽｺｰﾁ</w:t>
            </w:r>
          </w:p>
          <w:p w14:paraId="74F26865" w14:textId="7DF80859" w:rsidR="00434FA9" w:rsidRPr="00C8660B" w:rsidRDefault="00A11549" w:rsidP="00A11549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ﾌｯﾄｻﾙ</w:t>
            </w:r>
            <w:r w:rsidRPr="00A11549">
              <w:rPr>
                <w:rFonts w:ascii="ＭＳ ゴシック" w:eastAsia="ＭＳ ゴシック" w:hAnsi="ＭＳ ゴシック" w:hint="eastAsia"/>
                <w:szCs w:val="21"/>
              </w:rPr>
              <w:t>Ｂﾗｲｾﾝｽｺｰﾁ</w:t>
            </w:r>
          </w:p>
        </w:tc>
        <w:tc>
          <w:tcPr>
            <w:tcW w:w="2844" w:type="dxa"/>
          </w:tcPr>
          <w:p w14:paraId="129BF10A" w14:textId="418EC237" w:rsidR="00434FA9" w:rsidRPr="00C8660B" w:rsidRDefault="00A11549" w:rsidP="00434FA9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11549">
              <w:rPr>
                <w:rFonts w:ascii="ＭＳ ゴシック" w:eastAsia="ＭＳ ゴシック" w:hAnsi="ＭＳ ゴシック" w:hint="eastAsia"/>
                <w:szCs w:val="21"/>
              </w:rPr>
              <w:t>Ｂ級コーチ</w:t>
            </w:r>
          </w:p>
        </w:tc>
      </w:tr>
      <w:tr w:rsidR="00434FA9" w:rsidRPr="00C8660B" w14:paraId="7712831D" w14:textId="77777777" w:rsidTr="00434FA9">
        <w:tc>
          <w:tcPr>
            <w:tcW w:w="2967" w:type="dxa"/>
          </w:tcPr>
          <w:p w14:paraId="7F2B029F" w14:textId="3F71572E" w:rsidR="00434FA9" w:rsidRPr="00C8660B" w:rsidRDefault="00434FA9" w:rsidP="00434FA9">
            <w:pPr>
              <w:spacing w:line="300" w:lineRule="exact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C8660B">
              <w:rPr>
                <w:rFonts w:ascii="ＭＳ ゴシック" w:eastAsia="ＭＳ ゴシック" w:hAnsi="ＭＳ ゴシック" w:hint="eastAsia"/>
                <w:szCs w:val="21"/>
              </w:rPr>
              <w:t>コーチ４</w:t>
            </w:r>
          </w:p>
        </w:tc>
        <w:tc>
          <w:tcPr>
            <w:tcW w:w="2967" w:type="dxa"/>
          </w:tcPr>
          <w:p w14:paraId="75A6C369" w14:textId="77777777" w:rsidR="00A11549" w:rsidRPr="00A11549" w:rsidRDefault="00A11549" w:rsidP="00A11549">
            <w:pPr>
              <w:spacing w:line="300" w:lineRule="exact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A11549">
              <w:rPr>
                <w:rFonts w:ascii="ＭＳ ゴシック" w:eastAsia="ＭＳ ゴシック" w:hAnsi="ＭＳ ゴシック" w:hint="eastAsia"/>
                <w:szCs w:val="21"/>
              </w:rPr>
              <w:t>Ａﾗｲｾﾝｽｺｰﾁ</w:t>
            </w:r>
          </w:p>
          <w:p w14:paraId="19A394D9" w14:textId="338BAA1B" w:rsidR="00A11549" w:rsidRPr="00A11549" w:rsidRDefault="00A11549" w:rsidP="00A11549">
            <w:pPr>
              <w:spacing w:line="300" w:lineRule="exact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A11549">
              <w:rPr>
                <w:rFonts w:ascii="ＭＳ ゴシック" w:eastAsia="ＭＳ ゴシック" w:hAnsi="ＭＳ ゴシック" w:hint="eastAsia"/>
                <w:szCs w:val="21"/>
              </w:rPr>
              <w:t>Ａ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ｼﾞｪﾈﾗﾙﾗ</w:t>
            </w:r>
            <w:r w:rsidRPr="00A11549">
              <w:rPr>
                <w:rFonts w:ascii="ＭＳ ゴシック" w:eastAsia="ＭＳ ゴシック" w:hAnsi="ＭＳ ゴシック" w:hint="eastAsia"/>
                <w:szCs w:val="21"/>
              </w:rPr>
              <w:t>ｲｾﾝｽｺｰﾁ</w:t>
            </w:r>
          </w:p>
          <w:p w14:paraId="33920C7E" w14:textId="77777777" w:rsidR="00A11549" w:rsidRPr="00A11549" w:rsidRDefault="00A11549" w:rsidP="00A11549">
            <w:pPr>
              <w:spacing w:line="300" w:lineRule="exact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A11549">
              <w:rPr>
                <w:rFonts w:ascii="ＭＳ ゴシック" w:eastAsia="ＭＳ ゴシック" w:hAnsi="ＭＳ ゴシック" w:hint="eastAsia"/>
                <w:szCs w:val="21"/>
              </w:rPr>
              <w:t>Proﾗｲｾﾝｽｺｰﾁ</w:t>
            </w:r>
          </w:p>
          <w:p w14:paraId="1B16D695" w14:textId="599B6767" w:rsidR="00434FA9" w:rsidRPr="00C8660B" w:rsidRDefault="00A11549" w:rsidP="00A11549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ﾌｯﾄｻﾙ</w:t>
            </w:r>
            <w:r w:rsidRPr="00A11549">
              <w:rPr>
                <w:rFonts w:ascii="ＭＳ ゴシック" w:eastAsia="ＭＳ ゴシック" w:hAnsi="ＭＳ ゴシック" w:hint="eastAsia"/>
                <w:szCs w:val="21"/>
              </w:rPr>
              <w:t>Ａﾗｲｾﾝｽｺｰﾁ</w:t>
            </w:r>
          </w:p>
        </w:tc>
        <w:tc>
          <w:tcPr>
            <w:tcW w:w="2844" w:type="dxa"/>
          </w:tcPr>
          <w:p w14:paraId="3F3CAD10" w14:textId="77777777" w:rsidR="00A11549" w:rsidRPr="00A11549" w:rsidRDefault="00A11549" w:rsidP="00A11549">
            <w:pPr>
              <w:spacing w:line="300" w:lineRule="exact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A11549">
              <w:rPr>
                <w:rFonts w:ascii="ＭＳ ゴシック" w:eastAsia="ＭＳ ゴシック" w:hAnsi="ＭＳ ゴシック" w:hint="eastAsia"/>
                <w:szCs w:val="21"/>
              </w:rPr>
              <w:t>Ａ級コーチ</w:t>
            </w:r>
          </w:p>
          <w:p w14:paraId="5632D497" w14:textId="15C81CED" w:rsidR="00434FA9" w:rsidRPr="00C8660B" w:rsidRDefault="00A11549" w:rsidP="00A11549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11549">
              <w:rPr>
                <w:rFonts w:ascii="ＭＳ ゴシック" w:eastAsia="ＭＳ ゴシック" w:hAnsi="ＭＳ ゴシック" w:hint="eastAsia"/>
                <w:szCs w:val="21"/>
              </w:rPr>
              <w:t>Ｓ級コーチ</w:t>
            </w:r>
          </w:p>
        </w:tc>
      </w:tr>
      <w:tr w:rsidR="00A11549" w:rsidRPr="00C8660B" w14:paraId="23D420EA" w14:textId="77777777" w:rsidTr="00434FA9">
        <w:tc>
          <w:tcPr>
            <w:tcW w:w="2967" w:type="dxa"/>
          </w:tcPr>
          <w:p w14:paraId="038DEC3A" w14:textId="7A2A6649" w:rsidR="00A11549" w:rsidRPr="00C8660B" w:rsidRDefault="00A11549" w:rsidP="00A11549">
            <w:pPr>
              <w:spacing w:line="300" w:lineRule="exact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C8660B">
              <w:rPr>
                <w:rFonts w:ascii="ＭＳ ゴシック" w:eastAsia="ＭＳ ゴシック" w:hAnsi="ＭＳ ゴシック" w:hint="eastAsia"/>
                <w:szCs w:val="21"/>
              </w:rPr>
              <w:t>コーチ３（教師）</w:t>
            </w:r>
          </w:p>
        </w:tc>
        <w:tc>
          <w:tcPr>
            <w:tcW w:w="2967" w:type="dxa"/>
          </w:tcPr>
          <w:p w14:paraId="1C3CDCB5" w14:textId="11B5CFBD" w:rsidR="00A11549" w:rsidRPr="00C8660B" w:rsidRDefault="00A11549" w:rsidP="00A11549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―</w:t>
            </w:r>
          </w:p>
        </w:tc>
        <w:tc>
          <w:tcPr>
            <w:tcW w:w="2844" w:type="dxa"/>
          </w:tcPr>
          <w:p w14:paraId="65EBD841" w14:textId="24C5AA7D" w:rsidR="00A11549" w:rsidRPr="00C8660B" w:rsidRDefault="00A11549" w:rsidP="00A11549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―</w:t>
            </w:r>
          </w:p>
        </w:tc>
      </w:tr>
      <w:tr w:rsidR="00A11549" w:rsidRPr="00C8660B" w14:paraId="6275281C" w14:textId="77777777" w:rsidTr="00434FA9">
        <w:tc>
          <w:tcPr>
            <w:tcW w:w="2967" w:type="dxa"/>
          </w:tcPr>
          <w:p w14:paraId="43B454AE" w14:textId="47A2F1E9" w:rsidR="00A11549" w:rsidRPr="00C8660B" w:rsidRDefault="00A11549" w:rsidP="00A11549">
            <w:pPr>
              <w:spacing w:line="300" w:lineRule="exact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C8660B">
              <w:rPr>
                <w:rFonts w:ascii="ＭＳ ゴシック" w:eastAsia="ＭＳ ゴシック" w:hAnsi="ＭＳ ゴシック" w:hint="eastAsia"/>
                <w:szCs w:val="21"/>
              </w:rPr>
              <w:t>コーチ４（上級教師）</w:t>
            </w:r>
          </w:p>
        </w:tc>
        <w:tc>
          <w:tcPr>
            <w:tcW w:w="2967" w:type="dxa"/>
          </w:tcPr>
          <w:p w14:paraId="1BFF68AF" w14:textId="676E2A48" w:rsidR="00A11549" w:rsidRPr="00C8660B" w:rsidRDefault="00A11549" w:rsidP="00A11549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―</w:t>
            </w:r>
          </w:p>
        </w:tc>
        <w:tc>
          <w:tcPr>
            <w:tcW w:w="2844" w:type="dxa"/>
          </w:tcPr>
          <w:p w14:paraId="305FB37A" w14:textId="5AA39DF2" w:rsidR="00A11549" w:rsidRPr="00C8660B" w:rsidRDefault="00A11549" w:rsidP="00A11549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―</w:t>
            </w:r>
          </w:p>
        </w:tc>
      </w:tr>
    </w:tbl>
    <w:p w14:paraId="51D3B3C3" w14:textId="78B51B49" w:rsidR="00AE5F6D" w:rsidRDefault="00AE5F6D" w:rsidP="00C377E6">
      <w:pPr>
        <w:spacing w:line="300" w:lineRule="exact"/>
        <w:ind w:firstLineChars="300" w:firstLine="964"/>
        <w:rPr>
          <w:rFonts w:ascii="ＭＳ ゴシック" w:eastAsia="ＭＳ ゴシック" w:hAnsi="ＭＳ ゴシック"/>
          <w:b/>
          <w:sz w:val="32"/>
          <w:szCs w:val="32"/>
        </w:rPr>
      </w:pPr>
      <w:r w:rsidRPr="00C377E6">
        <w:rPr>
          <w:rFonts w:ascii="ＭＳ ゴシック" w:eastAsia="ＭＳ ゴシック" w:hAnsi="ＭＳ ゴシック"/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58D0A0" wp14:editId="30A171A6">
                <wp:simplePos x="0" y="0"/>
                <wp:positionH relativeFrom="column">
                  <wp:posOffset>-864870</wp:posOffset>
                </wp:positionH>
                <wp:positionV relativeFrom="paragraph">
                  <wp:posOffset>-541020</wp:posOffset>
                </wp:positionV>
                <wp:extent cx="1905000" cy="7620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0" cy="76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E1F0B5" w14:textId="77777777" w:rsidR="00B8014D" w:rsidRPr="00B8014D" w:rsidRDefault="00B8014D" w:rsidP="00B8014D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FF0000"/>
                                <w:sz w:val="44"/>
                                <w:szCs w:val="44"/>
                              </w:rPr>
                            </w:pPr>
                            <w:r w:rsidRPr="00B8014D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44"/>
                                <w:szCs w:val="44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B58D0A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-68.1pt;margin-top:-42.6pt;width:150pt;height:60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" filled="f" stroked="f" strokeweight=".5pt">
                <v:textbox>
                  <w:txbxContent>
                    <w:p w14:paraId="4AE1F0B5" w14:textId="77777777" w:rsidR="00B8014D" w:rsidRPr="00B8014D" w:rsidRDefault="00B8014D" w:rsidP="00B8014D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FF0000"/>
                          <w:sz w:val="44"/>
                          <w:szCs w:val="44"/>
                        </w:rPr>
                      </w:pPr>
                      <w:r w:rsidRPr="00B8014D">
                        <w:rPr>
                          <w:rFonts w:asciiTheme="majorEastAsia" w:eastAsiaTheme="majorEastAsia" w:hAnsiTheme="majorEastAsia" w:hint="eastAsia"/>
                          <w:color w:val="FF0000"/>
                          <w:sz w:val="44"/>
                          <w:szCs w:val="44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</w:p>
    <w:p w14:paraId="28ECFE3F" w14:textId="15002489" w:rsidR="00B8014D" w:rsidRPr="00C377E6" w:rsidRDefault="00AE5F6D" w:rsidP="00AE5F6D">
      <w:pPr>
        <w:spacing w:line="300" w:lineRule="exact"/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>令和８</w:t>
      </w:r>
      <w:r w:rsidR="00B8014D" w:rsidRPr="00C377E6">
        <w:rPr>
          <w:rFonts w:ascii="ＭＳ ゴシック" w:eastAsia="ＭＳ ゴシック" w:hAnsi="ＭＳ ゴシック" w:hint="eastAsia"/>
          <w:b/>
          <w:sz w:val="32"/>
          <w:szCs w:val="32"/>
        </w:rPr>
        <w:t>年度　天草市社会体育クラブ指導者登録名簿</w:t>
      </w:r>
    </w:p>
    <w:p w14:paraId="2D6F2991" w14:textId="77777777" w:rsidR="00F914EC" w:rsidRDefault="00F914EC" w:rsidP="00F914EC">
      <w:pPr>
        <w:spacing w:line="320" w:lineRule="exact"/>
        <w:ind w:right="960"/>
        <w:rPr>
          <w:rFonts w:ascii="ＭＳ ゴシック" w:eastAsia="ＭＳ ゴシック" w:hAnsi="ＭＳ ゴシック"/>
          <w:sz w:val="24"/>
          <w:szCs w:val="24"/>
        </w:rPr>
      </w:pPr>
    </w:p>
    <w:p w14:paraId="1C9A6211" w14:textId="77777777" w:rsidR="00F914EC" w:rsidRPr="00C377E6" w:rsidRDefault="00F914EC" w:rsidP="00F914EC">
      <w:pPr>
        <w:spacing w:line="320" w:lineRule="exact"/>
        <w:ind w:right="-2"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C377E6">
        <w:rPr>
          <w:rFonts w:ascii="ＭＳ ゴシック" w:eastAsia="ＭＳ ゴシック" w:hAnsi="ＭＳ ゴシック" w:hint="eastAsia"/>
          <w:sz w:val="24"/>
          <w:szCs w:val="24"/>
          <w:u w:val="thick"/>
        </w:rPr>
        <w:t>令和８年度に指導を予定されているすべての方の「氏名」を記載してください。</w:t>
      </w:r>
    </w:p>
    <w:p w14:paraId="69B0D71A" w14:textId="77777777" w:rsidR="00F914EC" w:rsidRPr="00AE5F6D" w:rsidRDefault="00F914EC" w:rsidP="00F914EC">
      <w:pPr>
        <w:spacing w:line="320" w:lineRule="exact"/>
        <w:ind w:right="960"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C377E6">
        <w:rPr>
          <w:rFonts w:ascii="ＭＳ ゴシック" w:eastAsia="ＭＳ ゴシック" w:hAnsi="ＭＳ ゴシック" w:hint="eastAsia"/>
          <w:sz w:val="24"/>
          <w:szCs w:val="24"/>
        </w:rPr>
        <w:t>また、</w:t>
      </w:r>
      <w:r w:rsidRPr="00AE5F6D">
        <w:rPr>
          <w:rFonts w:ascii="ＭＳ ゴシック" w:eastAsia="ＭＳ ゴシック" w:hAnsi="ＭＳ ゴシック" w:hint="eastAsia"/>
          <w:sz w:val="24"/>
          <w:szCs w:val="24"/>
        </w:rPr>
        <w:t>下記の資格を保有する方は、</w:t>
      </w:r>
      <w:r>
        <w:rPr>
          <w:rFonts w:ascii="ＭＳ ゴシック" w:eastAsia="ＭＳ ゴシック" w:hAnsi="ＭＳ ゴシック" w:hint="eastAsia"/>
          <w:sz w:val="24"/>
          <w:szCs w:val="24"/>
        </w:rPr>
        <w:t>協会</w:t>
      </w:r>
      <w:r w:rsidRPr="00AE5F6D">
        <w:rPr>
          <w:rFonts w:ascii="ＭＳ ゴシック" w:eastAsia="ＭＳ ゴシック" w:hAnsi="ＭＳ ゴシック" w:hint="eastAsia"/>
          <w:sz w:val="24"/>
          <w:szCs w:val="24"/>
        </w:rPr>
        <w:t>別指導者資格</w:t>
      </w:r>
      <w:r>
        <w:rPr>
          <w:rFonts w:ascii="ＭＳ ゴシック" w:eastAsia="ＭＳ ゴシック" w:hAnsi="ＭＳ ゴシック" w:hint="eastAsia"/>
          <w:sz w:val="24"/>
          <w:szCs w:val="24"/>
        </w:rPr>
        <w:t>対応表</w:t>
      </w:r>
      <w:r w:rsidRPr="00AE5F6D">
        <w:rPr>
          <w:rFonts w:ascii="ＭＳ ゴシック" w:eastAsia="ＭＳ ゴシック" w:hAnsi="ＭＳ ゴシック" w:hint="eastAsia"/>
          <w:sz w:val="24"/>
          <w:szCs w:val="24"/>
        </w:rPr>
        <w:t>を参考に保有する資格名を記載ください。</w:t>
      </w:r>
    </w:p>
    <w:p w14:paraId="4038F1BD" w14:textId="77777777" w:rsidR="00F914EC" w:rsidRDefault="00F914EC" w:rsidP="00F914EC">
      <w:pPr>
        <w:spacing w:line="480" w:lineRule="exact"/>
        <w:ind w:firstLineChars="300" w:firstLine="840"/>
        <w:rPr>
          <w:rFonts w:ascii="ＭＳ ゴシック" w:eastAsia="ＭＳ ゴシック" w:hAnsi="ＭＳ ゴシック"/>
          <w:sz w:val="28"/>
          <w:szCs w:val="28"/>
          <w:u w:val="single"/>
        </w:rPr>
      </w:pPr>
    </w:p>
    <w:p w14:paraId="74F94AC5" w14:textId="449EF862" w:rsidR="00B8014D" w:rsidRPr="00AE5F6D" w:rsidRDefault="00B8014D" w:rsidP="00F914EC">
      <w:pPr>
        <w:spacing w:line="480" w:lineRule="exact"/>
        <w:ind w:firstLineChars="300" w:firstLine="840"/>
        <w:rPr>
          <w:rFonts w:ascii="ＭＳ ゴシック" w:eastAsia="ＭＳ ゴシック" w:hAnsi="ＭＳ ゴシック"/>
          <w:sz w:val="28"/>
          <w:szCs w:val="28"/>
          <w:u w:val="single"/>
        </w:rPr>
      </w:pPr>
      <w:r w:rsidRPr="00BD7A20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クラブ名：　　　　　　</w:t>
      </w:r>
      <w:r w:rsidR="00C377E6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</w:t>
      </w:r>
      <w:r w:rsidRPr="00BD7A20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</w:t>
      </w:r>
      <w:r w:rsidR="00C377E6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競技名：　</w:t>
      </w:r>
      <w:r w:rsidR="00C377E6" w:rsidRPr="00360282">
        <w:rPr>
          <w:rFonts w:ascii="ＭＳ ゴシック" w:eastAsia="ＭＳ ゴシック" w:hAnsi="ＭＳ ゴシック" w:hint="eastAsia"/>
          <w:color w:val="FF0000"/>
          <w:sz w:val="28"/>
          <w:szCs w:val="28"/>
          <w:u w:val="single"/>
        </w:rPr>
        <w:t xml:space="preserve">　</w:t>
      </w:r>
      <w:r w:rsidR="00C377E6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　　　</w:t>
      </w:r>
    </w:p>
    <w:tbl>
      <w:tblPr>
        <w:tblStyle w:val="aa"/>
        <w:tblW w:w="0" w:type="auto"/>
        <w:tblInd w:w="935" w:type="dxa"/>
        <w:tblLook w:val="04A0" w:firstRow="1" w:lastRow="0" w:firstColumn="1" w:lastColumn="0" w:noHBand="0" w:noVBand="1"/>
      </w:tblPr>
      <w:tblGrid>
        <w:gridCol w:w="626"/>
        <w:gridCol w:w="3254"/>
        <w:gridCol w:w="3544"/>
      </w:tblGrid>
      <w:tr w:rsidR="00756CEA" w14:paraId="12B78DC7" w14:textId="77777777" w:rsidTr="00756CEA">
        <w:tc>
          <w:tcPr>
            <w:tcW w:w="626" w:type="dxa"/>
          </w:tcPr>
          <w:p w14:paraId="1AB64DB2" w14:textId="77777777" w:rsidR="00756CEA" w:rsidRPr="008A3E5D" w:rsidRDefault="00756CEA" w:rsidP="00604E49">
            <w:pPr>
              <w:spacing w:line="48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8A3E5D">
              <w:rPr>
                <w:rFonts w:ascii="ＭＳ ゴシック" w:eastAsia="ＭＳ ゴシック" w:hAnsi="ＭＳ ゴシック" w:hint="eastAsia"/>
                <w:sz w:val="28"/>
                <w:szCs w:val="28"/>
              </w:rPr>
              <w:t>№</w:t>
            </w:r>
          </w:p>
        </w:tc>
        <w:tc>
          <w:tcPr>
            <w:tcW w:w="3254" w:type="dxa"/>
          </w:tcPr>
          <w:p w14:paraId="5ECF6F51" w14:textId="46BE0331" w:rsidR="00756CEA" w:rsidRPr="008A3E5D" w:rsidRDefault="00756CEA" w:rsidP="00604E49">
            <w:pPr>
              <w:spacing w:line="48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指導者　氏名</w:t>
            </w:r>
          </w:p>
        </w:tc>
        <w:tc>
          <w:tcPr>
            <w:tcW w:w="3544" w:type="dxa"/>
          </w:tcPr>
          <w:p w14:paraId="56EE6578" w14:textId="77777777" w:rsidR="00756CEA" w:rsidRPr="008A3E5D" w:rsidRDefault="00756CEA" w:rsidP="00604E49">
            <w:pPr>
              <w:spacing w:line="48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/>
                <w:sz w:val="28"/>
                <w:szCs w:val="28"/>
              </w:rPr>
              <w:t>資　格　名</w:t>
            </w:r>
          </w:p>
        </w:tc>
      </w:tr>
      <w:tr w:rsidR="00756CEA" w14:paraId="36322A7B" w14:textId="77777777" w:rsidTr="00756CEA">
        <w:tc>
          <w:tcPr>
            <w:tcW w:w="626" w:type="dxa"/>
          </w:tcPr>
          <w:p w14:paraId="26C6D553" w14:textId="77777777" w:rsidR="00756CEA" w:rsidRPr="008A3E5D" w:rsidRDefault="00756CEA" w:rsidP="00604E49">
            <w:pPr>
              <w:spacing w:line="48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１</w:t>
            </w:r>
          </w:p>
        </w:tc>
        <w:tc>
          <w:tcPr>
            <w:tcW w:w="3254" w:type="dxa"/>
          </w:tcPr>
          <w:p w14:paraId="34F29650" w14:textId="0353544B" w:rsidR="00756CEA" w:rsidRPr="00360282" w:rsidRDefault="00756CEA" w:rsidP="00604E49">
            <w:pPr>
              <w:spacing w:line="480" w:lineRule="exact"/>
              <w:jc w:val="center"/>
              <w:rPr>
                <w:rFonts w:ascii="ＭＳ ゴシック" w:eastAsia="ＭＳ ゴシック" w:hAnsi="ＭＳ ゴシック"/>
                <w:color w:val="FF0000"/>
                <w:sz w:val="28"/>
                <w:szCs w:val="28"/>
              </w:rPr>
            </w:pPr>
            <w:r w:rsidRPr="00360282">
              <w:rPr>
                <w:rFonts w:ascii="ＭＳ ゴシック" w:eastAsia="ＭＳ ゴシック" w:hAnsi="ＭＳ ゴシック"/>
                <w:color w:val="FF0000"/>
                <w:sz w:val="28"/>
                <w:szCs w:val="28"/>
              </w:rPr>
              <w:t>天草　太郎</w:t>
            </w:r>
          </w:p>
        </w:tc>
        <w:tc>
          <w:tcPr>
            <w:tcW w:w="3544" w:type="dxa"/>
          </w:tcPr>
          <w:p w14:paraId="597D47A3" w14:textId="77777777" w:rsidR="00756CEA" w:rsidRPr="00360282" w:rsidRDefault="00756CEA" w:rsidP="00B8014D">
            <w:pPr>
              <w:spacing w:line="480" w:lineRule="exact"/>
              <w:jc w:val="center"/>
              <w:rPr>
                <w:rFonts w:ascii="ＭＳ ゴシック" w:eastAsia="ＭＳ ゴシック" w:hAnsi="ＭＳ ゴシック"/>
                <w:color w:val="FF0000"/>
                <w:sz w:val="28"/>
                <w:szCs w:val="28"/>
              </w:rPr>
            </w:pPr>
            <w:r w:rsidRPr="00360282">
              <w:rPr>
                <w:rFonts w:ascii="ＭＳ ゴシック" w:eastAsia="ＭＳ ゴシック" w:hAnsi="ＭＳ ゴシック"/>
                <w:color w:val="FF0000"/>
                <w:sz w:val="28"/>
                <w:szCs w:val="28"/>
              </w:rPr>
              <w:t>コーチ１</w:t>
            </w:r>
          </w:p>
        </w:tc>
      </w:tr>
      <w:tr w:rsidR="00756CEA" w14:paraId="0E0AF06C" w14:textId="77777777" w:rsidTr="00756CEA">
        <w:tc>
          <w:tcPr>
            <w:tcW w:w="626" w:type="dxa"/>
          </w:tcPr>
          <w:p w14:paraId="3D948A99" w14:textId="77777777" w:rsidR="00756CEA" w:rsidRPr="008A3E5D" w:rsidRDefault="00756CEA" w:rsidP="00604E49">
            <w:pPr>
              <w:spacing w:line="48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２</w:t>
            </w:r>
          </w:p>
        </w:tc>
        <w:tc>
          <w:tcPr>
            <w:tcW w:w="3254" w:type="dxa"/>
          </w:tcPr>
          <w:p w14:paraId="0695E83A" w14:textId="4F6454EF" w:rsidR="00756CEA" w:rsidRPr="00360282" w:rsidRDefault="00756CEA" w:rsidP="00604E49">
            <w:pPr>
              <w:spacing w:line="480" w:lineRule="exact"/>
              <w:jc w:val="center"/>
              <w:rPr>
                <w:rFonts w:ascii="ＭＳ ゴシック" w:eastAsia="ＭＳ ゴシック" w:hAnsi="ＭＳ ゴシック"/>
                <w:color w:val="FF0000"/>
                <w:sz w:val="28"/>
                <w:szCs w:val="28"/>
              </w:rPr>
            </w:pPr>
            <w:r w:rsidRPr="00360282">
              <w:rPr>
                <w:rFonts w:ascii="ＭＳ ゴシック" w:eastAsia="ＭＳ ゴシック" w:hAnsi="ＭＳ ゴシック"/>
                <w:color w:val="FF0000"/>
                <w:sz w:val="28"/>
                <w:szCs w:val="28"/>
              </w:rPr>
              <w:t>天草　次郎</w:t>
            </w:r>
          </w:p>
        </w:tc>
        <w:tc>
          <w:tcPr>
            <w:tcW w:w="3544" w:type="dxa"/>
          </w:tcPr>
          <w:p w14:paraId="3FFAA7FA" w14:textId="77777777" w:rsidR="00756CEA" w:rsidRPr="00360282" w:rsidRDefault="00756CEA" w:rsidP="00B8014D">
            <w:pPr>
              <w:spacing w:line="480" w:lineRule="exact"/>
              <w:jc w:val="center"/>
              <w:rPr>
                <w:rFonts w:ascii="ＭＳ ゴシック" w:eastAsia="ＭＳ ゴシック" w:hAnsi="ＭＳ ゴシック"/>
                <w:color w:val="FF0000"/>
                <w:sz w:val="28"/>
                <w:szCs w:val="28"/>
              </w:rPr>
            </w:pPr>
            <w:r w:rsidRPr="00360282">
              <w:rPr>
                <w:rFonts w:ascii="ＭＳ ゴシック" w:eastAsia="ＭＳ ゴシック" w:hAnsi="ＭＳ ゴシック"/>
                <w:color w:val="FF0000"/>
                <w:sz w:val="28"/>
                <w:szCs w:val="28"/>
              </w:rPr>
              <w:t>コーチ２</w:t>
            </w:r>
          </w:p>
        </w:tc>
      </w:tr>
      <w:tr w:rsidR="00756CEA" w14:paraId="41EE9179" w14:textId="77777777" w:rsidTr="00756CEA">
        <w:trPr>
          <w:trHeight w:val="527"/>
        </w:trPr>
        <w:tc>
          <w:tcPr>
            <w:tcW w:w="626" w:type="dxa"/>
          </w:tcPr>
          <w:p w14:paraId="54B62777" w14:textId="77777777" w:rsidR="00756CEA" w:rsidRPr="008A3E5D" w:rsidRDefault="00756CEA" w:rsidP="00604E49">
            <w:pPr>
              <w:spacing w:line="48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３</w:t>
            </w:r>
          </w:p>
        </w:tc>
        <w:tc>
          <w:tcPr>
            <w:tcW w:w="3254" w:type="dxa"/>
          </w:tcPr>
          <w:p w14:paraId="6B14DDF7" w14:textId="4B9D219D" w:rsidR="00756CEA" w:rsidRPr="00360282" w:rsidRDefault="00756CEA" w:rsidP="00604E49">
            <w:pPr>
              <w:spacing w:line="480" w:lineRule="exact"/>
              <w:jc w:val="center"/>
              <w:rPr>
                <w:rFonts w:ascii="ＭＳ ゴシック" w:eastAsia="ＭＳ ゴシック" w:hAnsi="ＭＳ ゴシック"/>
                <w:color w:val="FF0000"/>
                <w:sz w:val="28"/>
                <w:szCs w:val="28"/>
              </w:rPr>
            </w:pPr>
            <w:r w:rsidRPr="00360282">
              <w:rPr>
                <w:rFonts w:ascii="ＭＳ ゴシック" w:eastAsia="ＭＳ ゴシック" w:hAnsi="ＭＳ ゴシック"/>
                <w:color w:val="FF0000"/>
                <w:sz w:val="28"/>
                <w:szCs w:val="28"/>
              </w:rPr>
              <w:t>本渡　三郎</w:t>
            </w:r>
          </w:p>
        </w:tc>
        <w:tc>
          <w:tcPr>
            <w:tcW w:w="3544" w:type="dxa"/>
          </w:tcPr>
          <w:p w14:paraId="1A942F7D" w14:textId="01031DA2" w:rsidR="00756CEA" w:rsidRPr="00360282" w:rsidRDefault="00F914EC" w:rsidP="00B8014D">
            <w:pPr>
              <w:spacing w:line="480" w:lineRule="exact"/>
              <w:jc w:val="center"/>
              <w:rPr>
                <w:rFonts w:ascii="ＭＳ ゴシック" w:eastAsia="ＭＳ ゴシック" w:hAnsi="ＭＳ ゴシック"/>
                <w:color w:val="FF0000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8"/>
                <w:szCs w:val="28"/>
              </w:rPr>
              <w:t>ｻｯｶｰ　Ｃﾗｲｾﾝｽｺｰﾁ</w:t>
            </w:r>
          </w:p>
        </w:tc>
      </w:tr>
      <w:tr w:rsidR="00756CEA" w14:paraId="42E08AA5" w14:textId="77777777" w:rsidTr="00756CEA">
        <w:tc>
          <w:tcPr>
            <w:tcW w:w="626" w:type="dxa"/>
          </w:tcPr>
          <w:p w14:paraId="784F983C" w14:textId="77777777" w:rsidR="00756CEA" w:rsidRPr="008A3E5D" w:rsidRDefault="00756CEA" w:rsidP="00604E49">
            <w:pPr>
              <w:spacing w:line="48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４</w:t>
            </w:r>
          </w:p>
        </w:tc>
        <w:tc>
          <w:tcPr>
            <w:tcW w:w="3254" w:type="dxa"/>
          </w:tcPr>
          <w:p w14:paraId="2090285D" w14:textId="5F9D06CD" w:rsidR="00756CEA" w:rsidRPr="00360282" w:rsidRDefault="00756CEA" w:rsidP="00604E49">
            <w:pPr>
              <w:spacing w:line="480" w:lineRule="exact"/>
              <w:jc w:val="center"/>
              <w:rPr>
                <w:rFonts w:ascii="ＭＳ ゴシック" w:eastAsia="ＭＳ ゴシック" w:hAnsi="ＭＳ ゴシック"/>
                <w:color w:val="FF0000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8"/>
                <w:szCs w:val="28"/>
              </w:rPr>
              <w:t>本渡　四郎</w:t>
            </w:r>
          </w:p>
        </w:tc>
        <w:tc>
          <w:tcPr>
            <w:tcW w:w="3544" w:type="dxa"/>
          </w:tcPr>
          <w:p w14:paraId="55694748" w14:textId="13E17623" w:rsidR="00756CEA" w:rsidRPr="00360282" w:rsidRDefault="00031DCD" w:rsidP="0007249C">
            <w:pPr>
              <w:spacing w:line="480" w:lineRule="exact"/>
              <w:jc w:val="center"/>
              <w:rPr>
                <w:rFonts w:ascii="ＭＳ ゴシック" w:eastAsia="ＭＳ ゴシック" w:hAnsi="ＭＳ ゴシック"/>
                <w:color w:val="FF0000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8"/>
                <w:szCs w:val="28"/>
              </w:rPr>
              <w:t>ﾊﾞｽｹ　Ａ級コーチ</w:t>
            </w:r>
          </w:p>
        </w:tc>
      </w:tr>
      <w:tr w:rsidR="00756CEA" w14:paraId="5B6DF50A" w14:textId="77777777" w:rsidTr="00756CEA">
        <w:tc>
          <w:tcPr>
            <w:tcW w:w="626" w:type="dxa"/>
          </w:tcPr>
          <w:p w14:paraId="3B33AE97" w14:textId="77777777" w:rsidR="00756CEA" w:rsidRPr="008A3E5D" w:rsidRDefault="00756CEA" w:rsidP="00604E49">
            <w:pPr>
              <w:spacing w:line="48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５</w:t>
            </w:r>
          </w:p>
        </w:tc>
        <w:tc>
          <w:tcPr>
            <w:tcW w:w="3254" w:type="dxa"/>
          </w:tcPr>
          <w:p w14:paraId="48BD97BE" w14:textId="6B9B4B5F" w:rsidR="00756CEA" w:rsidRPr="008A3E5D" w:rsidRDefault="00756CEA" w:rsidP="00604E49">
            <w:pPr>
              <w:spacing w:line="48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3544" w:type="dxa"/>
          </w:tcPr>
          <w:p w14:paraId="2C733967" w14:textId="77777777" w:rsidR="00756CEA" w:rsidRPr="008A3E5D" w:rsidRDefault="00756CEA" w:rsidP="00604E49">
            <w:pPr>
              <w:spacing w:line="48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756CEA" w14:paraId="7065F631" w14:textId="77777777" w:rsidTr="00756CEA">
        <w:tc>
          <w:tcPr>
            <w:tcW w:w="626" w:type="dxa"/>
          </w:tcPr>
          <w:p w14:paraId="245E6B8F" w14:textId="77777777" w:rsidR="00756CEA" w:rsidRPr="008A3E5D" w:rsidRDefault="00756CEA" w:rsidP="00604E49">
            <w:pPr>
              <w:spacing w:line="48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６</w:t>
            </w:r>
          </w:p>
        </w:tc>
        <w:tc>
          <w:tcPr>
            <w:tcW w:w="3254" w:type="dxa"/>
          </w:tcPr>
          <w:p w14:paraId="55510824" w14:textId="12A1A283" w:rsidR="00756CEA" w:rsidRPr="008A3E5D" w:rsidRDefault="00756CEA" w:rsidP="00604E49">
            <w:pPr>
              <w:spacing w:line="48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3544" w:type="dxa"/>
          </w:tcPr>
          <w:p w14:paraId="20B239F3" w14:textId="77777777" w:rsidR="00756CEA" w:rsidRPr="008A3E5D" w:rsidRDefault="00756CEA" w:rsidP="00604E49">
            <w:pPr>
              <w:spacing w:line="48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756CEA" w14:paraId="59555CB0" w14:textId="77777777" w:rsidTr="00756CEA">
        <w:tc>
          <w:tcPr>
            <w:tcW w:w="626" w:type="dxa"/>
          </w:tcPr>
          <w:p w14:paraId="12A2AA9E" w14:textId="77777777" w:rsidR="00756CEA" w:rsidRPr="008A3E5D" w:rsidRDefault="00756CEA" w:rsidP="00604E49">
            <w:pPr>
              <w:spacing w:line="48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７</w:t>
            </w:r>
          </w:p>
        </w:tc>
        <w:tc>
          <w:tcPr>
            <w:tcW w:w="3254" w:type="dxa"/>
          </w:tcPr>
          <w:p w14:paraId="057829C5" w14:textId="1863F487" w:rsidR="00756CEA" w:rsidRPr="008A3E5D" w:rsidRDefault="00756CEA" w:rsidP="00604E49">
            <w:pPr>
              <w:spacing w:line="48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3544" w:type="dxa"/>
          </w:tcPr>
          <w:p w14:paraId="6DE73125" w14:textId="77777777" w:rsidR="00756CEA" w:rsidRPr="008A3E5D" w:rsidRDefault="00756CEA" w:rsidP="00604E49">
            <w:pPr>
              <w:spacing w:line="48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756CEA" w14:paraId="2E05CE89" w14:textId="77777777" w:rsidTr="00756CEA">
        <w:tc>
          <w:tcPr>
            <w:tcW w:w="626" w:type="dxa"/>
          </w:tcPr>
          <w:p w14:paraId="3AD1BCB5" w14:textId="77777777" w:rsidR="00756CEA" w:rsidRDefault="00756CEA" w:rsidP="00604E49">
            <w:pPr>
              <w:spacing w:line="48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８</w:t>
            </w:r>
          </w:p>
        </w:tc>
        <w:tc>
          <w:tcPr>
            <w:tcW w:w="3254" w:type="dxa"/>
          </w:tcPr>
          <w:p w14:paraId="1B412D65" w14:textId="59B30B56" w:rsidR="00756CEA" w:rsidRPr="008A3E5D" w:rsidRDefault="00756CEA" w:rsidP="00604E49">
            <w:pPr>
              <w:spacing w:line="48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3544" w:type="dxa"/>
          </w:tcPr>
          <w:p w14:paraId="2E7733AA" w14:textId="77777777" w:rsidR="00756CEA" w:rsidRPr="008A3E5D" w:rsidRDefault="00756CEA" w:rsidP="00604E49">
            <w:pPr>
              <w:spacing w:line="48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756CEA" w14:paraId="319C4A7A" w14:textId="77777777" w:rsidTr="00756CEA">
        <w:tc>
          <w:tcPr>
            <w:tcW w:w="626" w:type="dxa"/>
          </w:tcPr>
          <w:p w14:paraId="75AF3083" w14:textId="4AC2A43A" w:rsidR="00756CEA" w:rsidRDefault="00AE5F6D" w:rsidP="00604E49">
            <w:pPr>
              <w:spacing w:line="48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９</w:t>
            </w:r>
          </w:p>
        </w:tc>
        <w:tc>
          <w:tcPr>
            <w:tcW w:w="3254" w:type="dxa"/>
          </w:tcPr>
          <w:p w14:paraId="5CE4FB89" w14:textId="1A354042" w:rsidR="00756CEA" w:rsidRPr="008A3E5D" w:rsidRDefault="00756CEA" w:rsidP="00604E49">
            <w:pPr>
              <w:spacing w:line="48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3544" w:type="dxa"/>
          </w:tcPr>
          <w:p w14:paraId="5792B0FA" w14:textId="77777777" w:rsidR="00756CEA" w:rsidRPr="008A3E5D" w:rsidRDefault="00756CEA" w:rsidP="00604E49">
            <w:pPr>
              <w:spacing w:line="48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756CEA" w14:paraId="723B1F31" w14:textId="77777777" w:rsidTr="00756CEA">
        <w:tc>
          <w:tcPr>
            <w:tcW w:w="626" w:type="dxa"/>
          </w:tcPr>
          <w:p w14:paraId="24D74D03" w14:textId="54002B31" w:rsidR="00756CEA" w:rsidRDefault="00AE5F6D" w:rsidP="00AE5F6D">
            <w:pPr>
              <w:spacing w:line="48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10</w:t>
            </w:r>
          </w:p>
        </w:tc>
        <w:tc>
          <w:tcPr>
            <w:tcW w:w="3254" w:type="dxa"/>
          </w:tcPr>
          <w:p w14:paraId="72B22A34" w14:textId="701736F5" w:rsidR="00756CEA" w:rsidRPr="008A3E5D" w:rsidRDefault="00756CEA" w:rsidP="00604E49">
            <w:pPr>
              <w:spacing w:line="48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3544" w:type="dxa"/>
          </w:tcPr>
          <w:p w14:paraId="3809FCFC" w14:textId="77777777" w:rsidR="00756CEA" w:rsidRPr="008A3E5D" w:rsidRDefault="00756CEA" w:rsidP="00604E49">
            <w:pPr>
              <w:spacing w:line="48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</w:tbl>
    <w:p w14:paraId="05AE8B9C" w14:textId="3611E927" w:rsidR="00B8014D" w:rsidRDefault="00B8014D" w:rsidP="00756CEA">
      <w:pPr>
        <w:spacing w:line="300" w:lineRule="exact"/>
        <w:rPr>
          <w:rFonts w:ascii="ＭＳ ゴシック" w:eastAsia="ＭＳ ゴシック" w:hAnsi="ＭＳ ゴシック"/>
          <w:szCs w:val="21"/>
        </w:rPr>
      </w:pPr>
      <w:r w:rsidRPr="00AA0CFB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756CEA">
        <w:rPr>
          <w:rFonts w:ascii="ＭＳ ゴシック" w:eastAsia="ＭＳ ゴシック" w:hAnsi="ＭＳ ゴシック" w:hint="eastAsia"/>
          <w:sz w:val="28"/>
          <w:szCs w:val="28"/>
        </w:rPr>
        <w:t xml:space="preserve">　　</w:t>
      </w:r>
      <w:r w:rsidRPr="00C8660B">
        <w:rPr>
          <w:rFonts w:ascii="ＭＳ ゴシック" w:eastAsia="ＭＳ ゴシック" w:hAnsi="ＭＳ ゴシック" w:hint="eastAsia"/>
          <w:szCs w:val="21"/>
        </w:rPr>
        <w:t>※欄が足りないときは、枠外に記載してください。</w:t>
      </w:r>
    </w:p>
    <w:p w14:paraId="682A5D13" w14:textId="77777777" w:rsidR="00756CEA" w:rsidRPr="00756CEA" w:rsidRDefault="00756CEA" w:rsidP="00756CEA">
      <w:pPr>
        <w:spacing w:line="300" w:lineRule="exact"/>
        <w:rPr>
          <w:rFonts w:ascii="ＭＳ ゴシック" w:eastAsia="ＭＳ ゴシック" w:hAnsi="ＭＳ ゴシック"/>
          <w:sz w:val="28"/>
          <w:szCs w:val="28"/>
        </w:rPr>
      </w:pPr>
    </w:p>
    <w:p w14:paraId="5B18F3B2" w14:textId="77777777" w:rsidR="00F914EC" w:rsidRPr="00C8660B" w:rsidRDefault="00F914EC" w:rsidP="00F914EC">
      <w:pPr>
        <w:spacing w:line="300" w:lineRule="exact"/>
        <w:rPr>
          <w:rFonts w:ascii="ＭＳ ゴシック" w:eastAsia="ＭＳ ゴシック" w:hAnsi="ＭＳ ゴシック"/>
          <w:szCs w:val="21"/>
        </w:rPr>
      </w:pPr>
      <w:r w:rsidRPr="00C8660B">
        <w:rPr>
          <w:rFonts w:ascii="ＭＳ ゴシック" w:eastAsia="ＭＳ ゴシック" w:hAnsi="ＭＳ ゴシック" w:hint="eastAsia"/>
          <w:szCs w:val="21"/>
        </w:rPr>
        <w:t>【参考】日本スポーツ協会公認指導者</w:t>
      </w:r>
      <w:r>
        <w:rPr>
          <w:rFonts w:ascii="ＭＳ ゴシック" w:eastAsia="ＭＳ ゴシック" w:hAnsi="ＭＳ ゴシック" w:hint="eastAsia"/>
          <w:szCs w:val="21"/>
        </w:rPr>
        <w:t>と日本サッカー協会、日本バスケットボール協会の</w:t>
      </w:r>
      <w:r w:rsidRPr="00C8660B">
        <w:rPr>
          <w:rFonts w:ascii="ＭＳ ゴシック" w:eastAsia="ＭＳ ゴシック" w:hAnsi="ＭＳ ゴシック" w:hint="eastAsia"/>
          <w:szCs w:val="21"/>
        </w:rPr>
        <w:t>公認指導者制度</w:t>
      </w:r>
      <w:r>
        <w:rPr>
          <w:rFonts w:ascii="ＭＳ ゴシック" w:eastAsia="ＭＳ ゴシック" w:hAnsi="ＭＳ ゴシック" w:hint="eastAsia"/>
          <w:szCs w:val="21"/>
        </w:rPr>
        <w:t>の対応表を下記に示します。</w:t>
      </w:r>
    </w:p>
    <w:p w14:paraId="6749D119" w14:textId="77777777" w:rsidR="00F914EC" w:rsidRPr="00C8660B" w:rsidRDefault="00F914EC" w:rsidP="00F914EC">
      <w:pPr>
        <w:spacing w:line="300" w:lineRule="exact"/>
        <w:ind w:firstLineChars="100" w:firstLine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各協会別指導者資格対応表</w:t>
      </w:r>
    </w:p>
    <w:tbl>
      <w:tblPr>
        <w:tblStyle w:val="aa"/>
        <w:tblW w:w="8778" w:type="dxa"/>
        <w:tblInd w:w="-5" w:type="dxa"/>
        <w:tblLook w:val="04A0" w:firstRow="1" w:lastRow="0" w:firstColumn="1" w:lastColumn="0" w:noHBand="0" w:noVBand="1"/>
      </w:tblPr>
      <w:tblGrid>
        <w:gridCol w:w="2967"/>
        <w:gridCol w:w="2967"/>
        <w:gridCol w:w="2844"/>
      </w:tblGrid>
      <w:tr w:rsidR="00F914EC" w:rsidRPr="00C8660B" w14:paraId="6C0C5DB9" w14:textId="77777777" w:rsidTr="00ED710C">
        <w:tc>
          <w:tcPr>
            <w:tcW w:w="2967" w:type="dxa"/>
          </w:tcPr>
          <w:p w14:paraId="15E79955" w14:textId="77777777" w:rsidR="00F914EC" w:rsidRPr="00C8660B" w:rsidRDefault="00F914EC" w:rsidP="00ED710C">
            <w:pPr>
              <w:spacing w:line="300" w:lineRule="exact"/>
              <w:jc w:val="center"/>
              <w:rPr>
                <w:rFonts w:ascii="ＭＳ ゴシック" w:eastAsia="ＭＳ ゴシック" w:hAnsi="ＭＳ ゴシック" w:hint="eastAsia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日本スポーツ協会</w:t>
            </w:r>
          </w:p>
        </w:tc>
        <w:tc>
          <w:tcPr>
            <w:tcW w:w="2967" w:type="dxa"/>
          </w:tcPr>
          <w:p w14:paraId="70F1FEE8" w14:textId="77777777" w:rsidR="00F914EC" w:rsidRPr="00C8660B" w:rsidRDefault="00F914EC" w:rsidP="00ED710C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日本サッカー協会</w:t>
            </w:r>
          </w:p>
        </w:tc>
        <w:tc>
          <w:tcPr>
            <w:tcW w:w="2844" w:type="dxa"/>
          </w:tcPr>
          <w:p w14:paraId="0ECD10DB" w14:textId="77777777" w:rsidR="00F914EC" w:rsidRPr="00C8660B" w:rsidRDefault="00F914EC" w:rsidP="00ED710C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日本バスケットボール協会</w:t>
            </w:r>
          </w:p>
        </w:tc>
      </w:tr>
      <w:tr w:rsidR="00F914EC" w:rsidRPr="00C8660B" w14:paraId="5D463BE3" w14:textId="77777777" w:rsidTr="00ED710C">
        <w:tc>
          <w:tcPr>
            <w:tcW w:w="2967" w:type="dxa"/>
          </w:tcPr>
          <w:p w14:paraId="31747CF1" w14:textId="77777777" w:rsidR="00F914EC" w:rsidRPr="00C8660B" w:rsidRDefault="00F914EC" w:rsidP="00ED710C">
            <w:pPr>
              <w:spacing w:line="300" w:lineRule="exact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C8660B">
              <w:rPr>
                <w:rFonts w:ascii="ＭＳ ゴシック" w:eastAsia="ＭＳ ゴシック" w:hAnsi="ＭＳ ゴシック" w:hint="eastAsia"/>
                <w:szCs w:val="21"/>
              </w:rPr>
              <w:t>コーチ１</w:t>
            </w:r>
          </w:p>
        </w:tc>
        <w:tc>
          <w:tcPr>
            <w:tcW w:w="2967" w:type="dxa"/>
          </w:tcPr>
          <w:p w14:paraId="5CE9F168" w14:textId="77777777" w:rsidR="00F914EC" w:rsidRPr="00A11549" w:rsidRDefault="00F914EC" w:rsidP="00ED710C">
            <w:pPr>
              <w:spacing w:line="300" w:lineRule="exact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A11549">
              <w:rPr>
                <w:rFonts w:ascii="ＭＳ ゴシック" w:eastAsia="ＭＳ ゴシック" w:hAnsi="ＭＳ ゴシック" w:hint="eastAsia"/>
                <w:szCs w:val="21"/>
              </w:rPr>
              <w:t>Ｃﾗｲｾﾝｽｺｰﾁ</w:t>
            </w:r>
          </w:p>
          <w:p w14:paraId="15DF040B" w14:textId="77777777" w:rsidR="00F914EC" w:rsidRPr="00C8660B" w:rsidRDefault="00F914EC" w:rsidP="00ED710C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ﾌｯﾄｻﾙ</w:t>
            </w:r>
            <w:r w:rsidRPr="00A11549">
              <w:rPr>
                <w:rFonts w:ascii="ＭＳ ゴシック" w:eastAsia="ＭＳ ゴシック" w:hAnsi="ＭＳ ゴシック" w:hint="eastAsia"/>
                <w:szCs w:val="21"/>
              </w:rPr>
              <w:t>Ｃﾗｲｾﾝｽｺｰﾁ</w:t>
            </w:r>
          </w:p>
        </w:tc>
        <w:tc>
          <w:tcPr>
            <w:tcW w:w="2844" w:type="dxa"/>
          </w:tcPr>
          <w:p w14:paraId="27AAC4A2" w14:textId="77777777" w:rsidR="00F914EC" w:rsidRPr="00C8660B" w:rsidRDefault="00F914EC" w:rsidP="00ED710C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11549">
              <w:rPr>
                <w:rFonts w:ascii="ＭＳ ゴシック" w:eastAsia="ＭＳ ゴシック" w:hAnsi="ＭＳ ゴシック" w:hint="eastAsia"/>
                <w:szCs w:val="21"/>
              </w:rPr>
              <w:t>Ｃ級コーチ</w:t>
            </w:r>
          </w:p>
        </w:tc>
      </w:tr>
      <w:tr w:rsidR="00F914EC" w:rsidRPr="00C8660B" w14:paraId="077C3311" w14:textId="77777777" w:rsidTr="00ED710C">
        <w:tc>
          <w:tcPr>
            <w:tcW w:w="2967" w:type="dxa"/>
          </w:tcPr>
          <w:p w14:paraId="6A7466C7" w14:textId="77777777" w:rsidR="00F914EC" w:rsidRPr="00C8660B" w:rsidRDefault="00F914EC" w:rsidP="00ED710C">
            <w:pPr>
              <w:spacing w:line="300" w:lineRule="exact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C8660B">
              <w:rPr>
                <w:rFonts w:ascii="ＭＳ ゴシック" w:eastAsia="ＭＳ ゴシック" w:hAnsi="ＭＳ ゴシック" w:hint="eastAsia"/>
                <w:szCs w:val="21"/>
              </w:rPr>
              <w:t>コーチ２</w:t>
            </w:r>
          </w:p>
        </w:tc>
        <w:tc>
          <w:tcPr>
            <w:tcW w:w="2967" w:type="dxa"/>
          </w:tcPr>
          <w:p w14:paraId="0E97CF0A" w14:textId="77777777" w:rsidR="00F914EC" w:rsidRPr="00C8660B" w:rsidRDefault="00F914EC" w:rsidP="00ED710C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―</w:t>
            </w:r>
          </w:p>
        </w:tc>
        <w:tc>
          <w:tcPr>
            <w:tcW w:w="2844" w:type="dxa"/>
          </w:tcPr>
          <w:p w14:paraId="70EE77F0" w14:textId="77777777" w:rsidR="00F914EC" w:rsidRPr="00C8660B" w:rsidRDefault="00F914EC" w:rsidP="00ED710C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―</w:t>
            </w:r>
          </w:p>
        </w:tc>
      </w:tr>
      <w:tr w:rsidR="00F914EC" w:rsidRPr="00C8660B" w14:paraId="2FE865BE" w14:textId="77777777" w:rsidTr="00ED710C">
        <w:tc>
          <w:tcPr>
            <w:tcW w:w="2967" w:type="dxa"/>
          </w:tcPr>
          <w:p w14:paraId="42BFD6D6" w14:textId="77777777" w:rsidR="00F914EC" w:rsidRPr="00C8660B" w:rsidRDefault="00F914EC" w:rsidP="00ED710C">
            <w:pPr>
              <w:spacing w:line="300" w:lineRule="exact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C8660B">
              <w:rPr>
                <w:rFonts w:ascii="ＭＳ ゴシック" w:eastAsia="ＭＳ ゴシック" w:hAnsi="ＭＳ ゴシック" w:hint="eastAsia"/>
                <w:szCs w:val="21"/>
              </w:rPr>
              <w:t>コーチ３</w:t>
            </w:r>
          </w:p>
        </w:tc>
        <w:tc>
          <w:tcPr>
            <w:tcW w:w="2967" w:type="dxa"/>
          </w:tcPr>
          <w:p w14:paraId="54A1AA68" w14:textId="77777777" w:rsidR="00F914EC" w:rsidRPr="00A11549" w:rsidRDefault="00F914EC" w:rsidP="00ED710C">
            <w:pPr>
              <w:spacing w:line="300" w:lineRule="exact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A11549">
              <w:rPr>
                <w:rFonts w:ascii="ＭＳ ゴシック" w:eastAsia="ＭＳ ゴシック" w:hAnsi="ＭＳ ゴシック" w:hint="eastAsia"/>
                <w:szCs w:val="21"/>
              </w:rPr>
              <w:t>Ｂﾗｲｾﾝｽｺｰﾁ</w:t>
            </w:r>
          </w:p>
          <w:p w14:paraId="59132961" w14:textId="77777777" w:rsidR="00F914EC" w:rsidRPr="00C8660B" w:rsidRDefault="00F914EC" w:rsidP="00ED710C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ﾌｯﾄｻﾙ</w:t>
            </w:r>
            <w:r w:rsidRPr="00A11549">
              <w:rPr>
                <w:rFonts w:ascii="ＭＳ ゴシック" w:eastAsia="ＭＳ ゴシック" w:hAnsi="ＭＳ ゴシック" w:hint="eastAsia"/>
                <w:szCs w:val="21"/>
              </w:rPr>
              <w:t>Ｂﾗｲｾﾝｽｺｰﾁ</w:t>
            </w:r>
          </w:p>
        </w:tc>
        <w:tc>
          <w:tcPr>
            <w:tcW w:w="2844" w:type="dxa"/>
          </w:tcPr>
          <w:p w14:paraId="4F2740A9" w14:textId="77777777" w:rsidR="00F914EC" w:rsidRPr="00C8660B" w:rsidRDefault="00F914EC" w:rsidP="00ED710C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11549">
              <w:rPr>
                <w:rFonts w:ascii="ＭＳ ゴシック" w:eastAsia="ＭＳ ゴシック" w:hAnsi="ＭＳ ゴシック" w:hint="eastAsia"/>
                <w:szCs w:val="21"/>
              </w:rPr>
              <w:t>Ｂ級コーチ</w:t>
            </w:r>
          </w:p>
        </w:tc>
      </w:tr>
      <w:tr w:rsidR="00F914EC" w:rsidRPr="00C8660B" w14:paraId="200B9E9F" w14:textId="77777777" w:rsidTr="00ED710C">
        <w:tc>
          <w:tcPr>
            <w:tcW w:w="2967" w:type="dxa"/>
          </w:tcPr>
          <w:p w14:paraId="0193F568" w14:textId="77777777" w:rsidR="00F914EC" w:rsidRPr="00C8660B" w:rsidRDefault="00F914EC" w:rsidP="00ED710C">
            <w:pPr>
              <w:spacing w:line="300" w:lineRule="exact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C8660B">
              <w:rPr>
                <w:rFonts w:ascii="ＭＳ ゴシック" w:eastAsia="ＭＳ ゴシック" w:hAnsi="ＭＳ ゴシック" w:hint="eastAsia"/>
                <w:szCs w:val="21"/>
              </w:rPr>
              <w:t>コーチ４</w:t>
            </w:r>
          </w:p>
        </w:tc>
        <w:tc>
          <w:tcPr>
            <w:tcW w:w="2967" w:type="dxa"/>
          </w:tcPr>
          <w:p w14:paraId="243A3FEB" w14:textId="77777777" w:rsidR="00F914EC" w:rsidRPr="00A11549" w:rsidRDefault="00F914EC" w:rsidP="00ED710C">
            <w:pPr>
              <w:spacing w:line="300" w:lineRule="exact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A11549">
              <w:rPr>
                <w:rFonts w:ascii="ＭＳ ゴシック" w:eastAsia="ＭＳ ゴシック" w:hAnsi="ＭＳ ゴシック" w:hint="eastAsia"/>
                <w:szCs w:val="21"/>
              </w:rPr>
              <w:t>Ａﾗｲｾﾝｽｺｰﾁ</w:t>
            </w:r>
          </w:p>
          <w:p w14:paraId="69B2E97F" w14:textId="77777777" w:rsidR="00F914EC" w:rsidRPr="00A11549" w:rsidRDefault="00F914EC" w:rsidP="00ED710C">
            <w:pPr>
              <w:spacing w:line="300" w:lineRule="exact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A11549">
              <w:rPr>
                <w:rFonts w:ascii="ＭＳ ゴシック" w:eastAsia="ＭＳ ゴシック" w:hAnsi="ＭＳ ゴシック" w:hint="eastAsia"/>
                <w:szCs w:val="21"/>
              </w:rPr>
              <w:t>Ａ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ｼﾞｪﾈﾗﾙﾗ</w:t>
            </w:r>
            <w:r w:rsidRPr="00A11549">
              <w:rPr>
                <w:rFonts w:ascii="ＭＳ ゴシック" w:eastAsia="ＭＳ ゴシック" w:hAnsi="ＭＳ ゴシック" w:hint="eastAsia"/>
                <w:szCs w:val="21"/>
              </w:rPr>
              <w:t>ｲｾﾝｽｺｰﾁ</w:t>
            </w:r>
          </w:p>
          <w:p w14:paraId="0FB48B4A" w14:textId="77777777" w:rsidR="00F914EC" w:rsidRPr="00A11549" w:rsidRDefault="00F914EC" w:rsidP="00ED710C">
            <w:pPr>
              <w:spacing w:line="300" w:lineRule="exact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A11549">
              <w:rPr>
                <w:rFonts w:ascii="ＭＳ ゴシック" w:eastAsia="ＭＳ ゴシック" w:hAnsi="ＭＳ ゴシック" w:hint="eastAsia"/>
                <w:szCs w:val="21"/>
              </w:rPr>
              <w:t>Proﾗｲｾﾝｽｺｰﾁ</w:t>
            </w:r>
          </w:p>
          <w:p w14:paraId="1C503F19" w14:textId="77777777" w:rsidR="00F914EC" w:rsidRPr="00C8660B" w:rsidRDefault="00F914EC" w:rsidP="00ED710C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ﾌｯﾄｻﾙ</w:t>
            </w:r>
            <w:r w:rsidRPr="00A11549">
              <w:rPr>
                <w:rFonts w:ascii="ＭＳ ゴシック" w:eastAsia="ＭＳ ゴシック" w:hAnsi="ＭＳ ゴシック" w:hint="eastAsia"/>
                <w:szCs w:val="21"/>
              </w:rPr>
              <w:t>Ａﾗｲｾﾝｽｺｰﾁ</w:t>
            </w:r>
          </w:p>
        </w:tc>
        <w:tc>
          <w:tcPr>
            <w:tcW w:w="2844" w:type="dxa"/>
          </w:tcPr>
          <w:p w14:paraId="4D9151D0" w14:textId="77777777" w:rsidR="00F914EC" w:rsidRPr="00A11549" w:rsidRDefault="00F914EC" w:rsidP="00ED710C">
            <w:pPr>
              <w:spacing w:line="300" w:lineRule="exact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A11549">
              <w:rPr>
                <w:rFonts w:ascii="ＭＳ ゴシック" w:eastAsia="ＭＳ ゴシック" w:hAnsi="ＭＳ ゴシック" w:hint="eastAsia"/>
                <w:szCs w:val="21"/>
              </w:rPr>
              <w:t>Ａ級コーチ</w:t>
            </w:r>
          </w:p>
          <w:p w14:paraId="5AFC6716" w14:textId="77777777" w:rsidR="00F914EC" w:rsidRPr="00C8660B" w:rsidRDefault="00F914EC" w:rsidP="00ED710C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11549">
              <w:rPr>
                <w:rFonts w:ascii="ＭＳ ゴシック" w:eastAsia="ＭＳ ゴシック" w:hAnsi="ＭＳ ゴシック" w:hint="eastAsia"/>
                <w:szCs w:val="21"/>
              </w:rPr>
              <w:t>Ｓ級コーチ</w:t>
            </w:r>
          </w:p>
        </w:tc>
      </w:tr>
      <w:tr w:rsidR="00F914EC" w:rsidRPr="00C8660B" w14:paraId="31C8EB5C" w14:textId="77777777" w:rsidTr="00ED710C">
        <w:tc>
          <w:tcPr>
            <w:tcW w:w="2967" w:type="dxa"/>
          </w:tcPr>
          <w:p w14:paraId="78D0F540" w14:textId="77777777" w:rsidR="00F914EC" w:rsidRPr="00C8660B" w:rsidRDefault="00F914EC" w:rsidP="00ED710C">
            <w:pPr>
              <w:spacing w:line="300" w:lineRule="exact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C8660B">
              <w:rPr>
                <w:rFonts w:ascii="ＭＳ ゴシック" w:eastAsia="ＭＳ ゴシック" w:hAnsi="ＭＳ ゴシック" w:hint="eastAsia"/>
                <w:szCs w:val="21"/>
              </w:rPr>
              <w:t>コーチ３（教師）</w:t>
            </w:r>
          </w:p>
        </w:tc>
        <w:tc>
          <w:tcPr>
            <w:tcW w:w="2967" w:type="dxa"/>
          </w:tcPr>
          <w:p w14:paraId="035DA100" w14:textId="77777777" w:rsidR="00F914EC" w:rsidRPr="00C8660B" w:rsidRDefault="00F914EC" w:rsidP="00ED710C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―</w:t>
            </w:r>
          </w:p>
        </w:tc>
        <w:tc>
          <w:tcPr>
            <w:tcW w:w="2844" w:type="dxa"/>
          </w:tcPr>
          <w:p w14:paraId="39F61D25" w14:textId="77777777" w:rsidR="00F914EC" w:rsidRPr="00C8660B" w:rsidRDefault="00F914EC" w:rsidP="00ED710C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―</w:t>
            </w:r>
          </w:p>
        </w:tc>
      </w:tr>
      <w:tr w:rsidR="00F914EC" w:rsidRPr="00C8660B" w14:paraId="47BD0017" w14:textId="77777777" w:rsidTr="00ED710C">
        <w:tc>
          <w:tcPr>
            <w:tcW w:w="2967" w:type="dxa"/>
          </w:tcPr>
          <w:p w14:paraId="03F9F6E0" w14:textId="77777777" w:rsidR="00F914EC" w:rsidRPr="00C8660B" w:rsidRDefault="00F914EC" w:rsidP="00ED710C">
            <w:pPr>
              <w:spacing w:line="300" w:lineRule="exact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C8660B">
              <w:rPr>
                <w:rFonts w:ascii="ＭＳ ゴシック" w:eastAsia="ＭＳ ゴシック" w:hAnsi="ＭＳ ゴシック" w:hint="eastAsia"/>
                <w:szCs w:val="21"/>
              </w:rPr>
              <w:t>コーチ４（上級教師）</w:t>
            </w:r>
          </w:p>
        </w:tc>
        <w:tc>
          <w:tcPr>
            <w:tcW w:w="2967" w:type="dxa"/>
          </w:tcPr>
          <w:p w14:paraId="2780A9AC" w14:textId="77777777" w:rsidR="00F914EC" w:rsidRPr="00C8660B" w:rsidRDefault="00F914EC" w:rsidP="00ED710C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―</w:t>
            </w:r>
          </w:p>
        </w:tc>
        <w:tc>
          <w:tcPr>
            <w:tcW w:w="2844" w:type="dxa"/>
          </w:tcPr>
          <w:p w14:paraId="0DF9EB1A" w14:textId="77777777" w:rsidR="00F914EC" w:rsidRPr="00C8660B" w:rsidRDefault="00F914EC" w:rsidP="00ED710C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―</w:t>
            </w:r>
          </w:p>
        </w:tc>
      </w:tr>
    </w:tbl>
    <w:p w14:paraId="22220ACB" w14:textId="77777777" w:rsidR="00B8014D" w:rsidRPr="00C8660B" w:rsidRDefault="00B8014D" w:rsidP="00C8660B">
      <w:pPr>
        <w:spacing w:line="300" w:lineRule="exact"/>
        <w:rPr>
          <w:rFonts w:ascii="ＭＳ ゴシック" w:eastAsia="ＭＳ ゴシック" w:hAnsi="ＭＳ ゴシック"/>
          <w:szCs w:val="21"/>
        </w:rPr>
      </w:pPr>
    </w:p>
    <w:sectPr w:rsidR="00B8014D" w:rsidRPr="00C8660B" w:rsidSect="00C8660B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ADE69C" w14:textId="77777777" w:rsidR="00B30CCC" w:rsidRDefault="00B30CCC" w:rsidP="00774173">
      <w:r>
        <w:separator/>
      </w:r>
    </w:p>
  </w:endnote>
  <w:endnote w:type="continuationSeparator" w:id="0">
    <w:p w14:paraId="19F28A23" w14:textId="77777777" w:rsidR="00B30CCC" w:rsidRDefault="00B30CCC" w:rsidP="00774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1540B3" w14:textId="77777777" w:rsidR="00B30CCC" w:rsidRDefault="00B30CCC" w:rsidP="00774173">
      <w:r>
        <w:separator/>
      </w:r>
    </w:p>
  </w:footnote>
  <w:footnote w:type="continuationSeparator" w:id="0">
    <w:p w14:paraId="0E1AD456" w14:textId="77777777" w:rsidR="00B30CCC" w:rsidRDefault="00B30CCC" w:rsidP="007741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0C5710"/>
    <w:multiLevelType w:val="hybridMultilevel"/>
    <w:tmpl w:val="59B858B0"/>
    <w:lvl w:ilvl="0" w:tplc="DD5E1822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" w15:restartNumberingAfterBreak="0">
    <w:nsid w:val="753A03E0"/>
    <w:multiLevelType w:val="hybridMultilevel"/>
    <w:tmpl w:val="744CE90A"/>
    <w:lvl w:ilvl="0" w:tplc="16DA2F4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A39"/>
    <w:rsid w:val="00031DCD"/>
    <w:rsid w:val="00066A39"/>
    <w:rsid w:val="0007249C"/>
    <w:rsid w:val="00092EC2"/>
    <w:rsid w:val="000F5085"/>
    <w:rsid w:val="00104B92"/>
    <w:rsid w:val="00116832"/>
    <w:rsid w:val="00186A81"/>
    <w:rsid w:val="002341D2"/>
    <w:rsid w:val="002C2D38"/>
    <w:rsid w:val="00360282"/>
    <w:rsid w:val="003A60E7"/>
    <w:rsid w:val="003F477F"/>
    <w:rsid w:val="00423694"/>
    <w:rsid w:val="00434FA9"/>
    <w:rsid w:val="0044246B"/>
    <w:rsid w:val="004A46B7"/>
    <w:rsid w:val="004B1A39"/>
    <w:rsid w:val="00560ECC"/>
    <w:rsid w:val="005A2360"/>
    <w:rsid w:val="00745613"/>
    <w:rsid w:val="00756CEA"/>
    <w:rsid w:val="00774173"/>
    <w:rsid w:val="00825111"/>
    <w:rsid w:val="00825E7E"/>
    <w:rsid w:val="008A3E5D"/>
    <w:rsid w:val="008D7DC3"/>
    <w:rsid w:val="00991DC1"/>
    <w:rsid w:val="00A11549"/>
    <w:rsid w:val="00AA0CFB"/>
    <w:rsid w:val="00AD647B"/>
    <w:rsid w:val="00AE5F6D"/>
    <w:rsid w:val="00B25140"/>
    <w:rsid w:val="00B30CCC"/>
    <w:rsid w:val="00B65EE7"/>
    <w:rsid w:val="00B8014D"/>
    <w:rsid w:val="00BD7A20"/>
    <w:rsid w:val="00C377E6"/>
    <w:rsid w:val="00C8660B"/>
    <w:rsid w:val="00DC0F6B"/>
    <w:rsid w:val="00DE62FB"/>
    <w:rsid w:val="00E27EC5"/>
    <w:rsid w:val="00E60D6F"/>
    <w:rsid w:val="00EA283B"/>
    <w:rsid w:val="00EB3599"/>
    <w:rsid w:val="00F914EC"/>
    <w:rsid w:val="00F958FD"/>
    <w:rsid w:val="00FA4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6D1F126"/>
  <w15:docId w15:val="{6CE06B6B-06B2-49E9-90BC-0BA4FB0AE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A283B"/>
    <w:pPr>
      <w:jc w:val="center"/>
    </w:pPr>
    <w:rPr>
      <w:rFonts w:asciiTheme="majorEastAsia" w:eastAsiaTheme="majorEastAsia" w:hAnsiTheme="majorEastAsia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EA283B"/>
    <w:rPr>
      <w:rFonts w:asciiTheme="majorEastAsia" w:eastAsiaTheme="majorEastAsia" w:hAnsiTheme="majorEastAsia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EA283B"/>
    <w:pPr>
      <w:jc w:val="right"/>
    </w:pPr>
    <w:rPr>
      <w:rFonts w:asciiTheme="majorEastAsia" w:eastAsiaTheme="majorEastAsia" w:hAnsiTheme="majorEastAsia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EA283B"/>
    <w:rPr>
      <w:rFonts w:asciiTheme="majorEastAsia" w:eastAsiaTheme="majorEastAsia" w:hAnsiTheme="majorEastAsia"/>
      <w:sz w:val="24"/>
      <w:szCs w:val="24"/>
    </w:rPr>
  </w:style>
  <w:style w:type="character" w:styleId="a7">
    <w:name w:val="Hyperlink"/>
    <w:basedOn w:val="a0"/>
    <w:uiPriority w:val="99"/>
    <w:unhideWhenUsed/>
    <w:rsid w:val="00092EC2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A46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A46B7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BD7A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77417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74173"/>
  </w:style>
  <w:style w:type="paragraph" w:styleId="ad">
    <w:name w:val="footer"/>
    <w:basedOn w:val="a"/>
    <w:link w:val="ae"/>
    <w:uiPriority w:val="99"/>
    <w:unhideWhenUsed/>
    <w:rsid w:val="0077417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74173"/>
  </w:style>
  <w:style w:type="paragraph" w:styleId="af">
    <w:name w:val="List Paragraph"/>
    <w:basedOn w:val="a"/>
    <w:uiPriority w:val="34"/>
    <w:qFormat/>
    <w:rsid w:val="00C8660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sprots14</dc:creator>
  <cp:keywords/>
  <dc:description/>
  <cp:lastModifiedBy>sports</cp:lastModifiedBy>
  <cp:revision>4</cp:revision>
  <cp:lastPrinted>2026-02-13T07:14:00Z</cp:lastPrinted>
  <dcterms:created xsi:type="dcterms:W3CDTF">2026-02-13T06:40:00Z</dcterms:created>
  <dcterms:modified xsi:type="dcterms:W3CDTF">2026-02-13T07:20:00Z</dcterms:modified>
</cp:coreProperties>
</file>