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30" w:rsidRPr="00A86D70" w:rsidRDefault="001B6E35" w:rsidP="001B6E35">
      <w:pPr>
        <w:wordWrap w:val="0"/>
        <w:ind w:right="960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>様式第１号（第３条関係）</w:t>
      </w:r>
    </w:p>
    <w:p w:rsidR="008804E9" w:rsidRPr="00A86D70" w:rsidRDefault="008804E9" w:rsidP="001B6E35">
      <w:pPr>
        <w:ind w:right="960"/>
        <w:rPr>
          <w:rFonts w:ascii="ＭＳ ゴシック" w:eastAsia="ＭＳ ゴシック" w:hAnsi="ＭＳ ゴシック"/>
          <w:sz w:val="22"/>
        </w:rPr>
      </w:pPr>
    </w:p>
    <w:p w:rsidR="00036530" w:rsidRPr="00A86D70" w:rsidRDefault="001B6E35" w:rsidP="001B6E35">
      <w:pPr>
        <w:jc w:val="center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>補 助 金 等 交 付 申 請 書</w:t>
      </w:r>
    </w:p>
    <w:p w:rsidR="00036530" w:rsidRPr="00A86D70" w:rsidRDefault="00036530">
      <w:pPr>
        <w:rPr>
          <w:rFonts w:ascii="ＭＳ ゴシック" w:eastAsia="ＭＳ ゴシック" w:hAnsi="ＭＳ ゴシック"/>
          <w:sz w:val="22"/>
        </w:rPr>
      </w:pPr>
    </w:p>
    <w:p w:rsidR="00036530" w:rsidRPr="00A86D70" w:rsidRDefault="001B6E35" w:rsidP="001B6E35">
      <w:pPr>
        <w:jc w:val="right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36530" w:rsidRPr="00A86D70" w:rsidRDefault="00036530" w:rsidP="001B6E35">
      <w:pPr>
        <w:wordWrap w:val="0"/>
        <w:ind w:right="960"/>
        <w:rPr>
          <w:rFonts w:ascii="ＭＳ ゴシック" w:eastAsia="ＭＳ ゴシック" w:hAnsi="ＭＳ ゴシック"/>
          <w:sz w:val="22"/>
        </w:rPr>
      </w:pPr>
    </w:p>
    <w:p w:rsidR="00036530" w:rsidRPr="00A86D70" w:rsidRDefault="001B6E35" w:rsidP="00036530">
      <w:pPr>
        <w:ind w:right="960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>天草市長　様</w:t>
      </w:r>
    </w:p>
    <w:p w:rsidR="00036530" w:rsidRPr="00A86D70" w:rsidRDefault="00036530" w:rsidP="00036530">
      <w:pPr>
        <w:ind w:right="-1"/>
        <w:rPr>
          <w:rFonts w:ascii="ＭＳ ゴシック" w:eastAsia="ＭＳ ゴシック" w:hAnsi="ＭＳ ゴシック"/>
          <w:sz w:val="22"/>
        </w:rPr>
      </w:pPr>
    </w:p>
    <w:p w:rsidR="00036530" w:rsidRPr="00A86D70" w:rsidRDefault="00960697" w:rsidP="007E4364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　　　所</w:t>
      </w:r>
      <w:r w:rsidR="00530055">
        <w:rPr>
          <w:rFonts w:ascii="ＭＳ ゴシック" w:eastAsia="ＭＳ ゴシック" w:hAnsi="ＭＳ ゴシック" w:hint="eastAsia"/>
          <w:sz w:val="22"/>
        </w:rPr>
        <w:t xml:space="preserve">　</w:t>
      </w:r>
      <w:r w:rsidR="007E4364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036530" w:rsidRPr="00A86D70" w:rsidRDefault="001B6E35" w:rsidP="001B6E35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 xml:space="preserve">申請者　　団　体　名　</w:t>
      </w:r>
      <w:r w:rsidR="007E436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Pr="00A86D70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B6E35" w:rsidRPr="00A86D70" w:rsidRDefault="007E4364" w:rsidP="001B6E35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</w:t>
      </w:r>
      <w:r w:rsidR="00180BA7">
        <w:rPr>
          <w:rFonts w:ascii="ＭＳ ゴシック" w:eastAsia="ＭＳ ゴシック" w:hAnsi="ＭＳ ゴシック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180BA7">
        <w:rPr>
          <w:rFonts w:ascii="ＭＳ ゴシック" w:eastAsia="ＭＳ ゴシック" w:hAnsi="ＭＳ ゴシック" w:hint="eastAsia"/>
          <w:sz w:val="22"/>
        </w:rPr>
        <w:t xml:space="preserve">　</w:t>
      </w:r>
      <w:r w:rsidR="00CE10FD">
        <w:rPr>
          <w:rFonts w:ascii="ＭＳ ゴシック" w:eastAsia="ＭＳ ゴシック" w:hAnsi="ＭＳ ゴシック" w:hint="eastAsia"/>
          <w:sz w:val="22"/>
        </w:rPr>
        <w:t>㊞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1B6E35" w:rsidRPr="00A86D70" w:rsidRDefault="001B6E35" w:rsidP="00036530">
      <w:pPr>
        <w:ind w:right="-1"/>
        <w:rPr>
          <w:rFonts w:ascii="ＭＳ ゴシック" w:eastAsia="ＭＳ ゴシック" w:hAnsi="ＭＳ ゴシック"/>
          <w:sz w:val="22"/>
        </w:rPr>
      </w:pPr>
    </w:p>
    <w:p w:rsidR="001B6E35" w:rsidRPr="00A86D70" w:rsidRDefault="00CE10FD" w:rsidP="00036530">
      <w:pPr>
        <w:ind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E51F6"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0" w:name="_GoBack"/>
      <w:bookmarkEnd w:id="0"/>
      <w:r w:rsidR="000A5A9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B6E35" w:rsidRPr="00A86D70">
        <w:rPr>
          <w:rFonts w:ascii="ＭＳ ゴシック" w:eastAsia="ＭＳ ゴシック" w:hAnsi="ＭＳ ゴシック" w:hint="eastAsia"/>
          <w:sz w:val="22"/>
        </w:rPr>
        <w:t>年度における</w:t>
      </w:r>
      <w:r w:rsidR="00424F54">
        <w:rPr>
          <w:rFonts w:ascii="ＭＳ ゴシック" w:eastAsia="ＭＳ ゴシック" w:hAnsi="ＭＳ ゴシック" w:hint="eastAsia"/>
          <w:sz w:val="22"/>
        </w:rPr>
        <w:t>スポーツ大会開催補助金</w:t>
      </w:r>
      <w:r w:rsidR="001B6E35" w:rsidRPr="00A86D70">
        <w:rPr>
          <w:rFonts w:ascii="ＭＳ ゴシック" w:eastAsia="ＭＳ ゴシック" w:hAnsi="ＭＳ ゴシック" w:hint="eastAsia"/>
          <w:sz w:val="22"/>
        </w:rPr>
        <w:t>（</w:t>
      </w:r>
      <w:r w:rsidR="007E4364">
        <w:rPr>
          <w:rFonts w:ascii="ＭＳ ゴシック" w:eastAsia="ＭＳ ゴシック" w:hAnsi="ＭＳ ゴシック" w:hint="eastAsia"/>
          <w:sz w:val="22"/>
        </w:rPr>
        <w:t>大会名：</w:t>
      </w:r>
      <w:r w:rsidR="00AF0E9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523F0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1B6E35" w:rsidRPr="00A86D70">
        <w:rPr>
          <w:rFonts w:ascii="ＭＳ ゴシック" w:eastAsia="ＭＳ ゴシック" w:hAnsi="ＭＳ ゴシック" w:hint="eastAsia"/>
          <w:sz w:val="22"/>
        </w:rPr>
        <w:t>）の交付を受けたいので、天草市補助金等交付規則第３条の規定により、下記のとおり申請します。</w:t>
      </w:r>
    </w:p>
    <w:p w:rsidR="001B6E35" w:rsidRPr="00875DA3" w:rsidRDefault="001B6E35" w:rsidP="00036530">
      <w:pPr>
        <w:ind w:right="-1"/>
        <w:rPr>
          <w:rFonts w:ascii="ＭＳ ゴシック" w:eastAsia="ＭＳ ゴシック" w:hAnsi="ＭＳ ゴシック"/>
          <w:sz w:val="22"/>
        </w:rPr>
      </w:pPr>
    </w:p>
    <w:p w:rsidR="001B6E35" w:rsidRPr="00A86D70" w:rsidRDefault="001B6E35" w:rsidP="001B6E35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>記</w:t>
      </w:r>
    </w:p>
    <w:p w:rsidR="001B6E35" w:rsidRPr="00A86D70" w:rsidRDefault="001B6E35" w:rsidP="00036530">
      <w:pPr>
        <w:ind w:right="-1"/>
        <w:rPr>
          <w:rFonts w:ascii="ＭＳ ゴシック" w:eastAsia="ＭＳ ゴシック" w:hAnsi="ＭＳ ゴシック"/>
          <w:sz w:val="22"/>
        </w:rPr>
      </w:pPr>
    </w:p>
    <w:p w:rsidR="001B6E35" w:rsidRPr="00A86D70" w:rsidRDefault="001B6E35" w:rsidP="001B6E35">
      <w:pPr>
        <w:ind w:right="-1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 xml:space="preserve">　１　交付申請額</w:t>
      </w:r>
      <w:r w:rsidR="00524A11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7E4364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4576D3">
        <w:rPr>
          <w:rFonts w:ascii="ＭＳ ゴシック" w:eastAsia="ＭＳ ゴシック" w:hAnsi="ＭＳ ゴシック" w:hint="eastAsia"/>
          <w:sz w:val="22"/>
        </w:rPr>
        <w:t xml:space="preserve">　</w:t>
      </w:r>
      <w:r w:rsidR="00524A11">
        <w:rPr>
          <w:rFonts w:ascii="ＭＳ ゴシック" w:eastAsia="ＭＳ ゴシック" w:hAnsi="ＭＳ ゴシック" w:hint="eastAsia"/>
          <w:sz w:val="22"/>
        </w:rPr>
        <w:t>円</w:t>
      </w:r>
    </w:p>
    <w:p w:rsidR="001B6E35" w:rsidRPr="00A86D70" w:rsidRDefault="001B6E35" w:rsidP="001B6E35">
      <w:pPr>
        <w:ind w:right="-1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 xml:space="preserve">　２　添付書類</w:t>
      </w:r>
    </w:p>
    <w:p w:rsidR="001B6E35" w:rsidRPr="00A86D70" w:rsidRDefault="002A0ACE" w:rsidP="00A86D70">
      <w:pPr>
        <w:ind w:right="-1" w:firstLineChars="299" w:firstLine="666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 xml:space="preserve">（１）　</w:t>
      </w:r>
      <w:r w:rsidR="001B6E35" w:rsidRPr="00A86D70">
        <w:rPr>
          <w:rFonts w:ascii="ＭＳ ゴシック" w:eastAsia="ＭＳ ゴシック" w:hAnsi="ＭＳ ゴシック" w:hint="eastAsia"/>
          <w:sz w:val="22"/>
        </w:rPr>
        <w:t>事業計画書</w:t>
      </w:r>
    </w:p>
    <w:p w:rsidR="001B6E35" w:rsidRPr="00A86D70" w:rsidRDefault="002A0ACE" w:rsidP="00A86D70">
      <w:pPr>
        <w:ind w:right="-1" w:firstLineChars="299" w:firstLine="666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 xml:space="preserve">（２）　</w:t>
      </w:r>
      <w:r w:rsidR="001B6E35" w:rsidRPr="00A86D70">
        <w:rPr>
          <w:rFonts w:ascii="ＭＳ ゴシック" w:eastAsia="ＭＳ ゴシック" w:hAnsi="ＭＳ ゴシック" w:hint="eastAsia"/>
          <w:sz w:val="22"/>
        </w:rPr>
        <w:t>収支予算書</w:t>
      </w:r>
    </w:p>
    <w:p w:rsidR="001B6E35" w:rsidRPr="00A86D70" w:rsidRDefault="002A0ACE" w:rsidP="00A86D70">
      <w:pPr>
        <w:ind w:right="-1" w:firstLineChars="299" w:firstLine="666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 xml:space="preserve">（３）　</w:t>
      </w:r>
      <w:r w:rsidR="001B6E35" w:rsidRPr="00A86D70">
        <w:rPr>
          <w:rFonts w:ascii="ＭＳ ゴシック" w:eastAsia="ＭＳ ゴシック" w:hAnsi="ＭＳ ゴシック" w:hint="eastAsia"/>
          <w:sz w:val="22"/>
        </w:rPr>
        <w:t>規約、定款、会則等</w:t>
      </w:r>
    </w:p>
    <w:p w:rsidR="001B6E35" w:rsidRPr="00A86D70" w:rsidRDefault="002A0ACE" w:rsidP="00A86D70">
      <w:pPr>
        <w:ind w:right="-1" w:firstLineChars="299" w:firstLine="666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 xml:space="preserve">（４）　</w:t>
      </w:r>
      <w:r w:rsidR="001B6E35" w:rsidRPr="00A86D70">
        <w:rPr>
          <w:rFonts w:ascii="ＭＳ ゴシック" w:eastAsia="ＭＳ ゴシック" w:hAnsi="ＭＳ ゴシック" w:hint="eastAsia"/>
          <w:sz w:val="22"/>
        </w:rPr>
        <w:t>その他市長が必要があると認める書類</w:t>
      </w:r>
    </w:p>
    <w:p w:rsidR="001B6E35" w:rsidRPr="00A86D70" w:rsidRDefault="001B6E35" w:rsidP="001B6E35">
      <w:pPr>
        <w:ind w:right="-1"/>
        <w:rPr>
          <w:rFonts w:ascii="ＭＳ ゴシック" w:eastAsia="ＭＳ ゴシック" w:hAnsi="ＭＳ ゴシック"/>
          <w:sz w:val="22"/>
        </w:rPr>
      </w:pPr>
    </w:p>
    <w:p w:rsidR="001B6E35" w:rsidRPr="00A86D70" w:rsidRDefault="001B6E35" w:rsidP="00A86D70">
      <w:pPr>
        <w:ind w:left="445" w:right="-1" w:hangingChars="200" w:hanging="445"/>
        <w:rPr>
          <w:rFonts w:ascii="ＭＳ ゴシック" w:eastAsia="ＭＳ ゴシック" w:hAnsi="ＭＳ ゴシック"/>
          <w:sz w:val="22"/>
        </w:rPr>
      </w:pPr>
      <w:r w:rsidRPr="00A86D70">
        <w:rPr>
          <w:rFonts w:ascii="ＭＳ ゴシック" w:eastAsia="ＭＳ ゴシック" w:hAnsi="ＭＳ ゴシック" w:hint="eastAsia"/>
          <w:sz w:val="22"/>
        </w:rPr>
        <w:t>（備考）　（　）内には、受けようとする補助金等（補助事業等を含む。）の名称を記入してください。</w:t>
      </w:r>
    </w:p>
    <w:sectPr w:rsidR="001B6E35" w:rsidRPr="00A86D70" w:rsidSect="00D16471">
      <w:pgSz w:w="11906" w:h="16838" w:code="9"/>
      <w:pgMar w:top="1418" w:right="1418" w:bottom="1418" w:left="1418" w:header="851" w:footer="992" w:gutter="0"/>
      <w:cols w:space="425"/>
      <w:docGrid w:type="linesAndChars" w:linePitch="466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AA" w:rsidRDefault="003034AA" w:rsidP="001B6E35">
      <w:r>
        <w:separator/>
      </w:r>
    </w:p>
  </w:endnote>
  <w:endnote w:type="continuationSeparator" w:id="0">
    <w:p w:rsidR="003034AA" w:rsidRDefault="003034AA" w:rsidP="001B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AA" w:rsidRDefault="003034AA" w:rsidP="001B6E35">
      <w:r>
        <w:separator/>
      </w:r>
    </w:p>
  </w:footnote>
  <w:footnote w:type="continuationSeparator" w:id="0">
    <w:p w:rsidR="003034AA" w:rsidRDefault="003034AA" w:rsidP="001B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62B8"/>
    <w:multiLevelType w:val="hybridMultilevel"/>
    <w:tmpl w:val="3958533A"/>
    <w:lvl w:ilvl="0" w:tplc="E65CDB3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22D62DFB"/>
    <w:multiLevelType w:val="hybridMultilevel"/>
    <w:tmpl w:val="A1ACCE4C"/>
    <w:lvl w:ilvl="0" w:tplc="E44251B2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B800FAF"/>
    <w:multiLevelType w:val="hybridMultilevel"/>
    <w:tmpl w:val="7CAE8C0C"/>
    <w:lvl w:ilvl="0" w:tplc="243200C4">
      <w:start w:val="1"/>
      <w:numFmt w:val="decimalFullWidth"/>
      <w:lvlText w:val="（%1）"/>
      <w:lvlJc w:val="left"/>
      <w:pPr>
        <w:ind w:left="1185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30"/>
    <w:rsid w:val="00036530"/>
    <w:rsid w:val="000523F0"/>
    <w:rsid w:val="000A5A90"/>
    <w:rsid w:val="000E51F6"/>
    <w:rsid w:val="001174D7"/>
    <w:rsid w:val="0015353E"/>
    <w:rsid w:val="00156EB1"/>
    <w:rsid w:val="00170C10"/>
    <w:rsid w:val="00180BA7"/>
    <w:rsid w:val="001B4246"/>
    <w:rsid w:val="001B6E35"/>
    <w:rsid w:val="0026119C"/>
    <w:rsid w:val="002A0ACE"/>
    <w:rsid w:val="002D1A0C"/>
    <w:rsid w:val="003034AA"/>
    <w:rsid w:val="003F0AF8"/>
    <w:rsid w:val="00400284"/>
    <w:rsid w:val="00424F54"/>
    <w:rsid w:val="004576D3"/>
    <w:rsid w:val="004B2D6A"/>
    <w:rsid w:val="00524A11"/>
    <w:rsid w:val="00530055"/>
    <w:rsid w:val="005A51B1"/>
    <w:rsid w:val="00604193"/>
    <w:rsid w:val="006D096F"/>
    <w:rsid w:val="006D3DC5"/>
    <w:rsid w:val="007E4364"/>
    <w:rsid w:val="008073F0"/>
    <w:rsid w:val="00807E40"/>
    <w:rsid w:val="00822CBF"/>
    <w:rsid w:val="0085466C"/>
    <w:rsid w:val="00875DA3"/>
    <w:rsid w:val="008804E9"/>
    <w:rsid w:val="008B7DB5"/>
    <w:rsid w:val="008D0818"/>
    <w:rsid w:val="00902AA4"/>
    <w:rsid w:val="00924C8F"/>
    <w:rsid w:val="00960697"/>
    <w:rsid w:val="00986867"/>
    <w:rsid w:val="009B4AF6"/>
    <w:rsid w:val="00A86D70"/>
    <w:rsid w:val="00AF0E91"/>
    <w:rsid w:val="00B628A7"/>
    <w:rsid w:val="00C802CA"/>
    <w:rsid w:val="00C82A99"/>
    <w:rsid w:val="00CD4A76"/>
    <w:rsid w:val="00CE10FD"/>
    <w:rsid w:val="00D01D9B"/>
    <w:rsid w:val="00D07051"/>
    <w:rsid w:val="00D16471"/>
    <w:rsid w:val="00D5581F"/>
    <w:rsid w:val="00D8592A"/>
    <w:rsid w:val="00F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E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6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E3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B6E35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記 (文字)"/>
    <w:link w:val="a7"/>
    <w:uiPriority w:val="99"/>
    <w:rsid w:val="001B6E35"/>
    <w:rPr>
      <w:rFonts w:ascii="HG丸ｺﾞｼｯｸM-PRO" w:eastAsia="HG丸ｺﾞｼｯｸM-PRO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B6E35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a">
    <w:name w:val="結語 (文字)"/>
    <w:link w:val="a9"/>
    <w:uiPriority w:val="99"/>
    <w:rsid w:val="001B6E35"/>
    <w:rPr>
      <w:rFonts w:ascii="HG丸ｺﾞｼｯｸM-PRO" w:eastAsia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E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6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E3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B6E35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記 (文字)"/>
    <w:link w:val="a7"/>
    <w:uiPriority w:val="99"/>
    <w:rsid w:val="001B6E35"/>
    <w:rPr>
      <w:rFonts w:ascii="HG丸ｺﾞｼｯｸM-PRO" w:eastAsia="HG丸ｺﾞｼｯｸM-PRO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B6E35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a">
    <w:name w:val="結語 (文字)"/>
    <w:link w:val="a9"/>
    <w:uiPriority w:val="99"/>
    <w:rsid w:val="001B6E35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天草市</dc:creator>
  <cp:lastModifiedBy>田代 翔</cp:lastModifiedBy>
  <cp:revision>2</cp:revision>
  <cp:lastPrinted>2014-04-03T05:33:00Z</cp:lastPrinted>
  <dcterms:created xsi:type="dcterms:W3CDTF">2021-01-04T02:07:00Z</dcterms:created>
  <dcterms:modified xsi:type="dcterms:W3CDTF">2021-01-04T02:07:00Z</dcterms:modified>
</cp:coreProperties>
</file>