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12" w:rsidRPr="00957812" w:rsidRDefault="00957812" w:rsidP="00D64093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957812">
        <w:rPr>
          <w:rFonts w:asciiTheme="majorEastAsia" w:eastAsiaTheme="majorEastAsia" w:hAnsiTheme="majorEastAsia" w:hint="eastAsia"/>
          <w:sz w:val="22"/>
        </w:rPr>
        <w:t>別紙</w:t>
      </w:r>
      <w:r w:rsidR="00D467C9">
        <w:rPr>
          <w:rFonts w:asciiTheme="majorEastAsia" w:eastAsiaTheme="majorEastAsia" w:hAnsiTheme="majorEastAsia" w:hint="eastAsia"/>
          <w:sz w:val="22"/>
        </w:rPr>
        <w:t>１</w:t>
      </w:r>
      <w:r w:rsidR="007462FF" w:rsidRPr="00957812">
        <w:rPr>
          <w:rFonts w:asciiTheme="majorEastAsia" w:eastAsiaTheme="majorEastAsia" w:hAnsiTheme="majorEastAsia"/>
          <w:sz w:val="22"/>
        </w:rPr>
        <w:tab/>
      </w:r>
    </w:p>
    <w:p w:rsidR="00957812" w:rsidRDefault="00957812" w:rsidP="00957812">
      <w:pPr>
        <w:widowControl/>
        <w:tabs>
          <w:tab w:val="left" w:pos="765"/>
        </w:tabs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ab/>
      </w:r>
    </w:p>
    <w:tbl>
      <w:tblPr>
        <w:tblStyle w:val="ab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108"/>
        <w:gridCol w:w="1411"/>
        <w:gridCol w:w="1559"/>
        <w:gridCol w:w="1286"/>
        <w:gridCol w:w="1417"/>
      </w:tblGrid>
      <w:tr w:rsidR="00D41BDE" w:rsidRPr="00D46D72" w:rsidTr="00381C9C">
        <w:trPr>
          <w:trHeight w:val="453"/>
        </w:trPr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D41BDE" w:rsidRDefault="00D41BDE" w:rsidP="00381C9C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№</w:t>
            </w:r>
          </w:p>
        </w:tc>
        <w:tc>
          <w:tcPr>
            <w:tcW w:w="4108" w:type="dxa"/>
            <w:tcBorders>
              <w:bottom w:val="single" w:sz="12" w:space="0" w:color="auto"/>
            </w:tcBorders>
            <w:vAlign w:val="center"/>
          </w:tcPr>
          <w:p w:rsidR="00D41BDE" w:rsidRDefault="00D41BDE" w:rsidP="00381C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D46D72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農地の所在地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D41BDE" w:rsidRDefault="00D41BDE" w:rsidP="00381C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現況地目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41BDE" w:rsidRDefault="00D41BDE" w:rsidP="00381C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面積</w:t>
            </w:r>
          </w:p>
        </w:tc>
        <w:tc>
          <w:tcPr>
            <w:tcW w:w="1286" w:type="dxa"/>
            <w:tcBorders>
              <w:bottom w:val="single" w:sz="12" w:space="0" w:color="auto"/>
            </w:tcBorders>
            <w:vAlign w:val="center"/>
          </w:tcPr>
          <w:p w:rsidR="00D41BDE" w:rsidRDefault="00D41BDE" w:rsidP="00381C9C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D46D72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基盤整備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41BDE" w:rsidRDefault="00D41BDE" w:rsidP="00381C9C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作付作物</w:t>
            </w:r>
          </w:p>
        </w:tc>
      </w:tr>
      <w:tr w:rsidR="00D41BDE" w:rsidRPr="00D46D72" w:rsidTr="00381C9C">
        <w:trPr>
          <w:trHeight w:val="706"/>
        </w:trPr>
        <w:tc>
          <w:tcPr>
            <w:tcW w:w="42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D41BDE" w:rsidRDefault="00D41BDE" w:rsidP="00381C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41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B5728" w:rsidRDefault="00DC2C54" w:rsidP="00381C9C">
            <w:pPr>
              <w:widowControl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天草市　</w:t>
            </w:r>
            <w:r w:rsidR="008B572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　</w:t>
            </w:r>
            <w:r w:rsidR="00D41BDE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町</w:t>
            </w:r>
          </w:p>
          <w:p w:rsidR="00D41BDE" w:rsidRPr="00D46D72" w:rsidRDefault="00DC2C54" w:rsidP="00381C9C">
            <w:pPr>
              <w:widowControl/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</w:t>
            </w:r>
            <w:r w:rsidR="00D41BDE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</w:t>
            </w:r>
            <w:r w:rsidR="00D41BDE" w:rsidRPr="00D46D72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　</w:t>
            </w:r>
            <w:r w:rsidR="00D41BDE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</w:t>
            </w:r>
            <w:r w:rsidR="008B572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　　</w:t>
            </w:r>
            <w:r w:rsidR="00D41BDE" w:rsidRPr="00D46D72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番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41BDE" w:rsidRPr="00D46D72" w:rsidRDefault="00D41BDE" w:rsidP="00381C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田・畑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41BDE" w:rsidRPr="00D46D72" w:rsidRDefault="00D41BDE" w:rsidP="00381C9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㎡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41BDE" w:rsidRPr="00D46D72" w:rsidRDefault="00D41BDE" w:rsidP="00381C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済・</w:t>
            </w: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未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41BDE" w:rsidRPr="00D46D72" w:rsidRDefault="00D41BDE" w:rsidP="00381C9C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</w:tr>
      <w:tr w:rsidR="00D41BDE" w:rsidRPr="00D46D72" w:rsidTr="00381C9C">
        <w:trPr>
          <w:trHeight w:hRule="exact" w:val="362"/>
        </w:trPr>
        <w:tc>
          <w:tcPr>
            <w:tcW w:w="42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41BDE" w:rsidRPr="00D46D72" w:rsidRDefault="00D41BDE" w:rsidP="00381C9C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551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Pr="00D46D72" w:rsidRDefault="00D41BDE" w:rsidP="00381C9C">
            <w:pPr>
              <w:widowControl/>
              <w:ind w:firstLineChars="50" w:firstLine="133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D46D72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貸したい場合</w:t>
            </w:r>
          </w:p>
          <w:p w:rsidR="00D41BDE" w:rsidRPr="00D46D72" w:rsidRDefault="00D41BDE" w:rsidP="00381C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：　　</w:t>
            </w:r>
            <w:r w:rsidRPr="00D46D72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Pr="00D46D72" w:rsidRDefault="00D41BDE" w:rsidP="00381C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貸付期間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Pr="00D46D72" w:rsidRDefault="00D41BDE" w:rsidP="00381C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貸付時期</w:t>
            </w:r>
          </w:p>
        </w:tc>
      </w:tr>
      <w:tr w:rsidR="00D41BDE" w:rsidRPr="00D46D72" w:rsidTr="00381C9C">
        <w:trPr>
          <w:trHeight w:hRule="exact" w:val="765"/>
        </w:trPr>
        <w:tc>
          <w:tcPr>
            <w:tcW w:w="42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41BDE" w:rsidRPr="00786698" w:rsidRDefault="00D41BDE" w:rsidP="00381C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551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Default="00D41BDE" w:rsidP="00381C9C">
            <w:pPr>
              <w:widowControl/>
              <w:ind w:firstLineChars="50" w:firstLine="133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a.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賃貸借　希望貸付料　年　　　</w:t>
            </w: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円／10ａ</w:t>
            </w:r>
          </w:p>
          <w:p w:rsidR="00D41BDE" w:rsidRPr="00786698" w:rsidRDefault="00D41BDE" w:rsidP="00381C9C">
            <w:pPr>
              <w:widowControl/>
              <w:ind w:firstLineChars="50" w:firstLine="133"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b.使用貸借（無償）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Pr="00786698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 xml:space="preserve">　　　年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a.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即貸したい</w:t>
            </w:r>
          </w:p>
          <w:p w:rsidR="00D41BDE" w:rsidRPr="00786698" w:rsidRDefault="008541D8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b.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 xml:space="preserve">　　年　月から</w:t>
            </w:r>
          </w:p>
        </w:tc>
      </w:tr>
      <w:tr w:rsidR="00D41BDE" w:rsidRPr="00D46D72" w:rsidTr="00381C9C">
        <w:trPr>
          <w:trHeight w:hRule="exact" w:val="364"/>
        </w:trPr>
        <w:tc>
          <w:tcPr>
            <w:tcW w:w="42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41BDE" w:rsidRPr="00D46D72" w:rsidRDefault="00D41BDE" w:rsidP="00381C9C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707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Pr="00786698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売りたい場合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Default="00D41BDE" w:rsidP="00381C9C">
            <w:pPr>
              <w:ind w:right="265"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売渡時期</w:t>
            </w:r>
          </w:p>
        </w:tc>
      </w:tr>
      <w:tr w:rsidR="00D41BDE" w:rsidRPr="00D46D72" w:rsidTr="00381C9C">
        <w:trPr>
          <w:trHeight w:hRule="exact" w:val="757"/>
        </w:trPr>
        <w:tc>
          <w:tcPr>
            <w:tcW w:w="42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41BDE" w:rsidRPr="00D46D72" w:rsidRDefault="00D41BDE" w:rsidP="00381C9C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707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a.希望価格　　　　万円</w:t>
            </w: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／10ａ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又は全体で　　　　万円</w:t>
            </w:r>
          </w:p>
          <w:p w:rsidR="00D41BDE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b.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相談により決定　</w:t>
            </w:r>
          </w:p>
          <w:p w:rsidR="00D41BDE" w:rsidRPr="00786698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a.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即売りたい</w:t>
            </w:r>
          </w:p>
          <w:p w:rsidR="00D41BDE" w:rsidRPr="00786698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b.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相談により</w:t>
            </w:r>
          </w:p>
        </w:tc>
      </w:tr>
      <w:tr w:rsidR="00D41BDE" w:rsidRPr="00D46D72" w:rsidTr="00381C9C">
        <w:trPr>
          <w:trHeight w:hRule="exact" w:val="380"/>
        </w:trPr>
        <w:tc>
          <w:tcPr>
            <w:tcW w:w="42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41BDE" w:rsidRPr="00D46D72" w:rsidRDefault="00D41BDE" w:rsidP="00381C9C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41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Pr="00D46D72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農地の状況</w:t>
            </w:r>
          </w:p>
        </w:tc>
        <w:tc>
          <w:tcPr>
            <w:tcW w:w="567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Pr="00786698" w:rsidRDefault="00D41BDE" w:rsidP="00381C9C">
            <w:pPr>
              <w:ind w:right="265"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備考</w:t>
            </w:r>
          </w:p>
        </w:tc>
      </w:tr>
      <w:tr w:rsidR="00D41BDE" w:rsidRPr="00D46D72" w:rsidTr="00381C9C">
        <w:trPr>
          <w:trHeight w:val="681"/>
        </w:trPr>
        <w:tc>
          <w:tcPr>
            <w:tcW w:w="420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D41BDE" w:rsidRPr="00D46D72" w:rsidRDefault="00D41BDE" w:rsidP="00381C9C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410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41BDE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a.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耕作中</w:t>
            </w:r>
          </w:p>
          <w:p w:rsidR="00D41BDE" w:rsidRPr="00D46D72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b.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遊休（不作期間　　　年）</w:t>
            </w:r>
          </w:p>
        </w:tc>
        <w:tc>
          <w:tcPr>
            <w:tcW w:w="5673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41BDE" w:rsidRPr="00587A35" w:rsidRDefault="00D41BDE" w:rsidP="00381C9C">
            <w:pPr>
              <w:widowControl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</w:p>
        </w:tc>
      </w:tr>
      <w:tr w:rsidR="00D41BDE" w:rsidRPr="00D46D72" w:rsidTr="00381C9C">
        <w:trPr>
          <w:trHeight w:val="453"/>
        </w:trPr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D41BDE" w:rsidRDefault="00D41BDE" w:rsidP="00381C9C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№</w:t>
            </w:r>
          </w:p>
        </w:tc>
        <w:tc>
          <w:tcPr>
            <w:tcW w:w="4108" w:type="dxa"/>
            <w:tcBorders>
              <w:bottom w:val="single" w:sz="12" w:space="0" w:color="auto"/>
            </w:tcBorders>
            <w:vAlign w:val="center"/>
          </w:tcPr>
          <w:p w:rsidR="00D41BDE" w:rsidRDefault="00D41BDE" w:rsidP="00381C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D46D72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農地の所在地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D41BDE" w:rsidRDefault="00D41BDE" w:rsidP="00381C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現況地目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41BDE" w:rsidRDefault="00D41BDE" w:rsidP="00381C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面積</w:t>
            </w:r>
          </w:p>
        </w:tc>
        <w:tc>
          <w:tcPr>
            <w:tcW w:w="1286" w:type="dxa"/>
            <w:tcBorders>
              <w:bottom w:val="single" w:sz="12" w:space="0" w:color="auto"/>
            </w:tcBorders>
            <w:vAlign w:val="center"/>
          </w:tcPr>
          <w:p w:rsidR="00D41BDE" w:rsidRDefault="00D41BDE" w:rsidP="00381C9C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D46D72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基盤整備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41BDE" w:rsidRDefault="00D41BDE" w:rsidP="00381C9C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作付作物</w:t>
            </w:r>
          </w:p>
        </w:tc>
      </w:tr>
      <w:tr w:rsidR="00D41BDE" w:rsidRPr="00D46D72" w:rsidTr="00381C9C">
        <w:trPr>
          <w:trHeight w:val="706"/>
        </w:trPr>
        <w:tc>
          <w:tcPr>
            <w:tcW w:w="42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D41BDE" w:rsidRDefault="00D41BDE" w:rsidP="00381C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41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B5728" w:rsidRDefault="008B5728" w:rsidP="008B5728">
            <w:pPr>
              <w:widowControl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天草市　　　　　町</w:t>
            </w:r>
          </w:p>
          <w:p w:rsidR="00D41BDE" w:rsidRPr="00D46D72" w:rsidRDefault="008B5728" w:rsidP="008B5728">
            <w:pPr>
              <w:widowControl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　</w:t>
            </w:r>
            <w:r w:rsidRPr="00D46D72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　　　</w:t>
            </w:r>
            <w:r w:rsidRPr="00D46D72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番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41BDE" w:rsidRPr="00D46D72" w:rsidRDefault="00D41BDE" w:rsidP="00381C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田・畑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41BDE" w:rsidRPr="00D46D72" w:rsidRDefault="00D41BDE" w:rsidP="00381C9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㎡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41BDE" w:rsidRPr="00D46D72" w:rsidRDefault="00D41BDE" w:rsidP="00381C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済・</w:t>
            </w: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未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41BDE" w:rsidRPr="00D46D72" w:rsidRDefault="00D41BDE" w:rsidP="00381C9C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</w:tr>
      <w:tr w:rsidR="00D41BDE" w:rsidRPr="00D46D72" w:rsidTr="00381C9C">
        <w:trPr>
          <w:trHeight w:hRule="exact" w:val="362"/>
        </w:trPr>
        <w:tc>
          <w:tcPr>
            <w:tcW w:w="42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41BDE" w:rsidRPr="00D46D72" w:rsidRDefault="00D41BDE" w:rsidP="00381C9C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551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Pr="00D46D72" w:rsidRDefault="00D41BDE" w:rsidP="00381C9C">
            <w:pPr>
              <w:widowControl/>
              <w:ind w:firstLineChars="50" w:firstLine="133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D46D72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貸したい場合</w:t>
            </w:r>
          </w:p>
          <w:p w:rsidR="00D41BDE" w:rsidRPr="00D46D72" w:rsidRDefault="00D41BDE" w:rsidP="00381C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：　　</w:t>
            </w:r>
            <w:r w:rsidRPr="00D46D72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Pr="00D46D72" w:rsidRDefault="00D41BDE" w:rsidP="00381C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貸付期間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Pr="00D46D72" w:rsidRDefault="00D41BDE" w:rsidP="00381C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貸付時期</w:t>
            </w:r>
          </w:p>
        </w:tc>
      </w:tr>
      <w:tr w:rsidR="00D41BDE" w:rsidRPr="00D46D72" w:rsidTr="00381C9C">
        <w:trPr>
          <w:trHeight w:hRule="exact" w:val="765"/>
        </w:trPr>
        <w:tc>
          <w:tcPr>
            <w:tcW w:w="42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41BDE" w:rsidRPr="00786698" w:rsidRDefault="00D41BDE" w:rsidP="00381C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551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Default="00D41BDE" w:rsidP="00381C9C">
            <w:pPr>
              <w:widowControl/>
              <w:ind w:firstLineChars="50" w:firstLine="133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a.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賃貸借　希望貸付料　年　　　</w:t>
            </w: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円／10ａ</w:t>
            </w:r>
          </w:p>
          <w:p w:rsidR="00D41BDE" w:rsidRPr="00786698" w:rsidRDefault="00D41BDE" w:rsidP="00381C9C">
            <w:pPr>
              <w:widowControl/>
              <w:ind w:firstLineChars="50" w:firstLine="133"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b.使用貸借（無償）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Pr="00786698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 xml:space="preserve">　　　年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a.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即貸したい</w:t>
            </w:r>
          </w:p>
          <w:p w:rsidR="00D41BDE" w:rsidRPr="00786698" w:rsidRDefault="008541D8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b.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 xml:space="preserve">　　年　月から</w:t>
            </w:r>
          </w:p>
        </w:tc>
      </w:tr>
      <w:tr w:rsidR="00D41BDE" w:rsidRPr="00D46D72" w:rsidTr="00381C9C">
        <w:trPr>
          <w:trHeight w:hRule="exact" w:val="364"/>
        </w:trPr>
        <w:tc>
          <w:tcPr>
            <w:tcW w:w="42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41BDE" w:rsidRPr="00D46D72" w:rsidRDefault="00D41BDE" w:rsidP="00381C9C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707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Pr="00786698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売りたい場合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Default="00D41BDE" w:rsidP="00381C9C">
            <w:pPr>
              <w:ind w:right="265"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売渡時期</w:t>
            </w:r>
          </w:p>
        </w:tc>
      </w:tr>
      <w:tr w:rsidR="00D41BDE" w:rsidRPr="00D46D72" w:rsidTr="00381C9C">
        <w:trPr>
          <w:trHeight w:hRule="exact" w:val="757"/>
        </w:trPr>
        <w:tc>
          <w:tcPr>
            <w:tcW w:w="42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41BDE" w:rsidRPr="00D46D72" w:rsidRDefault="00D41BDE" w:rsidP="00381C9C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707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a.希望価格　　　　万円</w:t>
            </w: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／10ａ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又は全体で　　　　万円</w:t>
            </w:r>
          </w:p>
          <w:p w:rsidR="00D41BDE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b.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相談により決定　</w:t>
            </w:r>
          </w:p>
          <w:p w:rsidR="00D41BDE" w:rsidRPr="00786698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a.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即売りたい</w:t>
            </w:r>
          </w:p>
          <w:p w:rsidR="00D41BDE" w:rsidRPr="00786698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b.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相談により</w:t>
            </w:r>
          </w:p>
        </w:tc>
      </w:tr>
      <w:tr w:rsidR="00D41BDE" w:rsidRPr="00D46D72" w:rsidTr="00381C9C">
        <w:trPr>
          <w:trHeight w:hRule="exact" w:val="380"/>
        </w:trPr>
        <w:tc>
          <w:tcPr>
            <w:tcW w:w="42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41BDE" w:rsidRPr="00D46D72" w:rsidRDefault="00D41BDE" w:rsidP="00381C9C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41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Pr="00D46D72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農地の状況</w:t>
            </w:r>
          </w:p>
        </w:tc>
        <w:tc>
          <w:tcPr>
            <w:tcW w:w="567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Pr="00786698" w:rsidRDefault="00D41BDE" w:rsidP="00381C9C">
            <w:pPr>
              <w:ind w:right="265"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備考</w:t>
            </w:r>
          </w:p>
        </w:tc>
      </w:tr>
      <w:tr w:rsidR="00D41BDE" w:rsidRPr="00D46D72" w:rsidTr="00381C9C">
        <w:trPr>
          <w:trHeight w:val="681"/>
        </w:trPr>
        <w:tc>
          <w:tcPr>
            <w:tcW w:w="420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D41BDE" w:rsidRPr="00D46D72" w:rsidRDefault="00D41BDE" w:rsidP="00381C9C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410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41BDE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a.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耕作中</w:t>
            </w:r>
          </w:p>
          <w:p w:rsidR="00D41BDE" w:rsidRPr="00D46D72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b.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遊休（不作期間　　　年）</w:t>
            </w:r>
          </w:p>
        </w:tc>
        <w:tc>
          <w:tcPr>
            <w:tcW w:w="5673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41BDE" w:rsidRPr="00587A35" w:rsidRDefault="00D41BDE" w:rsidP="00381C9C">
            <w:pPr>
              <w:widowControl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</w:p>
        </w:tc>
      </w:tr>
      <w:tr w:rsidR="00D41BDE" w:rsidRPr="00D46D72" w:rsidTr="00381C9C">
        <w:trPr>
          <w:trHeight w:val="453"/>
        </w:trPr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D41BDE" w:rsidRDefault="00D41BDE" w:rsidP="00381C9C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№</w:t>
            </w:r>
          </w:p>
        </w:tc>
        <w:tc>
          <w:tcPr>
            <w:tcW w:w="4108" w:type="dxa"/>
            <w:tcBorders>
              <w:bottom w:val="single" w:sz="12" w:space="0" w:color="auto"/>
            </w:tcBorders>
            <w:vAlign w:val="center"/>
          </w:tcPr>
          <w:p w:rsidR="00D41BDE" w:rsidRDefault="00D41BDE" w:rsidP="00381C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D46D72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農地の所在地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D41BDE" w:rsidRDefault="00D41BDE" w:rsidP="00381C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現況地目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41BDE" w:rsidRDefault="00D41BDE" w:rsidP="00381C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面積</w:t>
            </w:r>
          </w:p>
        </w:tc>
        <w:tc>
          <w:tcPr>
            <w:tcW w:w="1286" w:type="dxa"/>
            <w:tcBorders>
              <w:bottom w:val="single" w:sz="12" w:space="0" w:color="auto"/>
            </w:tcBorders>
            <w:vAlign w:val="center"/>
          </w:tcPr>
          <w:p w:rsidR="00D41BDE" w:rsidRDefault="00D41BDE" w:rsidP="00381C9C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D46D72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基盤整備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41BDE" w:rsidRDefault="00D41BDE" w:rsidP="00381C9C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作付作物</w:t>
            </w:r>
          </w:p>
        </w:tc>
      </w:tr>
      <w:tr w:rsidR="00D41BDE" w:rsidRPr="00D46D72" w:rsidTr="00381C9C">
        <w:trPr>
          <w:trHeight w:val="706"/>
        </w:trPr>
        <w:tc>
          <w:tcPr>
            <w:tcW w:w="42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D41BDE" w:rsidRDefault="00D41BDE" w:rsidP="00381C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41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B5728" w:rsidRDefault="008B5728" w:rsidP="008B5728">
            <w:pPr>
              <w:widowControl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天草市　　　　　町</w:t>
            </w:r>
          </w:p>
          <w:p w:rsidR="00D41BDE" w:rsidRPr="00D46D72" w:rsidRDefault="008B5728" w:rsidP="008B5728">
            <w:pPr>
              <w:widowControl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　</w:t>
            </w:r>
            <w:r w:rsidRPr="00D46D72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　　　</w:t>
            </w:r>
            <w:r w:rsidRPr="00D46D72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番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41BDE" w:rsidRPr="00D46D72" w:rsidRDefault="00D41BDE" w:rsidP="00381C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田・畑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41BDE" w:rsidRPr="00D46D72" w:rsidRDefault="00D41BDE" w:rsidP="00381C9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㎡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41BDE" w:rsidRPr="00D46D72" w:rsidRDefault="00D41BDE" w:rsidP="00381C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済・</w:t>
            </w: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未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41BDE" w:rsidRPr="00D46D72" w:rsidRDefault="00D41BDE" w:rsidP="00381C9C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</w:tr>
      <w:tr w:rsidR="00D41BDE" w:rsidRPr="00D46D72" w:rsidTr="00381C9C">
        <w:trPr>
          <w:trHeight w:hRule="exact" w:val="362"/>
        </w:trPr>
        <w:tc>
          <w:tcPr>
            <w:tcW w:w="42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41BDE" w:rsidRPr="00D46D72" w:rsidRDefault="00D41BDE" w:rsidP="00381C9C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551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Pr="00D46D72" w:rsidRDefault="00D41BDE" w:rsidP="00381C9C">
            <w:pPr>
              <w:widowControl/>
              <w:ind w:firstLineChars="50" w:firstLine="133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D46D72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貸したい場合</w:t>
            </w:r>
          </w:p>
          <w:p w:rsidR="00D41BDE" w:rsidRPr="00D46D72" w:rsidRDefault="00D41BDE" w:rsidP="00381C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：　　</w:t>
            </w:r>
            <w:r w:rsidRPr="00D46D72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Pr="00D46D72" w:rsidRDefault="00D41BDE" w:rsidP="00381C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貸付期間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Pr="00D46D72" w:rsidRDefault="00D41BDE" w:rsidP="00381C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貸付時期</w:t>
            </w:r>
          </w:p>
        </w:tc>
      </w:tr>
      <w:tr w:rsidR="00D41BDE" w:rsidRPr="00D46D72" w:rsidTr="00381C9C">
        <w:trPr>
          <w:trHeight w:hRule="exact" w:val="765"/>
        </w:trPr>
        <w:tc>
          <w:tcPr>
            <w:tcW w:w="42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41BDE" w:rsidRPr="00786698" w:rsidRDefault="00D41BDE" w:rsidP="00381C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551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Default="00D41BDE" w:rsidP="00381C9C">
            <w:pPr>
              <w:widowControl/>
              <w:ind w:firstLineChars="50" w:firstLine="133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a.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賃貸借　希望貸付料　年　　　</w:t>
            </w: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円／10ａ</w:t>
            </w:r>
          </w:p>
          <w:p w:rsidR="00D41BDE" w:rsidRPr="00786698" w:rsidRDefault="00D41BDE" w:rsidP="00381C9C">
            <w:pPr>
              <w:widowControl/>
              <w:ind w:firstLineChars="50" w:firstLine="133"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b.使用貸借（無償）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Pr="00786698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 xml:space="preserve">　　　年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a.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即貸したい</w:t>
            </w:r>
          </w:p>
          <w:p w:rsidR="00D41BDE" w:rsidRPr="00786698" w:rsidRDefault="008541D8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b.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 xml:space="preserve">　　年　月から</w:t>
            </w:r>
          </w:p>
        </w:tc>
      </w:tr>
      <w:tr w:rsidR="00D41BDE" w:rsidRPr="00D46D72" w:rsidTr="00381C9C">
        <w:trPr>
          <w:trHeight w:hRule="exact" w:val="364"/>
        </w:trPr>
        <w:tc>
          <w:tcPr>
            <w:tcW w:w="42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41BDE" w:rsidRPr="00D46D72" w:rsidRDefault="00D41BDE" w:rsidP="00381C9C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707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Pr="00786698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売りたい場合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Default="00D41BDE" w:rsidP="00381C9C">
            <w:pPr>
              <w:ind w:right="265"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売渡時期</w:t>
            </w:r>
          </w:p>
        </w:tc>
      </w:tr>
      <w:tr w:rsidR="00D41BDE" w:rsidRPr="00D46D72" w:rsidTr="00381C9C">
        <w:trPr>
          <w:trHeight w:hRule="exact" w:val="757"/>
        </w:trPr>
        <w:tc>
          <w:tcPr>
            <w:tcW w:w="42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41BDE" w:rsidRPr="00D46D72" w:rsidRDefault="00D41BDE" w:rsidP="00381C9C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707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a.希望価格　　　　万円</w:t>
            </w: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／10ａ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又は全体で　　　　万円</w:t>
            </w:r>
          </w:p>
          <w:p w:rsidR="00D41BDE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b.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相談により決定　</w:t>
            </w:r>
          </w:p>
          <w:p w:rsidR="00D41BDE" w:rsidRPr="00786698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a.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即売りたい</w:t>
            </w:r>
          </w:p>
          <w:p w:rsidR="00D41BDE" w:rsidRPr="00786698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b.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相談により</w:t>
            </w:r>
          </w:p>
        </w:tc>
      </w:tr>
      <w:tr w:rsidR="00D41BDE" w:rsidRPr="00D46D72" w:rsidTr="00381C9C">
        <w:trPr>
          <w:trHeight w:hRule="exact" w:val="380"/>
        </w:trPr>
        <w:tc>
          <w:tcPr>
            <w:tcW w:w="42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41BDE" w:rsidRPr="00D46D72" w:rsidRDefault="00D41BDE" w:rsidP="00381C9C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41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Pr="00D46D72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農地の状況</w:t>
            </w:r>
          </w:p>
        </w:tc>
        <w:tc>
          <w:tcPr>
            <w:tcW w:w="567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1BDE" w:rsidRPr="00786698" w:rsidRDefault="00D41BDE" w:rsidP="00381C9C">
            <w:pPr>
              <w:ind w:right="265"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備考</w:t>
            </w:r>
          </w:p>
        </w:tc>
      </w:tr>
      <w:tr w:rsidR="00D41BDE" w:rsidRPr="00D46D72" w:rsidTr="00381C9C">
        <w:trPr>
          <w:trHeight w:val="681"/>
        </w:trPr>
        <w:tc>
          <w:tcPr>
            <w:tcW w:w="420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D41BDE" w:rsidRPr="00D46D72" w:rsidRDefault="00D41BDE" w:rsidP="00381C9C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410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41BDE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a.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耕作中</w:t>
            </w:r>
          </w:p>
          <w:p w:rsidR="00D41BDE" w:rsidRPr="00D46D72" w:rsidRDefault="00D41BDE" w:rsidP="00381C9C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78669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b.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遊休（不作期間　　　年）</w:t>
            </w:r>
          </w:p>
        </w:tc>
        <w:tc>
          <w:tcPr>
            <w:tcW w:w="5673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41BDE" w:rsidRPr="00587A35" w:rsidRDefault="00D41BDE" w:rsidP="00381C9C">
            <w:pPr>
              <w:widowControl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</w:p>
        </w:tc>
      </w:tr>
    </w:tbl>
    <w:p w:rsidR="00957812" w:rsidRPr="00D41BDE" w:rsidRDefault="00957812" w:rsidP="00957812">
      <w:pPr>
        <w:widowControl/>
        <w:tabs>
          <w:tab w:val="left" w:pos="765"/>
        </w:tabs>
        <w:jc w:val="left"/>
        <w:rPr>
          <w:rFonts w:asciiTheme="majorEastAsia" w:eastAsiaTheme="majorEastAsia" w:hAnsiTheme="majorEastAsia"/>
          <w:sz w:val="22"/>
        </w:rPr>
      </w:pPr>
    </w:p>
    <w:sectPr w:rsidR="00957812" w:rsidRPr="00D41BDE" w:rsidSect="00EB4914">
      <w:pgSz w:w="11906" w:h="16838" w:code="9"/>
      <w:pgMar w:top="851" w:right="1134" w:bottom="851" w:left="1134" w:header="851" w:footer="567" w:gutter="0"/>
      <w:cols w:space="425"/>
      <w:docGrid w:type="linesAndChars" w:linePitch="378" w:charSpace="9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A74" w:rsidRDefault="00296A74" w:rsidP="00D352DB">
      <w:r>
        <w:separator/>
      </w:r>
    </w:p>
  </w:endnote>
  <w:endnote w:type="continuationSeparator" w:id="0">
    <w:p w:rsidR="00296A74" w:rsidRDefault="00296A74" w:rsidP="00D3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A74" w:rsidRDefault="00296A74" w:rsidP="00D352DB">
      <w:r>
        <w:separator/>
      </w:r>
    </w:p>
  </w:footnote>
  <w:footnote w:type="continuationSeparator" w:id="0">
    <w:p w:rsidR="00296A74" w:rsidRDefault="00296A74" w:rsidP="00D35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77"/>
    <w:rsid w:val="0002060F"/>
    <w:rsid w:val="00026D94"/>
    <w:rsid w:val="000349C5"/>
    <w:rsid w:val="00053380"/>
    <w:rsid w:val="00065489"/>
    <w:rsid w:val="00086907"/>
    <w:rsid w:val="000C24FE"/>
    <w:rsid w:val="00127AE6"/>
    <w:rsid w:val="001523AF"/>
    <w:rsid w:val="00164577"/>
    <w:rsid w:val="001647CD"/>
    <w:rsid w:val="00190732"/>
    <w:rsid w:val="001D2859"/>
    <w:rsid w:val="001E79C8"/>
    <w:rsid w:val="002437DC"/>
    <w:rsid w:val="00282F68"/>
    <w:rsid w:val="00296A74"/>
    <w:rsid w:val="002D2FEE"/>
    <w:rsid w:val="002E260C"/>
    <w:rsid w:val="002E5734"/>
    <w:rsid w:val="002E7331"/>
    <w:rsid w:val="002F639A"/>
    <w:rsid w:val="00326630"/>
    <w:rsid w:val="0034026F"/>
    <w:rsid w:val="00345763"/>
    <w:rsid w:val="003817E6"/>
    <w:rsid w:val="003A497F"/>
    <w:rsid w:val="003C1362"/>
    <w:rsid w:val="003C425E"/>
    <w:rsid w:val="004213E7"/>
    <w:rsid w:val="004308E6"/>
    <w:rsid w:val="00445B93"/>
    <w:rsid w:val="0044794C"/>
    <w:rsid w:val="00451C27"/>
    <w:rsid w:val="00497FAF"/>
    <w:rsid w:val="004A40EE"/>
    <w:rsid w:val="004D4642"/>
    <w:rsid w:val="004D60C0"/>
    <w:rsid w:val="004E2CF9"/>
    <w:rsid w:val="00501F7B"/>
    <w:rsid w:val="00524B0A"/>
    <w:rsid w:val="00524C70"/>
    <w:rsid w:val="00527C07"/>
    <w:rsid w:val="005425F1"/>
    <w:rsid w:val="00544FF5"/>
    <w:rsid w:val="00573445"/>
    <w:rsid w:val="00587A35"/>
    <w:rsid w:val="005C237B"/>
    <w:rsid w:val="005D3DFE"/>
    <w:rsid w:val="005D5B74"/>
    <w:rsid w:val="006262F4"/>
    <w:rsid w:val="00634984"/>
    <w:rsid w:val="00637AD5"/>
    <w:rsid w:val="00652EE5"/>
    <w:rsid w:val="00674D01"/>
    <w:rsid w:val="006774CF"/>
    <w:rsid w:val="006951AE"/>
    <w:rsid w:val="006C6815"/>
    <w:rsid w:val="006F6627"/>
    <w:rsid w:val="007208E6"/>
    <w:rsid w:val="00721BC8"/>
    <w:rsid w:val="00733C00"/>
    <w:rsid w:val="007462FF"/>
    <w:rsid w:val="00777D80"/>
    <w:rsid w:val="00783991"/>
    <w:rsid w:val="00786698"/>
    <w:rsid w:val="007874A2"/>
    <w:rsid w:val="007A7627"/>
    <w:rsid w:val="007E0278"/>
    <w:rsid w:val="007E1609"/>
    <w:rsid w:val="007E3C4B"/>
    <w:rsid w:val="00841B58"/>
    <w:rsid w:val="00842558"/>
    <w:rsid w:val="008541D8"/>
    <w:rsid w:val="00863269"/>
    <w:rsid w:val="00885417"/>
    <w:rsid w:val="008B5728"/>
    <w:rsid w:val="008F056B"/>
    <w:rsid w:val="008F514E"/>
    <w:rsid w:val="00906ED9"/>
    <w:rsid w:val="009569CD"/>
    <w:rsid w:val="00956BA8"/>
    <w:rsid w:val="00957812"/>
    <w:rsid w:val="0098397C"/>
    <w:rsid w:val="00984203"/>
    <w:rsid w:val="009C44F1"/>
    <w:rsid w:val="009E22DF"/>
    <w:rsid w:val="00A1591B"/>
    <w:rsid w:val="00A31A58"/>
    <w:rsid w:val="00A62ACC"/>
    <w:rsid w:val="00A71B83"/>
    <w:rsid w:val="00A92F55"/>
    <w:rsid w:val="00A97A15"/>
    <w:rsid w:val="00AA0153"/>
    <w:rsid w:val="00AB15C0"/>
    <w:rsid w:val="00AC0EE3"/>
    <w:rsid w:val="00B112DD"/>
    <w:rsid w:val="00B21CA9"/>
    <w:rsid w:val="00B40CB0"/>
    <w:rsid w:val="00B4609A"/>
    <w:rsid w:val="00B47677"/>
    <w:rsid w:val="00B72700"/>
    <w:rsid w:val="00BA2610"/>
    <w:rsid w:val="00BC2E7D"/>
    <w:rsid w:val="00C018FF"/>
    <w:rsid w:val="00C60AB9"/>
    <w:rsid w:val="00C73893"/>
    <w:rsid w:val="00C90A1C"/>
    <w:rsid w:val="00CA2F79"/>
    <w:rsid w:val="00CB4C69"/>
    <w:rsid w:val="00D03A44"/>
    <w:rsid w:val="00D11750"/>
    <w:rsid w:val="00D1297A"/>
    <w:rsid w:val="00D352DB"/>
    <w:rsid w:val="00D3787B"/>
    <w:rsid w:val="00D41BDE"/>
    <w:rsid w:val="00D4547D"/>
    <w:rsid w:val="00D467C9"/>
    <w:rsid w:val="00D46D72"/>
    <w:rsid w:val="00D627C3"/>
    <w:rsid w:val="00D64093"/>
    <w:rsid w:val="00DB3C41"/>
    <w:rsid w:val="00DC2C54"/>
    <w:rsid w:val="00E02B32"/>
    <w:rsid w:val="00E249CF"/>
    <w:rsid w:val="00E26D85"/>
    <w:rsid w:val="00E465CF"/>
    <w:rsid w:val="00E479B7"/>
    <w:rsid w:val="00EA5187"/>
    <w:rsid w:val="00EB4914"/>
    <w:rsid w:val="00ED5D47"/>
    <w:rsid w:val="00F2315E"/>
    <w:rsid w:val="00F239AE"/>
    <w:rsid w:val="00F53748"/>
    <w:rsid w:val="00F54CF0"/>
    <w:rsid w:val="00FB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38085-86B1-4684-BC6B-08181423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C0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527C07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527C0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527C07"/>
    <w:rPr>
      <w:rFonts w:asciiTheme="majorEastAsia" w:eastAsiaTheme="majorEastAsia" w:hAnsiTheme="majorEastAsia"/>
      <w:sz w:val="22"/>
    </w:rPr>
  </w:style>
  <w:style w:type="paragraph" w:styleId="a7">
    <w:name w:val="header"/>
    <w:basedOn w:val="a"/>
    <w:link w:val="a8"/>
    <w:uiPriority w:val="99"/>
    <w:unhideWhenUsed/>
    <w:rsid w:val="00D35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52DB"/>
  </w:style>
  <w:style w:type="paragraph" w:styleId="a9">
    <w:name w:val="footer"/>
    <w:basedOn w:val="a"/>
    <w:link w:val="aa"/>
    <w:uiPriority w:val="99"/>
    <w:unhideWhenUsed/>
    <w:rsid w:val="00D352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52DB"/>
  </w:style>
  <w:style w:type="table" w:styleId="ab">
    <w:name w:val="Table Grid"/>
    <w:basedOn w:val="a1"/>
    <w:rsid w:val="00EB491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F6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66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norin112</dc:creator>
  <cp:keywords/>
  <dc:description/>
  <cp:lastModifiedBy>nogyoiin13</cp:lastModifiedBy>
  <cp:revision>8</cp:revision>
  <cp:lastPrinted>2019-03-20T06:19:00Z</cp:lastPrinted>
  <dcterms:created xsi:type="dcterms:W3CDTF">2018-10-17T01:51:00Z</dcterms:created>
  <dcterms:modified xsi:type="dcterms:W3CDTF">2019-03-20T06:36:00Z</dcterms:modified>
</cp:coreProperties>
</file>