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1135"/>
        <w:tblW w:w="0" w:type="auto"/>
        <w:tblLook w:val="01E0" w:firstRow="1" w:lastRow="1" w:firstColumn="1" w:lastColumn="1" w:noHBand="0" w:noVBand="0"/>
      </w:tblPr>
      <w:tblGrid>
        <w:gridCol w:w="1544"/>
        <w:gridCol w:w="724"/>
        <w:gridCol w:w="1080"/>
        <w:gridCol w:w="1080"/>
        <w:gridCol w:w="360"/>
        <w:gridCol w:w="360"/>
        <w:gridCol w:w="360"/>
        <w:gridCol w:w="900"/>
        <w:gridCol w:w="180"/>
        <w:gridCol w:w="180"/>
        <w:gridCol w:w="537"/>
        <w:gridCol w:w="363"/>
        <w:gridCol w:w="1080"/>
        <w:gridCol w:w="1080"/>
      </w:tblGrid>
      <w:tr w:rsidR="00230457">
        <w:trPr>
          <w:trHeight w:val="5565"/>
        </w:trPr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0457" w:rsidRPr="00EE4E2E" w:rsidRDefault="00230457" w:rsidP="005E225D">
            <w:pPr>
              <w:spacing w:afterLines="50" w:after="18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物品</w:t>
            </w:r>
            <w:r w:rsidRPr="00EE4E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納品・</w:t>
            </w:r>
            <w:r w:rsidR="00D61E2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修繕</w:t>
            </w:r>
            <w:r w:rsidRPr="00EE4E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完了届</w:t>
            </w:r>
          </w:p>
          <w:p w:rsidR="00230457" w:rsidRDefault="00230457" w:rsidP="005E225D">
            <w:pPr>
              <w:spacing w:afterLines="50" w:after="18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230457" w:rsidRDefault="00230457" w:rsidP="005E225D">
            <w:pPr>
              <w:spacing w:afterLines="50" w:after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21E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天草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市長　</w:t>
            </w:r>
            <w:r w:rsidR="00321E8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様</w:t>
            </w:r>
          </w:p>
          <w:p w:rsidR="00230457" w:rsidRDefault="00230457" w:rsidP="005E225D">
            <w:pPr>
              <w:wordWrap w:val="0"/>
              <w:spacing w:afterLines="50" w:after="18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住　　　所　　　　　　　　　　　　　　　　　　</w:t>
            </w:r>
          </w:p>
          <w:p w:rsidR="00230457" w:rsidRDefault="00230457" w:rsidP="005E225D">
            <w:pPr>
              <w:wordWrap w:val="0"/>
              <w:spacing w:afterLines="50" w:after="18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商号・名称　　　　　　　　　　　　　　　　　　</w:t>
            </w:r>
          </w:p>
          <w:p w:rsidR="00230457" w:rsidRDefault="00230457" w:rsidP="005E225D">
            <w:pPr>
              <w:wordWrap w:val="0"/>
              <w:spacing w:afterLines="50" w:after="18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代表者氏名　　　　　　　　　　　　　　　　　印</w:t>
            </w:r>
          </w:p>
          <w:p w:rsidR="00230457" w:rsidRDefault="00230457" w:rsidP="005E22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30457" w:rsidRDefault="00230457" w:rsidP="005E225D">
            <w:pPr>
              <w:spacing w:afterLines="50" w:after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下記のとおり</w:t>
            </w:r>
            <w:r w:rsidR="00D61E2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納品・修繕　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完了いたしましたので、検査願います。</w:t>
            </w:r>
          </w:p>
          <w:p w:rsidR="00230457" w:rsidRDefault="00230457" w:rsidP="005E225D">
            <w:pPr>
              <w:spacing w:afterLines="50" w:after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</w:t>
            </w:r>
            <w:r w:rsidRPr="007A0BDE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100" w:id="-2059680256"/>
              </w:rPr>
              <w:t>契約件名</w:t>
            </w:r>
          </w:p>
          <w:p w:rsidR="00230457" w:rsidRDefault="00230457" w:rsidP="005E225D">
            <w:pPr>
              <w:spacing w:afterLines="50" w:after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</w:t>
            </w:r>
            <w:r w:rsidRPr="007A0BDE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100" w:id="-2059680255"/>
              </w:rPr>
              <w:t>契約金額</w:t>
            </w:r>
          </w:p>
        </w:tc>
      </w:tr>
      <w:tr w:rsidR="005E225D">
        <w:trPr>
          <w:trHeight w:val="2170"/>
        </w:trPr>
        <w:tc>
          <w:tcPr>
            <w:tcW w:w="7305" w:type="dxa"/>
            <w:gridSpan w:val="11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:rsidR="005E225D" w:rsidRDefault="005E225D" w:rsidP="005E225D">
            <w:pPr>
              <w:spacing w:afterLines="50" w:after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３．契約年月日　　</w:t>
            </w:r>
            <w:r w:rsidR="00C81E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</w:p>
          <w:p w:rsidR="005E225D" w:rsidRDefault="005E225D" w:rsidP="005E22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</w:t>
            </w:r>
            <w:r w:rsidRPr="007A0BDE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100" w:id="-2059680254"/>
              </w:rPr>
              <w:t>納品期限</w:t>
            </w:r>
            <w:r w:rsidR="00C81E1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年　　　月　　　日から</w:t>
            </w:r>
          </w:p>
          <w:p w:rsidR="005E225D" w:rsidRDefault="005E225D" w:rsidP="005E225D">
            <w:pPr>
              <w:spacing w:afterLines="50" w:after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</w:t>
            </w:r>
            <w:r w:rsidRPr="007A0BDE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100" w:id="-2059680253"/>
              </w:rPr>
              <w:t>履行期間</w:t>
            </w:r>
            <w:r w:rsidR="00C81E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）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日まで</w:t>
            </w:r>
          </w:p>
          <w:p w:rsidR="005E225D" w:rsidRDefault="00C81E17" w:rsidP="005E225D">
            <w:pPr>
              <w:spacing w:afterLines="50" w:after="1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５．完了年月日　　　　</w:t>
            </w:r>
            <w:r w:rsidR="005E22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E225D" w:rsidRPr="005E225D" w:rsidRDefault="005E225D" w:rsidP="005E225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2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（受付印）</w:t>
            </w:r>
          </w:p>
        </w:tc>
      </w:tr>
      <w:tr w:rsidR="00230457">
        <w:trPr>
          <w:trHeight w:val="360"/>
        </w:trPr>
        <w:tc>
          <w:tcPr>
            <w:tcW w:w="9828" w:type="dxa"/>
            <w:gridSpan w:val="14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:rsidR="00230457" w:rsidRDefault="00230457" w:rsidP="005E225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物品納品・</w:t>
            </w:r>
            <w:r w:rsidR="00D61E2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修繕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検査調書</w:t>
            </w:r>
          </w:p>
        </w:tc>
      </w:tr>
      <w:tr w:rsidR="003F11BB">
        <w:tc>
          <w:tcPr>
            <w:tcW w:w="2268" w:type="dxa"/>
            <w:gridSpan w:val="2"/>
            <w:vMerge w:val="restart"/>
            <w:tcBorders>
              <w:top w:val="nil"/>
            </w:tcBorders>
            <w:vAlign w:val="center"/>
          </w:tcPr>
          <w:p w:rsidR="003F11BB" w:rsidRPr="00F40831" w:rsidRDefault="003F11BB" w:rsidP="005E225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F11BB" w:rsidRPr="00BD69D1" w:rsidRDefault="003F11BB" w:rsidP="005E225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F11BB" w:rsidRPr="00BD69D1" w:rsidRDefault="003F11BB" w:rsidP="005E225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:rsidR="003F11BB" w:rsidRPr="00BD69D1" w:rsidRDefault="003F11BB" w:rsidP="005E225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3F11BB" w:rsidRPr="00BD69D1" w:rsidRDefault="003F11BB" w:rsidP="005E225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:rsidR="003F11BB" w:rsidRPr="00BD69D1" w:rsidRDefault="003F11BB" w:rsidP="005E225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F11BB" w:rsidRPr="00BD69D1" w:rsidRDefault="003F11BB" w:rsidP="005E225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F11BB" w:rsidRPr="00BD69D1" w:rsidRDefault="003F11BB" w:rsidP="005E225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F11BB">
        <w:trPr>
          <w:trHeight w:val="848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:rsidR="003F11BB" w:rsidRDefault="003F11BB" w:rsidP="005E22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0" w:type="dxa"/>
          </w:tcPr>
          <w:p w:rsidR="003F11BB" w:rsidRDefault="003F11BB" w:rsidP="005E22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0" w:type="dxa"/>
          </w:tcPr>
          <w:p w:rsidR="003F11BB" w:rsidRDefault="003F11BB" w:rsidP="005E22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3F11BB" w:rsidRDefault="003F11BB" w:rsidP="005E22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3F11BB" w:rsidRDefault="003F11BB" w:rsidP="005E22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3F11BB" w:rsidRDefault="003F11BB" w:rsidP="005E22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0" w:type="dxa"/>
          </w:tcPr>
          <w:p w:rsidR="003F11BB" w:rsidRDefault="003F11BB" w:rsidP="005E22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0" w:type="dxa"/>
          </w:tcPr>
          <w:p w:rsidR="003F11BB" w:rsidRDefault="003F11BB" w:rsidP="005E22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0457">
        <w:trPr>
          <w:trHeight w:val="535"/>
        </w:trPr>
        <w:tc>
          <w:tcPr>
            <w:tcW w:w="1544" w:type="dxa"/>
            <w:vAlign w:val="center"/>
          </w:tcPr>
          <w:p w:rsidR="00230457" w:rsidRDefault="00230457" w:rsidP="005E225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検査場所</w:t>
            </w:r>
          </w:p>
        </w:tc>
        <w:tc>
          <w:tcPr>
            <w:tcW w:w="3604" w:type="dxa"/>
            <w:gridSpan w:val="5"/>
            <w:vAlign w:val="center"/>
          </w:tcPr>
          <w:p w:rsidR="00230457" w:rsidRDefault="00230457" w:rsidP="005E22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230457" w:rsidRDefault="00230457" w:rsidP="005E225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検査年月日</w:t>
            </w:r>
          </w:p>
        </w:tc>
        <w:tc>
          <w:tcPr>
            <w:tcW w:w="3060" w:type="dxa"/>
            <w:gridSpan w:val="4"/>
            <w:vAlign w:val="center"/>
          </w:tcPr>
          <w:p w:rsidR="00230457" w:rsidRDefault="00C81E17" w:rsidP="005E225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2304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30457">
        <w:trPr>
          <w:trHeight w:val="1078"/>
        </w:trPr>
        <w:tc>
          <w:tcPr>
            <w:tcW w:w="1544" w:type="dxa"/>
            <w:vAlign w:val="center"/>
          </w:tcPr>
          <w:p w:rsidR="00230457" w:rsidRDefault="00230457" w:rsidP="005E225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検査所見</w:t>
            </w:r>
          </w:p>
        </w:tc>
        <w:tc>
          <w:tcPr>
            <w:tcW w:w="8284" w:type="dxa"/>
            <w:gridSpan w:val="13"/>
            <w:vAlign w:val="center"/>
          </w:tcPr>
          <w:p w:rsidR="00230457" w:rsidRDefault="00230457" w:rsidP="005E22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合　格</w:t>
            </w:r>
          </w:p>
          <w:p w:rsidR="00230457" w:rsidRDefault="00230457" w:rsidP="005E22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仕様書のとおり　　　　　</w:t>
            </w:r>
            <w:r w:rsidR="00273E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していることを認める。</w:t>
            </w:r>
          </w:p>
          <w:p w:rsidR="00230457" w:rsidRDefault="00230457" w:rsidP="005E22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不合格</w:t>
            </w:r>
          </w:p>
        </w:tc>
      </w:tr>
      <w:tr w:rsidR="00230457">
        <w:trPr>
          <w:trHeight w:val="536"/>
        </w:trPr>
        <w:tc>
          <w:tcPr>
            <w:tcW w:w="1544" w:type="dxa"/>
            <w:vAlign w:val="center"/>
          </w:tcPr>
          <w:p w:rsidR="00230457" w:rsidRDefault="00230457" w:rsidP="005E225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担当職員氏名</w:t>
            </w:r>
          </w:p>
        </w:tc>
        <w:tc>
          <w:tcPr>
            <w:tcW w:w="3244" w:type="dxa"/>
            <w:gridSpan w:val="4"/>
            <w:vAlign w:val="center"/>
          </w:tcPr>
          <w:p w:rsidR="00230457" w:rsidRDefault="00230457" w:rsidP="005E225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30457" w:rsidRDefault="00230457" w:rsidP="005E225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立会人氏名</w:t>
            </w:r>
          </w:p>
          <w:p w:rsidR="00230457" w:rsidRDefault="00230457" w:rsidP="005E225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（請負人側）</w:t>
            </w:r>
          </w:p>
        </w:tc>
        <w:tc>
          <w:tcPr>
            <w:tcW w:w="3420" w:type="dxa"/>
            <w:gridSpan w:val="6"/>
            <w:vAlign w:val="center"/>
          </w:tcPr>
          <w:p w:rsidR="00230457" w:rsidRDefault="00230457" w:rsidP="005E225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0457">
        <w:trPr>
          <w:trHeight w:val="1961"/>
        </w:trPr>
        <w:tc>
          <w:tcPr>
            <w:tcW w:w="9828" w:type="dxa"/>
            <w:gridSpan w:val="14"/>
          </w:tcPr>
          <w:p w:rsidR="00230457" w:rsidRDefault="00230457" w:rsidP="005E22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30457" w:rsidRDefault="00230457" w:rsidP="005E22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上記のとおり検査しました。</w:t>
            </w:r>
          </w:p>
          <w:p w:rsidR="00230457" w:rsidRDefault="00230457" w:rsidP="00C81E17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230457" w:rsidRDefault="00230457" w:rsidP="005E225D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30457" w:rsidRPr="005C713C" w:rsidRDefault="00230457" w:rsidP="005E225D">
            <w:pPr>
              <w:ind w:firstLineChars="1900" w:firstLine="4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検査員職氏名　　　　　　　　　　　　　　　　　印</w:t>
            </w:r>
          </w:p>
        </w:tc>
      </w:tr>
    </w:tbl>
    <w:p w:rsidR="00016048" w:rsidRPr="00EE4E2E" w:rsidRDefault="00016048" w:rsidP="00523B84">
      <w:pPr>
        <w:spacing w:line="200" w:lineRule="atLeast"/>
      </w:pPr>
    </w:p>
    <w:sectPr w:rsidR="00016048" w:rsidRPr="00EE4E2E" w:rsidSect="006B68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222"/>
    <w:rsid w:val="00016048"/>
    <w:rsid w:val="00230457"/>
    <w:rsid w:val="00273E12"/>
    <w:rsid w:val="00321E87"/>
    <w:rsid w:val="003948A5"/>
    <w:rsid w:val="003F11BB"/>
    <w:rsid w:val="004376F9"/>
    <w:rsid w:val="00523B84"/>
    <w:rsid w:val="0059569B"/>
    <w:rsid w:val="005C713C"/>
    <w:rsid w:val="005E225D"/>
    <w:rsid w:val="00630222"/>
    <w:rsid w:val="006B68BB"/>
    <w:rsid w:val="007A0BDE"/>
    <w:rsid w:val="007A1752"/>
    <w:rsid w:val="007A2B09"/>
    <w:rsid w:val="009759C6"/>
    <w:rsid w:val="00A86AF0"/>
    <w:rsid w:val="00B16E6D"/>
    <w:rsid w:val="00BD69D1"/>
    <w:rsid w:val="00BF381A"/>
    <w:rsid w:val="00C81E17"/>
    <w:rsid w:val="00D44855"/>
    <w:rsid w:val="00D61E28"/>
    <w:rsid w:val="00EE4E2E"/>
    <w:rsid w:val="00F245A3"/>
    <w:rsid w:val="00F40831"/>
    <w:rsid w:val="00F92F8D"/>
    <w:rsid w:val="00FC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支出負担行為番号</vt:lpstr>
      <vt:lpstr>支出負担行為番号　</vt:lpstr>
    </vt:vector>
  </TitlesOfParts>
  <Company>Toshiba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支出負担行為番号</dc:title>
  <dc:creator>HITACHI</dc:creator>
  <cp:lastModifiedBy>濵村 誠一</cp:lastModifiedBy>
  <cp:revision>4</cp:revision>
  <cp:lastPrinted>2019-04-09T06:43:00Z</cp:lastPrinted>
  <dcterms:created xsi:type="dcterms:W3CDTF">2016-08-29T04:42:00Z</dcterms:created>
  <dcterms:modified xsi:type="dcterms:W3CDTF">2019-04-23T07:57:00Z</dcterms:modified>
</cp:coreProperties>
</file>