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9CAAE" w14:textId="67D6669A" w:rsidR="003C63B9" w:rsidRPr="003A0DC2" w:rsidRDefault="00950961" w:rsidP="005A0106">
      <w:pPr>
        <w:ind w:firstLineChars="0" w:firstLine="0"/>
        <w:rPr>
          <w:rFonts w:ascii="ＭＳ ゴシック" w:eastAsia="ＭＳ ゴシック" w:hAnsi="ＭＳ ゴシック"/>
        </w:rPr>
      </w:pPr>
      <w:bookmarkStart w:id="0" w:name="_GoBack"/>
      <w:bookmarkEnd w:id="0"/>
      <w:r w:rsidRPr="003A0DC2">
        <w:rPr>
          <w:rFonts w:ascii="ＭＳ ゴシック" w:eastAsia="ＭＳ ゴシック" w:hAnsi="ＭＳ ゴシック"/>
        </w:rPr>
        <w:t>第</w:t>
      </w:r>
      <w:r w:rsidR="006102F5" w:rsidRPr="003A0DC2">
        <w:rPr>
          <w:rFonts w:ascii="ＭＳ ゴシック" w:eastAsia="ＭＳ ゴシック" w:hAnsi="ＭＳ ゴシック" w:hint="eastAsia"/>
        </w:rPr>
        <w:t>５</w:t>
      </w:r>
      <w:r w:rsidR="0031037A" w:rsidRPr="003A0DC2">
        <w:rPr>
          <w:rFonts w:ascii="ＭＳ ゴシック" w:eastAsia="ＭＳ ゴシック" w:hAnsi="ＭＳ ゴシック" w:hint="eastAsia"/>
        </w:rPr>
        <w:t>号様式（第１３条関係）</w:t>
      </w:r>
    </w:p>
    <w:p w14:paraId="47427765" w14:textId="77777777" w:rsidR="0031037A" w:rsidRPr="003A0DC2" w:rsidRDefault="0031037A" w:rsidP="0031037A">
      <w:pPr>
        <w:ind w:firstLineChars="3300" w:firstLine="6930"/>
        <w:rPr>
          <w:rFonts w:ascii="ＭＳ ゴシック" w:eastAsia="ＭＳ ゴシック" w:hAnsi="ＭＳ ゴシック"/>
        </w:rPr>
      </w:pPr>
      <w:r w:rsidRPr="003A0DC2">
        <w:rPr>
          <w:rFonts w:ascii="ＭＳ ゴシック" w:eastAsia="ＭＳ ゴシック" w:hAnsi="ＭＳ ゴシック" w:hint="eastAsia"/>
        </w:rPr>
        <w:t>年　　月　　日</w:t>
      </w:r>
    </w:p>
    <w:p w14:paraId="5BEB3714" w14:textId="77777777" w:rsidR="0031037A" w:rsidRPr="003A0DC2" w:rsidRDefault="0031037A" w:rsidP="0031037A">
      <w:pPr>
        <w:ind w:firstLine="73"/>
        <w:rPr>
          <w:rFonts w:ascii="ＭＳ ゴシック" w:eastAsia="ＭＳ ゴシック" w:hAnsi="ＭＳ ゴシック"/>
        </w:rPr>
      </w:pPr>
    </w:p>
    <w:p w14:paraId="69ACEEDA" w14:textId="77777777" w:rsidR="0031037A" w:rsidRPr="003A0DC2" w:rsidRDefault="0031037A" w:rsidP="0031037A">
      <w:pPr>
        <w:ind w:firstLine="73"/>
        <w:rPr>
          <w:rFonts w:ascii="ＭＳ ゴシック" w:eastAsia="ＭＳ ゴシック" w:hAnsi="ＭＳ ゴシック"/>
        </w:rPr>
      </w:pPr>
      <w:r w:rsidRPr="003A0DC2">
        <w:rPr>
          <w:rFonts w:ascii="ＭＳ ゴシック" w:eastAsia="ＭＳ ゴシック" w:hAnsi="ＭＳ ゴシック" w:hint="eastAsia"/>
        </w:rPr>
        <w:t xml:space="preserve">　天草市長　</w:t>
      </w:r>
      <w:r w:rsidR="004078BD" w:rsidRPr="003A0DC2">
        <w:rPr>
          <w:rFonts w:ascii="ＭＳ ゴシック" w:eastAsia="ＭＳ ゴシック" w:hAnsi="ＭＳ ゴシック" w:hint="eastAsia"/>
        </w:rPr>
        <w:t xml:space="preserve">　</w:t>
      </w:r>
      <w:r w:rsidRPr="003A0DC2">
        <w:rPr>
          <w:rFonts w:ascii="ＭＳ ゴシック" w:eastAsia="ＭＳ ゴシック" w:hAnsi="ＭＳ ゴシック" w:hint="eastAsia"/>
        </w:rPr>
        <w:t>様</w:t>
      </w:r>
    </w:p>
    <w:p w14:paraId="2A541350" w14:textId="77777777" w:rsidR="0031037A" w:rsidRPr="003A0DC2" w:rsidRDefault="0031037A" w:rsidP="0031037A">
      <w:pPr>
        <w:ind w:firstLine="73"/>
        <w:rPr>
          <w:rFonts w:ascii="ＭＳ ゴシック" w:eastAsia="ＭＳ ゴシック" w:hAnsi="ＭＳ ゴシック"/>
        </w:rPr>
      </w:pPr>
    </w:p>
    <w:p w14:paraId="7675B009" w14:textId="77777777" w:rsidR="0031037A" w:rsidRPr="003A0DC2" w:rsidRDefault="0031037A" w:rsidP="0031037A">
      <w:pPr>
        <w:ind w:firstLine="73"/>
        <w:rPr>
          <w:rFonts w:ascii="ＭＳ ゴシック" w:eastAsia="ＭＳ ゴシック" w:hAnsi="ＭＳ ゴシック"/>
        </w:rPr>
      </w:pPr>
      <w:r w:rsidRPr="003A0DC2">
        <w:rPr>
          <w:rFonts w:ascii="ＭＳ ゴシック" w:eastAsia="ＭＳ ゴシック" w:hAnsi="ＭＳ ゴシック" w:hint="eastAsia"/>
        </w:rPr>
        <w:t xml:space="preserve">　　　　　　　　　　　　　申請者　住　所　</w:t>
      </w:r>
    </w:p>
    <w:p w14:paraId="1BEF5085" w14:textId="75BC3F2A" w:rsidR="0031037A" w:rsidRPr="003A0DC2" w:rsidRDefault="0031037A" w:rsidP="0031037A">
      <w:pPr>
        <w:ind w:firstLine="73"/>
        <w:rPr>
          <w:rFonts w:ascii="ＭＳ ゴシック" w:eastAsia="ＭＳ ゴシック" w:hAnsi="ＭＳ ゴシック"/>
        </w:rPr>
      </w:pPr>
      <w:r w:rsidRPr="003A0DC2">
        <w:rPr>
          <w:rFonts w:ascii="ＭＳ ゴシック" w:eastAsia="ＭＳ ゴシック" w:hAnsi="ＭＳ ゴシック" w:hint="eastAsia"/>
        </w:rPr>
        <w:t xml:space="preserve">　　　　　　　　　　　　　　　　　氏　名　　　　　　　　　　　　　　　　　</w:t>
      </w:r>
    </w:p>
    <w:p w14:paraId="46F0AC8C" w14:textId="674AA102" w:rsidR="0031037A" w:rsidRPr="003A0DC2" w:rsidRDefault="0031037A" w:rsidP="0031037A">
      <w:pPr>
        <w:ind w:firstLine="73"/>
        <w:rPr>
          <w:rFonts w:ascii="ＭＳ ゴシック" w:eastAsia="ＭＳ ゴシック" w:hAnsi="ＭＳ ゴシック"/>
        </w:rPr>
      </w:pPr>
      <w:r w:rsidRPr="003A0DC2">
        <w:rPr>
          <w:rFonts w:ascii="ＭＳ ゴシック" w:eastAsia="ＭＳ ゴシック" w:hAnsi="ＭＳ ゴシック" w:hint="eastAsia"/>
        </w:rPr>
        <w:t xml:space="preserve">　　　　　　　　　　　　　　　</w:t>
      </w:r>
      <w:r w:rsidR="003A0DC2" w:rsidRPr="003A0DC2">
        <w:rPr>
          <w:rFonts w:ascii="ＭＳ ゴシック" w:eastAsia="ＭＳ ゴシック" w:hAnsi="ＭＳ ゴシック" w:hint="eastAsia"/>
        </w:rPr>
        <w:t xml:space="preserve">　　</w:t>
      </w:r>
      <w:r w:rsidR="00CE6549" w:rsidRPr="003A0DC2">
        <w:rPr>
          <w:rFonts w:ascii="ＭＳ ゴシック" w:eastAsia="ＭＳ ゴシック" w:hAnsi="ＭＳ ゴシック" w:hint="eastAsia"/>
        </w:rPr>
        <w:t>連絡先</w:t>
      </w:r>
    </w:p>
    <w:p w14:paraId="1A185379" w14:textId="77777777" w:rsidR="0031037A" w:rsidRPr="003A0DC2" w:rsidRDefault="0031037A" w:rsidP="0031037A">
      <w:pPr>
        <w:ind w:firstLine="73"/>
        <w:rPr>
          <w:rFonts w:ascii="ＭＳ ゴシック" w:eastAsia="ＭＳ ゴシック" w:hAnsi="ＭＳ ゴシック"/>
        </w:rPr>
      </w:pPr>
    </w:p>
    <w:p w14:paraId="32470FEA" w14:textId="350FB360" w:rsidR="0031037A" w:rsidRPr="003A0DC2" w:rsidRDefault="0031037A" w:rsidP="00CE6549">
      <w:pPr>
        <w:spacing w:afterLines="50" w:after="184"/>
        <w:ind w:firstLine="73"/>
        <w:rPr>
          <w:rFonts w:ascii="ＭＳ ゴシック" w:eastAsia="ＭＳ ゴシック" w:hAnsi="ＭＳ ゴシック"/>
          <w:strike/>
        </w:rPr>
      </w:pPr>
      <w:r w:rsidRPr="003A0DC2">
        <w:rPr>
          <w:rFonts w:ascii="ＭＳ ゴシック" w:eastAsia="ＭＳ ゴシック" w:hAnsi="ＭＳ ゴシック" w:hint="eastAsia"/>
        </w:rPr>
        <w:t xml:space="preserve">　　　</w:t>
      </w:r>
      <w:r w:rsidR="006D1BE9" w:rsidRPr="003A0DC2">
        <w:rPr>
          <w:rFonts w:ascii="ＭＳ ゴシック" w:eastAsia="ＭＳ ゴシック" w:hAnsi="ＭＳ ゴシック" w:hint="eastAsia"/>
        </w:rPr>
        <w:t>市有</w:t>
      </w:r>
      <w:r w:rsidR="00CE6549" w:rsidRPr="003A0DC2">
        <w:rPr>
          <w:rFonts w:ascii="ＭＳ ゴシック" w:eastAsia="ＭＳ ゴシック" w:hAnsi="ＭＳ ゴシック" w:hint="eastAsia"/>
        </w:rPr>
        <w:t>財産変更許可申請書</w:t>
      </w:r>
    </w:p>
    <w:p w14:paraId="6B3A5E5E" w14:textId="36614810" w:rsidR="0031037A" w:rsidRPr="003A0DC2" w:rsidRDefault="0031037A" w:rsidP="0031037A">
      <w:pPr>
        <w:ind w:firstLine="73"/>
        <w:rPr>
          <w:rFonts w:ascii="ＭＳ ゴシック" w:eastAsia="ＭＳ ゴシック" w:hAnsi="ＭＳ ゴシック"/>
        </w:rPr>
      </w:pPr>
      <w:r w:rsidRPr="003A0DC2">
        <w:rPr>
          <w:rFonts w:ascii="ＭＳ ゴシック" w:eastAsia="ＭＳ ゴシック" w:hAnsi="ＭＳ ゴシック" w:hint="eastAsia"/>
        </w:rPr>
        <w:t xml:space="preserve">　借り受けを予定している（現在借り受けている）市有</w:t>
      </w:r>
      <w:r w:rsidR="00CE6549" w:rsidRPr="003A0DC2">
        <w:rPr>
          <w:rFonts w:ascii="ＭＳ ゴシック" w:eastAsia="ＭＳ ゴシック" w:hAnsi="ＭＳ ゴシック" w:hint="eastAsia"/>
        </w:rPr>
        <w:t>財産</w:t>
      </w:r>
      <w:r w:rsidRPr="003A0DC2">
        <w:rPr>
          <w:rFonts w:ascii="ＭＳ ゴシック" w:eastAsia="ＭＳ ゴシック" w:hAnsi="ＭＳ ゴシック" w:hint="eastAsia"/>
        </w:rPr>
        <w:t>について、下記のとおり現状を変更して使用したいので、許可くださるよう申請します。</w:t>
      </w:r>
    </w:p>
    <w:p w14:paraId="39433E99" w14:textId="77777777" w:rsidR="0031037A" w:rsidRPr="003A0DC2" w:rsidRDefault="0031037A" w:rsidP="00CE6549">
      <w:pPr>
        <w:pStyle w:val="a6"/>
        <w:spacing w:beforeLines="50" w:before="184" w:afterLines="50" w:after="184"/>
        <w:ind w:firstLine="73"/>
      </w:pPr>
      <w:r w:rsidRPr="003A0DC2">
        <w:rPr>
          <w:rFonts w:hint="eastAsia"/>
        </w:rPr>
        <w:t>記</w:t>
      </w:r>
    </w:p>
    <w:p w14:paraId="63C5568F" w14:textId="6BADD037" w:rsidR="0031037A" w:rsidRPr="003A0DC2" w:rsidRDefault="0031037A" w:rsidP="0031037A">
      <w:pPr>
        <w:ind w:firstLine="73"/>
        <w:rPr>
          <w:rFonts w:ascii="ＭＳ ゴシック" w:eastAsia="ＭＳ ゴシック" w:hAnsi="ＭＳ ゴシック"/>
        </w:rPr>
      </w:pPr>
      <w:r w:rsidRPr="003A0DC2">
        <w:rPr>
          <w:rFonts w:ascii="ＭＳ ゴシック" w:eastAsia="ＭＳ ゴシック" w:hAnsi="ＭＳ ゴシック" w:hint="eastAsia"/>
        </w:rPr>
        <w:t>１　借り受け（を予定）している</w:t>
      </w:r>
      <w:r w:rsidR="00CE6549" w:rsidRPr="003A0DC2">
        <w:rPr>
          <w:rFonts w:ascii="ＭＳ ゴシック" w:eastAsia="ＭＳ ゴシック" w:hAnsi="ＭＳ ゴシック" w:hint="eastAsia"/>
        </w:rPr>
        <w:t>市有財産</w:t>
      </w:r>
    </w:p>
    <w:p w14:paraId="2496AA21" w14:textId="2D2511D6" w:rsidR="0031037A" w:rsidRPr="003A0DC2" w:rsidRDefault="003368A0" w:rsidP="0031037A">
      <w:pPr>
        <w:ind w:firstLine="73"/>
        <w:rPr>
          <w:rFonts w:ascii="ＭＳ ゴシック" w:eastAsia="ＭＳ ゴシック" w:hAnsi="ＭＳ ゴシック"/>
        </w:rPr>
      </w:pPr>
      <w:r w:rsidRPr="003A0DC2">
        <w:rPr>
          <w:rFonts w:ascii="ＭＳ ゴシック" w:eastAsia="ＭＳ ゴシック" w:hAnsi="ＭＳ ゴシック" w:hint="eastAsia"/>
        </w:rPr>
        <w:t xml:space="preserve">　　　</w:t>
      </w:r>
      <w:r w:rsidRPr="003A0DC2">
        <w:rPr>
          <w:rFonts w:ascii="ＭＳ ゴシック" w:eastAsia="ＭＳ ゴシック" w:hAnsi="ＭＳ ゴシック" w:hint="eastAsia"/>
          <w:spacing w:val="157"/>
          <w:kern w:val="0"/>
          <w:fitText w:val="1260" w:id="-1300613630"/>
        </w:rPr>
        <w:t>所在</w:t>
      </w:r>
      <w:r w:rsidR="00CE6549" w:rsidRPr="003A0DC2">
        <w:rPr>
          <w:rFonts w:ascii="ＭＳ ゴシック" w:eastAsia="ＭＳ ゴシック" w:hAnsi="ＭＳ ゴシック" w:hint="eastAsia"/>
          <w:spacing w:val="1"/>
          <w:kern w:val="0"/>
          <w:fitText w:val="1260" w:id="-1300613630"/>
        </w:rPr>
        <w:t>地</w:t>
      </w:r>
      <w:r w:rsidR="00CE6549" w:rsidRPr="003A0DC2">
        <w:rPr>
          <w:rFonts w:ascii="ＭＳ ゴシック" w:eastAsia="ＭＳ ゴシック" w:hAnsi="ＭＳ ゴシック" w:hint="eastAsia"/>
          <w:kern w:val="0"/>
        </w:rPr>
        <w:t xml:space="preserve"> ：</w:t>
      </w:r>
    </w:p>
    <w:p w14:paraId="43098955" w14:textId="01228DCB" w:rsidR="003368A0" w:rsidRPr="003A0DC2" w:rsidRDefault="003368A0" w:rsidP="0031037A">
      <w:pPr>
        <w:ind w:firstLine="73"/>
        <w:rPr>
          <w:rFonts w:ascii="ＭＳ ゴシック" w:eastAsia="ＭＳ ゴシック" w:hAnsi="ＭＳ ゴシック"/>
        </w:rPr>
      </w:pPr>
      <w:r w:rsidRPr="003A0DC2">
        <w:rPr>
          <w:rFonts w:ascii="ＭＳ ゴシック" w:eastAsia="ＭＳ ゴシック" w:hAnsi="ＭＳ ゴシック" w:hint="eastAsia"/>
        </w:rPr>
        <w:t xml:space="preserve">　　　</w:t>
      </w:r>
      <w:r w:rsidRPr="003A0DC2">
        <w:rPr>
          <w:rFonts w:ascii="ＭＳ ゴシック" w:eastAsia="ＭＳ ゴシック" w:hAnsi="ＭＳ ゴシック" w:hint="eastAsia"/>
          <w:spacing w:val="23"/>
          <w:kern w:val="0"/>
          <w:fitText w:val="1260" w:id="-1300613631"/>
        </w:rPr>
        <w:t>地目</w:t>
      </w:r>
      <w:r w:rsidR="00CE6549" w:rsidRPr="003A0DC2">
        <w:rPr>
          <w:rFonts w:ascii="ＭＳ ゴシック" w:eastAsia="ＭＳ ゴシック" w:hAnsi="ＭＳ ゴシック" w:hint="eastAsia"/>
          <w:spacing w:val="23"/>
          <w:kern w:val="0"/>
          <w:fitText w:val="1260" w:id="-1300613631"/>
        </w:rPr>
        <w:t>(構造</w:t>
      </w:r>
      <w:r w:rsidR="00CE6549" w:rsidRPr="003A0DC2">
        <w:rPr>
          <w:rFonts w:ascii="ＭＳ ゴシック" w:eastAsia="ＭＳ ゴシック" w:hAnsi="ＭＳ ゴシック" w:hint="eastAsia"/>
          <w:spacing w:val="4"/>
          <w:kern w:val="0"/>
          <w:fitText w:val="1260" w:id="-1300613631"/>
        </w:rPr>
        <w:t>)</w:t>
      </w:r>
      <w:r w:rsidR="00CE6549" w:rsidRPr="003A0DC2">
        <w:rPr>
          <w:rFonts w:ascii="ＭＳ ゴシック" w:eastAsia="ＭＳ ゴシック" w:hAnsi="ＭＳ ゴシック" w:hint="eastAsia"/>
          <w:kern w:val="0"/>
        </w:rPr>
        <w:t xml:space="preserve"> ：</w:t>
      </w:r>
    </w:p>
    <w:p w14:paraId="5FE65772" w14:textId="59844792" w:rsidR="003368A0" w:rsidRPr="003A0DC2" w:rsidRDefault="003368A0" w:rsidP="0031037A">
      <w:pPr>
        <w:ind w:firstLine="73"/>
        <w:rPr>
          <w:rFonts w:ascii="ＭＳ ゴシック" w:eastAsia="ＭＳ ゴシック" w:hAnsi="ＭＳ ゴシック"/>
        </w:rPr>
      </w:pPr>
      <w:r w:rsidRPr="003A0DC2">
        <w:rPr>
          <w:rFonts w:ascii="ＭＳ ゴシック" w:eastAsia="ＭＳ ゴシック" w:hAnsi="ＭＳ ゴシック" w:hint="eastAsia"/>
        </w:rPr>
        <w:t xml:space="preserve">　　　</w:t>
      </w:r>
      <w:r w:rsidRPr="003A0DC2">
        <w:rPr>
          <w:rFonts w:ascii="ＭＳ ゴシック" w:eastAsia="ＭＳ ゴシック" w:hAnsi="ＭＳ ゴシック" w:hint="eastAsia"/>
          <w:kern w:val="0"/>
          <w:fitText w:val="1260" w:id="-1300613632"/>
        </w:rPr>
        <w:t>地積</w:t>
      </w:r>
      <w:r w:rsidR="00CE6549" w:rsidRPr="003A0DC2">
        <w:rPr>
          <w:rFonts w:ascii="ＭＳ ゴシック" w:eastAsia="ＭＳ ゴシック" w:hAnsi="ＭＳ ゴシック" w:hint="eastAsia"/>
          <w:kern w:val="0"/>
          <w:fitText w:val="1260" w:id="-1300613632"/>
        </w:rPr>
        <w:t>(床面積)</w:t>
      </w:r>
      <w:r w:rsidR="00CE6549" w:rsidRPr="003A0DC2">
        <w:rPr>
          <w:rFonts w:ascii="ＭＳ ゴシック" w:eastAsia="ＭＳ ゴシック" w:hAnsi="ＭＳ ゴシック" w:hint="eastAsia"/>
          <w:kern w:val="0"/>
        </w:rPr>
        <w:t xml:space="preserve"> ：</w:t>
      </w:r>
    </w:p>
    <w:p w14:paraId="22B59AE4" w14:textId="22CC03A7" w:rsidR="003368A0" w:rsidRPr="003A0DC2" w:rsidRDefault="003368A0" w:rsidP="00CE6549">
      <w:pPr>
        <w:spacing w:beforeLines="50" w:before="184"/>
        <w:ind w:firstLine="73"/>
        <w:rPr>
          <w:rFonts w:ascii="ＭＳ ゴシック" w:eastAsia="ＭＳ ゴシック" w:hAnsi="ＭＳ ゴシック"/>
        </w:rPr>
      </w:pPr>
      <w:r w:rsidRPr="003A0DC2">
        <w:rPr>
          <w:rFonts w:ascii="ＭＳ ゴシック" w:eastAsia="ＭＳ ゴシック" w:hAnsi="ＭＳ ゴシック" w:hint="eastAsia"/>
        </w:rPr>
        <w:t>２　現在の</w:t>
      </w:r>
      <w:r w:rsidR="00CE6549" w:rsidRPr="003A0DC2">
        <w:rPr>
          <w:rFonts w:ascii="ＭＳ ゴシック" w:eastAsia="ＭＳ ゴシック" w:hAnsi="ＭＳ ゴシック" w:hint="eastAsia"/>
        </w:rPr>
        <w:t>市有財産</w:t>
      </w:r>
      <w:r w:rsidRPr="003A0DC2">
        <w:rPr>
          <w:rFonts w:ascii="ＭＳ ゴシック" w:eastAsia="ＭＳ ゴシック" w:hAnsi="ＭＳ ゴシック" w:hint="eastAsia"/>
        </w:rPr>
        <w:t>の状況</w:t>
      </w:r>
      <w:r w:rsidR="00012CF8" w:rsidRPr="003A0DC2">
        <w:rPr>
          <w:rFonts w:ascii="ＭＳ ゴシック" w:eastAsia="ＭＳ ゴシック" w:hAnsi="ＭＳ ゴシック" w:hint="eastAsia"/>
        </w:rPr>
        <w:t>（※現況写真を添付）</w:t>
      </w:r>
    </w:p>
    <w:p w14:paraId="2C03D494" w14:textId="77777777" w:rsidR="003368A0" w:rsidRPr="003A0DC2" w:rsidRDefault="003368A0" w:rsidP="0031037A">
      <w:pPr>
        <w:ind w:firstLine="73"/>
        <w:rPr>
          <w:rFonts w:ascii="ＭＳ ゴシック" w:eastAsia="ＭＳ ゴシック" w:hAnsi="ＭＳ ゴシック"/>
        </w:rPr>
      </w:pPr>
    </w:p>
    <w:p w14:paraId="29FEEAA3" w14:textId="43AAB1DB" w:rsidR="003368A0" w:rsidRPr="003A0DC2" w:rsidRDefault="003368A0" w:rsidP="00CE6549">
      <w:pPr>
        <w:spacing w:beforeLines="50" w:before="184"/>
        <w:ind w:firstLine="73"/>
        <w:rPr>
          <w:rFonts w:ascii="ＭＳ ゴシック" w:eastAsia="ＭＳ ゴシック" w:hAnsi="ＭＳ ゴシック"/>
        </w:rPr>
      </w:pPr>
      <w:r w:rsidRPr="003A0DC2">
        <w:rPr>
          <w:rFonts w:ascii="ＭＳ ゴシック" w:eastAsia="ＭＳ ゴシック" w:hAnsi="ＭＳ ゴシック" w:hint="eastAsia"/>
        </w:rPr>
        <w:t>３　変更</w:t>
      </w:r>
      <w:r w:rsidR="00CE6549" w:rsidRPr="003A0DC2">
        <w:rPr>
          <w:rFonts w:ascii="ＭＳ ゴシック" w:eastAsia="ＭＳ ゴシック" w:hAnsi="ＭＳ ゴシック" w:hint="eastAsia"/>
        </w:rPr>
        <w:t>(施工)</w:t>
      </w:r>
      <w:r w:rsidRPr="003A0DC2">
        <w:rPr>
          <w:rFonts w:ascii="ＭＳ ゴシック" w:eastAsia="ＭＳ ゴシック" w:hAnsi="ＭＳ ゴシック" w:hint="eastAsia"/>
        </w:rPr>
        <w:t>後の</w:t>
      </w:r>
      <w:r w:rsidR="00CE6549" w:rsidRPr="003A0DC2">
        <w:rPr>
          <w:rFonts w:ascii="ＭＳ ゴシック" w:eastAsia="ＭＳ ゴシック" w:hAnsi="ＭＳ ゴシック" w:hint="eastAsia"/>
        </w:rPr>
        <w:t>市有財産</w:t>
      </w:r>
      <w:r w:rsidRPr="003A0DC2">
        <w:rPr>
          <w:rFonts w:ascii="ＭＳ ゴシック" w:eastAsia="ＭＳ ゴシック" w:hAnsi="ＭＳ ゴシック" w:hint="eastAsia"/>
        </w:rPr>
        <w:t>の状況</w:t>
      </w:r>
      <w:r w:rsidR="00012CF8" w:rsidRPr="003A0DC2">
        <w:rPr>
          <w:rFonts w:ascii="ＭＳ ゴシック" w:eastAsia="ＭＳ ゴシック" w:hAnsi="ＭＳ ゴシック" w:hint="eastAsia"/>
        </w:rPr>
        <w:t>（※施工内容がわかる図面、工事内訳等を添付）</w:t>
      </w:r>
    </w:p>
    <w:p w14:paraId="337C43E3" w14:textId="77777777" w:rsidR="003368A0" w:rsidRPr="003A0DC2" w:rsidRDefault="003368A0" w:rsidP="0031037A">
      <w:pPr>
        <w:ind w:firstLine="73"/>
        <w:rPr>
          <w:rFonts w:ascii="ＭＳ ゴシック" w:eastAsia="ＭＳ ゴシック" w:hAnsi="ＭＳ ゴシック"/>
        </w:rPr>
      </w:pPr>
    </w:p>
    <w:p w14:paraId="414518AE" w14:textId="77777777" w:rsidR="003368A0" w:rsidRPr="003A0DC2" w:rsidRDefault="003368A0" w:rsidP="00CE6549">
      <w:pPr>
        <w:spacing w:beforeLines="50" w:before="184"/>
        <w:ind w:firstLine="73"/>
        <w:rPr>
          <w:rFonts w:ascii="ＭＳ ゴシック" w:eastAsia="ＭＳ ゴシック" w:hAnsi="ＭＳ ゴシック"/>
        </w:rPr>
      </w:pPr>
      <w:r w:rsidRPr="003A0DC2">
        <w:rPr>
          <w:rFonts w:ascii="ＭＳ ゴシック" w:eastAsia="ＭＳ ゴシック" w:hAnsi="ＭＳ ゴシック" w:hint="eastAsia"/>
        </w:rPr>
        <w:t>４　工事着手・完成予定年月日</w:t>
      </w:r>
    </w:p>
    <w:p w14:paraId="12D0B46A" w14:textId="77777777" w:rsidR="00850B54" w:rsidRPr="003A0DC2" w:rsidRDefault="00850B54" w:rsidP="0031037A">
      <w:pPr>
        <w:ind w:firstLine="73"/>
        <w:rPr>
          <w:rFonts w:ascii="ＭＳ ゴシック" w:eastAsia="ＭＳ ゴシック" w:hAnsi="ＭＳ ゴシック"/>
        </w:rPr>
      </w:pPr>
      <w:r w:rsidRPr="003A0DC2">
        <w:rPr>
          <w:rFonts w:ascii="ＭＳ ゴシック" w:eastAsia="ＭＳ ゴシック" w:hAnsi="ＭＳ ゴシック" w:hint="eastAsia"/>
        </w:rPr>
        <w:t xml:space="preserve">　　　着　手　　　　　年　　月　　日</w:t>
      </w:r>
    </w:p>
    <w:p w14:paraId="6BA5FAE1" w14:textId="77777777" w:rsidR="00850B54" w:rsidRPr="003A0DC2" w:rsidRDefault="00850B54" w:rsidP="0031037A">
      <w:pPr>
        <w:ind w:firstLine="73"/>
        <w:rPr>
          <w:rFonts w:ascii="ＭＳ ゴシック" w:eastAsia="ＭＳ ゴシック" w:hAnsi="ＭＳ ゴシック"/>
        </w:rPr>
      </w:pPr>
      <w:r w:rsidRPr="003A0DC2">
        <w:rPr>
          <w:rFonts w:ascii="ＭＳ ゴシック" w:eastAsia="ＭＳ ゴシック" w:hAnsi="ＭＳ ゴシック" w:hint="eastAsia"/>
        </w:rPr>
        <w:t xml:space="preserve">　　　完　成　　　　　年　　月　　日</w:t>
      </w:r>
    </w:p>
    <w:p w14:paraId="599688AA" w14:textId="77777777" w:rsidR="00850B54" w:rsidRPr="003A0DC2" w:rsidRDefault="00850B54" w:rsidP="00CE6549">
      <w:pPr>
        <w:spacing w:beforeLines="50" w:before="184"/>
        <w:ind w:firstLine="73"/>
        <w:rPr>
          <w:rFonts w:ascii="ＭＳ ゴシック" w:eastAsia="ＭＳ ゴシック" w:hAnsi="ＭＳ ゴシック"/>
        </w:rPr>
      </w:pPr>
      <w:r w:rsidRPr="003A0DC2">
        <w:rPr>
          <w:rFonts w:ascii="ＭＳ ゴシック" w:eastAsia="ＭＳ ゴシック" w:hAnsi="ＭＳ ゴシック" w:hint="eastAsia"/>
        </w:rPr>
        <w:t>５　概算工事費</w:t>
      </w:r>
    </w:p>
    <w:p w14:paraId="7F05D691" w14:textId="0812CC07" w:rsidR="00850B54" w:rsidRPr="003A0DC2" w:rsidRDefault="00850B54" w:rsidP="0031037A">
      <w:pPr>
        <w:ind w:firstLine="73"/>
        <w:rPr>
          <w:rFonts w:ascii="ＭＳ ゴシック" w:eastAsia="ＭＳ ゴシック" w:hAnsi="ＭＳ ゴシック"/>
          <w:u w:val="single"/>
        </w:rPr>
      </w:pPr>
      <w:r w:rsidRPr="003A0DC2">
        <w:rPr>
          <w:rFonts w:ascii="ＭＳ ゴシック" w:eastAsia="ＭＳ ゴシック" w:hAnsi="ＭＳ ゴシック" w:hint="eastAsia"/>
        </w:rPr>
        <w:t xml:space="preserve">　　　</w:t>
      </w:r>
      <w:r w:rsidRPr="003A0DC2">
        <w:rPr>
          <w:rFonts w:ascii="ＭＳ ゴシック" w:eastAsia="ＭＳ ゴシック" w:hAnsi="ＭＳ ゴシック" w:hint="eastAsia"/>
          <w:u w:val="single"/>
        </w:rPr>
        <w:t xml:space="preserve">　　　　　　</w:t>
      </w:r>
      <w:r w:rsidR="00CE6549" w:rsidRPr="003A0DC2">
        <w:rPr>
          <w:rFonts w:ascii="ＭＳ ゴシック" w:eastAsia="ＭＳ ゴシック" w:hAnsi="ＭＳ ゴシック" w:hint="eastAsia"/>
          <w:u w:val="single"/>
        </w:rPr>
        <w:t xml:space="preserve">　</w:t>
      </w:r>
      <w:r w:rsidRPr="003A0DC2">
        <w:rPr>
          <w:rFonts w:ascii="ＭＳ ゴシック" w:eastAsia="ＭＳ ゴシック" w:hAnsi="ＭＳ ゴシック" w:hint="eastAsia"/>
          <w:u w:val="single"/>
        </w:rPr>
        <w:t>円</w:t>
      </w:r>
    </w:p>
    <w:p w14:paraId="1E057FB3" w14:textId="77777777" w:rsidR="00850B54" w:rsidRPr="003A0DC2" w:rsidRDefault="00850B54" w:rsidP="00CE6549">
      <w:pPr>
        <w:spacing w:beforeLines="50" w:before="184"/>
        <w:ind w:firstLine="73"/>
        <w:rPr>
          <w:rFonts w:ascii="ＭＳ ゴシック" w:eastAsia="ＭＳ ゴシック" w:hAnsi="ＭＳ ゴシック"/>
        </w:rPr>
      </w:pPr>
      <w:r w:rsidRPr="003A0DC2">
        <w:rPr>
          <w:rFonts w:ascii="ＭＳ ゴシック" w:eastAsia="ＭＳ ゴシック" w:hAnsi="ＭＳ ゴシック" w:hint="eastAsia"/>
        </w:rPr>
        <w:t>６　その他</w:t>
      </w:r>
    </w:p>
    <w:p w14:paraId="5400B5CA" w14:textId="77777777" w:rsidR="00850B54" w:rsidRPr="003A0DC2" w:rsidRDefault="004078BD" w:rsidP="004078BD">
      <w:pPr>
        <w:ind w:left="284" w:firstLineChars="0" w:firstLine="0"/>
        <w:rPr>
          <w:rFonts w:ascii="ＭＳ ゴシック" w:eastAsia="ＭＳ ゴシック" w:hAnsi="ＭＳ ゴシック"/>
        </w:rPr>
      </w:pPr>
      <w:r w:rsidRPr="003A0DC2">
        <w:rPr>
          <w:rFonts w:ascii="ＭＳ ゴシック" w:eastAsia="ＭＳ ゴシック" w:hAnsi="ＭＳ ゴシック" w:hint="eastAsia"/>
        </w:rPr>
        <w:t>・</w:t>
      </w:r>
      <w:r w:rsidR="00850B54" w:rsidRPr="003A0DC2">
        <w:rPr>
          <w:rFonts w:ascii="ＭＳ ゴシック" w:eastAsia="ＭＳ ゴシック" w:hAnsi="ＭＳ ゴシック" w:hint="eastAsia"/>
        </w:rPr>
        <w:t>工事期間中は、事前に周辺住民に周知し事故が発生しないよう万全の対策を講じます。</w:t>
      </w:r>
    </w:p>
    <w:p w14:paraId="3A4AF654" w14:textId="77777777" w:rsidR="00850B54" w:rsidRPr="003A0DC2" w:rsidRDefault="004078BD" w:rsidP="004078BD">
      <w:pPr>
        <w:ind w:left="284" w:firstLineChars="0" w:firstLine="0"/>
        <w:rPr>
          <w:rFonts w:ascii="ＭＳ ゴシック" w:eastAsia="ＭＳ ゴシック" w:hAnsi="ＭＳ ゴシック"/>
        </w:rPr>
      </w:pPr>
      <w:r w:rsidRPr="003A0DC2">
        <w:rPr>
          <w:rFonts w:ascii="ＭＳ ゴシック" w:eastAsia="ＭＳ ゴシック" w:hAnsi="ＭＳ ゴシック" w:hint="eastAsia"/>
        </w:rPr>
        <w:t>・</w:t>
      </w:r>
      <w:r w:rsidR="00850B54" w:rsidRPr="003A0DC2">
        <w:rPr>
          <w:rFonts w:ascii="ＭＳ ゴシック" w:eastAsia="ＭＳ ゴシック" w:hAnsi="ＭＳ ゴシック" w:hint="eastAsia"/>
        </w:rPr>
        <w:t>契約期間満了後、または土地を使用しなくなった場合は、原状に回復して市に返還します。</w:t>
      </w:r>
    </w:p>
    <w:p w14:paraId="68D8B63A" w14:textId="77777777" w:rsidR="00850B54" w:rsidRPr="003A0DC2" w:rsidRDefault="004078BD" w:rsidP="004078BD">
      <w:pPr>
        <w:ind w:left="284" w:firstLineChars="0" w:firstLine="0"/>
        <w:rPr>
          <w:rFonts w:ascii="ＭＳ ゴシック" w:eastAsia="ＭＳ ゴシック" w:hAnsi="ＭＳ ゴシック"/>
        </w:rPr>
      </w:pPr>
      <w:r w:rsidRPr="003A0DC2">
        <w:rPr>
          <w:rFonts w:ascii="ＭＳ ゴシック" w:eastAsia="ＭＳ ゴシック" w:hAnsi="ＭＳ ゴシック" w:hint="eastAsia"/>
        </w:rPr>
        <w:t>・</w:t>
      </w:r>
      <w:r w:rsidR="00850B54" w:rsidRPr="003A0DC2">
        <w:rPr>
          <w:rFonts w:ascii="ＭＳ ゴシック" w:eastAsia="ＭＳ ゴシック" w:hAnsi="ＭＳ ゴシック" w:hint="eastAsia"/>
        </w:rPr>
        <w:t>工事期間中の監督員</w:t>
      </w:r>
    </w:p>
    <w:p w14:paraId="79211E90" w14:textId="46F5B89F" w:rsidR="00CE6549" w:rsidRPr="003A0DC2" w:rsidRDefault="00CE6549" w:rsidP="00CE6549">
      <w:pPr>
        <w:spacing w:beforeLines="50" w:before="184"/>
        <w:ind w:firstLineChars="316" w:firstLine="664"/>
        <w:rPr>
          <w:rFonts w:ascii="ＭＳ ゴシック" w:eastAsia="ＭＳ ゴシック" w:hAnsi="ＭＳ ゴシック"/>
        </w:rPr>
      </w:pPr>
      <w:r w:rsidRPr="003A0DC2">
        <w:rPr>
          <w:rFonts w:ascii="ＭＳ ゴシック" w:eastAsia="ＭＳ ゴシック" w:hAnsi="ＭＳ ゴシック" w:hint="eastAsia"/>
        </w:rPr>
        <w:t>施工者</w:t>
      </w:r>
      <w:r w:rsidR="00850B54" w:rsidRPr="003A0DC2">
        <w:rPr>
          <w:rFonts w:ascii="ＭＳ ゴシック" w:eastAsia="ＭＳ ゴシック" w:hAnsi="ＭＳ ゴシック" w:hint="eastAsia"/>
        </w:rPr>
        <w:t>住所</w:t>
      </w:r>
      <w:r w:rsidR="004078BD" w:rsidRPr="003A0DC2">
        <w:rPr>
          <w:rFonts w:ascii="ＭＳ ゴシック" w:eastAsia="ＭＳ ゴシック" w:hAnsi="ＭＳ ゴシック" w:hint="eastAsia"/>
        </w:rPr>
        <w:t>：</w:t>
      </w:r>
      <w:r w:rsidR="00850B54" w:rsidRPr="003A0DC2">
        <w:rPr>
          <w:rFonts w:ascii="ＭＳ ゴシック" w:eastAsia="ＭＳ ゴシック" w:hAnsi="ＭＳ ゴシック" w:hint="eastAsia"/>
        </w:rPr>
        <w:t xml:space="preserve">　　　　　　　　　　　　　</w:t>
      </w:r>
      <w:r w:rsidRPr="003A0DC2">
        <w:rPr>
          <w:rFonts w:ascii="ＭＳ ゴシック" w:eastAsia="ＭＳ ゴシック" w:hAnsi="ＭＳ ゴシック" w:hint="eastAsia"/>
        </w:rPr>
        <w:t>施工者：</w:t>
      </w:r>
    </w:p>
    <w:p w14:paraId="40BB9088" w14:textId="7A8E6B3E" w:rsidR="00850B54" w:rsidRPr="003A0DC2" w:rsidRDefault="00CE6549" w:rsidP="006D1BE9">
      <w:pPr>
        <w:spacing w:beforeLines="50" w:before="184"/>
        <w:ind w:firstLineChars="316" w:firstLine="664"/>
        <w:rPr>
          <w:rFonts w:ascii="ＭＳ ゴシック" w:eastAsia="ＭＳ ゴシック" w:hAnsi="ＭＳ ゴシック"/>
        </w:rPr>
      </w:pPr>
      <w:r w:rsidRPr="003A0DC2">
        <w:rPr>
          <w:rFonts w:ascii="ＭＳ ゴシック" w:eastAsia="ＭＳ ゴシック" w:hAnsi="ＭＳ ゴシック" w:hint="eastAsia"/>
        </w:rPr>
        <w:t>担当者</w:t>
      </w:r>
      <w:r w:rsidR="00850B54" w:rsidRPr="003A0DC2">
        <w:rPr>
          <w:rFonts w:ascii="ＭＳ ゴシック" w:eastAsia="ＭＳ ゴシック" w:hAnsi="ＭＳ ゴシック" w:hint="eastAsia"/>
        </w:rPr>
        <w:t>氏名</w:t>
      </w:r>
      <w:r w:rsidR="004078BD" w:rsidRPr="003A0DC2">
        <w:rPr>
          <w:rFonts w:ascii="ＭＳ ゴシック" w:eastAsia="ＭＳ ゴシック" w:hAnsi="ＭＳ ゴシック" w:hint="eastAsia"/>
        </w:rPr>
        <w:t>：</w:t>
      </w:r>
      <w:r w:rsidR="00850B54" w:rsidRPr="003A0DC2">
        <w:rPr>
          <w:rFonts w:ascii="ＭＳ ゴシック" w:eastAsia="ＭＳ ゴシック" w:hAnsi="ＭＳ ゴシック" w:hint="eastAsia"/>
        </w:rPr>
        <w:t xml:space="preserve">　　　　　　　</w:t>
      </w:r>
      <w:r w:rsidRPr="003A0DC2">
        <w:rPr>
          <w:rFonts w:ascii="ＭＳ ゴシック" w:eastAsia="ＭＳ ゴシック" w:hAnsi="ＭＳ ゴシック" w:hint="eastAsia"/>
        </w:rPr>
        <w:t xml:space="preserve">　　</w:t>
      </w:r>
      <w:r w:rsidR="00850B54" w:rsidRPr="003A0DC2">
        <w:rPr>
          <w:rFonts w:ascii="ＭＳ ゴシック" w:eastAsia="ＭＳ ゴシック" w:hAnsi="ＭＳ ゴシック" w:hint="eastAsia"/>
        </w:rPr>
        <w:t xml:space="preserve">　</w:t>
      </w:r>
      <w:r w:rsidRPr="003A0DC2">
        <w:rPr>
          <w:rFonts w:ascii="ＭＳ ゴシック" w:eastAsia="ＭＳ ゴシック" w:hAnsi="ＭＳ ゴシック" w:hint="eastAsia"/>
        </w:rPr>
        <w:t xml:space="preserve">　　　</w:t>
      </w:r>
      <w:r w:rsidR="00850B54" w:rsidRPr="003A0DC2">
        <w:rPr>
          <w:rFonts w:ascii="ＭＳ ゴシック" w:eastAsia="ＭＳ ゴシック" w:hAnsi="ＭＳ ゴシック" w:hint="eastAsia"/>
        </w:rPr>
        <w:t>連絡先</w:t>
      </w:r>
      <w:r w:rsidR="004078BD" w:rsidRPr="003A0DC2">
        <w:rPr>
          <w:rFonts w:ascii="ＭＳ ゴシック" w:eastAsia="ＭＳ ゴシック" w:hAnsi="ＭＳ ゴシック" w:hint="eastAsia"/>
        </w:rPr>
        <w:t>：</w:t>
      </w:r>
    </w:p>
    <w:sectPr w:rsidR="00850B54" w:rsidRPr="003A0DC2" w:rsidSect="00DE1A78">
      <w:headerReference w:type="even" r:id="rId8"/>
      <w:headerReference w:type="default" r:id="rId9"/>
      <w:footerReference w:type="even" r:id="rId10"/>
      <w:footerReference w:type="default" r:id="rId11"/>
      <w:headerReference w:type="first" r:id="rId12"/>
      <w:footerReference w:type="first" r:id="rId13"/>
      <w:pgSz w:w="11906" w:h="16838" w:code="9"/>
      <w:pgMar w:top="1701" w:right="1474" w:bottom="1474" w:left="1531" w:header="851" w:footer="992" w:gutter="0"/>
      <w:cols w:space="425"/>
      <w:docGrid w:type="lines" w:linePitch="36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4726C3" w14:textId="77777777" w:rsidR="0042277B" w:rsidRDefault="0042277B">
      <w:pPr>
        <w:ind w:firstLine="73"/>
      </w:pPr>
      <w:r>
        <w:separator/>
      </w:r>
    </w:p>
  </w:endnote>
  <w:endnote w:type="continuationSeparator" w:id="0">
    <w:p w14:paraId="35CC7073" w14:textId="77777777" w:rsidR="0042277B" w:rsidRDefault="0042277B">
      <w:pPr>
        <w:ind w:firstLine="7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BA858" w14:textId="77777777" w:rsidR="0097429F" w:rsidRDefault="0097429F">
    <w:pPr>
      <w:pStyle w:val="a4"/>
      <w:ind w:firstLine="7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8F00B" w14:textId="77777777" w:rsidR="0097429F" w:rsidRDefault="0097429F">
    <w:pPr>
      <w:pStyle w:val="a4"/>
      <w:ind w:firstLine="7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4D606" w14:textId="77777777" w:rsidR="0097429F" w:rsidRDefault="0097429F">
    <w:pPr>
      <w:pStyle w:val="a4"/>
      <w:ind w:firstLine="7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F0907" w14:textId="77777777" w:rsidR="0042277B" w:rsidRDefault="0042277B">
      <w:pPr>
        <w:ind w:firstLine="73"/>
      </w:pPr>
      <w:r>
        <w:separator/>
      </w:r>
    </w:p>
  </w:footnote>
  <w:footnote w:type="continuationSeparator" w:id="0">
    <w:p w14:paraId="10CDF5DC" w14:textId="77777777" w:rsidR="0042277B" w:rsidRDefault="0042277B">
      <w:pPr>
        <w:ind w:firstLine="73"/>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7BF85" w14:textId="77777777" w:rsidR="0097429F" w:rsidRDefault="0097429F">
    <w:pPr>
      <w:pStyle w:val="a3"/>
      <w:ind w:firstLine="7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8C946" w14:textId="77777777" w:rsidR="0097429F" w:rsidRDefault="0097429F">
    <w:pPr>
      <w:pStyle w:val="a3"/>
      <w:ind w:firstLine="7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0A515" w14:textId="77777777" w:rsidR="0097429F" w:rsidRDefault="0097429F">
    <w:pPr>
      <w:pStyle w:val="a3"/>
      <w:ind w:firstLine="7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9240F"/>
    <w:multiLevelType w:val="hybridMultilevel"/>
    <w:tmpl w:val="2E64416E"/>
    <w:lvl w:ilvl="0" w:tplc="71B812E6">
      <w:start w:val="1"/>
      <w:numFmt w:val="decimal"/>
      <w:lvlText w:val="(%1)"/>
      <w:lvlJc w:val="left"/>
      <w:pPr>
        <w:ind w:left="624" w:hanging="420"/>
      </w:pPr>
      <w:rPr>
        <w:rFonts w:hint="default"/>
        <w:color w:val="auto"/>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2686252D"/>
    <w:multiLevelType w:val="hybridMultilevel"/>
    <w:tmpl w:val="F63AB55E"/>
    <w:lvl w:ilvl="0" w:tplc="7902E384">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39594D10"/>
    <w:multiLevelType w:val="hybridMultilevel"/>
    <w:tmpl w:val="0BC62388"/>
    <w:lvl w:ilvl="0" w:tplc="B3F679D2">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3" w15:restartNumberingAfterBreak="0">
    <w:nsid w:val="3FAD110D"/>
    <w:multiLevelType w:val="hybridMultilevel"/>
    <w:tmpl w:val="D7DC9304"/>
    <w:lvl w:ilvl="0" w:tplc="46A0D7E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4B8D2120"/>
    <w:multiLevelType w:val="hybridMultilevel"/>
    <w:tmpl w:val="1F242A90"/>
    <w:lvl w:ilvl="0" w:tplc="D24AEDD2">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5522318D"/>
    <w:multiLevelType w:val="hybridMultilevel"/>
    <w:tmpl w:val="BF7A575A"/>
    <w:lvl w:ilvl="0" w:tplc="5CD236B8">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6" w15:restartNumberingAfterBreak="0">
    <w:nsid w:val="57702AC8"/>
    <w:multiLevelType w:val="hybridMultilevel"/>
    <w:tmpl w:val="896EE5D0"/>
    <w:lvl w:ilvl="0" w:tplc="136A156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604F7746"/>
    <w:multiLevelType w:val="hybridMultilevel"/>
    <w:tmpl w:val="BB7ABE06"/>
    <w:lvl w:ilvl="0" w:tplc="B0DED8EE">
      <w:numFmt w:val="bullet"/>
      <w:lvlText w:val="□"/>
      <w:lvlJc w:val="left"/>
      <w:pPr>
        <w:ind w:left="570" w:hanging="360"/>
      </w:pPr>
      <w:rPr>
        <w:rFonts w:ascii="ＭＳ ゴシック" w:eastAsia="ＭＳ ゴシック" w:hAnsi="ＭＳ ゴシック" w:cstheme="minorBidi" w:hint="eastAsia"/>
        <w:b/>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77E861AB"/>
    <w:multiLevelType w:val="hybridMultilevel"/>
    <w:tmpl w:val="222A07F2"/>
    <w:lvl w:ilvl="0" w:tplc="6E78929E">
      <w:start w:val="1"/>
      <w:numFmt w:val="decimalEnclosedParen"/>
      <w:lvlText w:val="%1"/>
      <w:lvlJc w:val="left"/>
      <w:pPr>
        <w:ind w:left="555" w:hanging="360"/>
      </w:pPr>
      <w:rPr>
        <w:rFonts w:ascii="ＭＳ 明朝" w:hAnsi="ＭＳ 明朝"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1"/>
  </w:num>
  <w:num w:numId="2">
    <w:abstractNumId w:val="6"/>
  </w:num>
  <w:num w:numId="3">
    <w:abstractNumId w:val="8"/>
  </w:num>
  <w:num w:numId="4">
    <w:abstractNumId w:val="4"/>
  </w:num>
  <w:num w:numId="5">
    <w:abstractNumId w:val="3"/>
  </w:num>
  <w:num w:numId="6">
    <w:abstractNumId w:val="5"/>
  </w:num>
  <w:num w:numId="7">
    <w:abstractNumId w:val="2"/>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69"/>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33C"/>
    <w:rsid w:val="00012CF8"/>
    <w:rsid w:val="00035349"/>
    <w:rsid w:val="00051D21"/>
    <w:rsid w:val="0006061E"/>
    <w:rsid w:val="00066E12"/>
    <w:rsid w:val="000866DB"/>
    <w:rsid w:val="0008706D"/>
    <w:rsid w:val="000973BF"/>
    <w:rsid w:val="00097469"/>
    <w:rsid w:val="00097722"/>
    <w:rsid w:val="000A06B2"/>
    <w:rsid w:val="000B5858"/>
    <w:rsid w:val="00101141"/>
    <w:rsid w:val="001130E7"/>
    <w:rsid w:val="00116FFA"/>
    <w:rsid w:val="00177BAA"/>
    <w:rsid w:val="00183E7E"/>
    <w:rsid w:val="00186B23"/>
    <w:rsid w:val="001A656E"/>
    <w:rsid w:val="001C4C9C"/>
    <w:rsid w:val="001D404B"/>
    <w:rsid w:val="001D7218"/>
    <w:rsid w:val="001F733B"/>
    <w:rsid w:val="00213CB0"/>
    <w:rsid w:val="002401E7"/>
    <w:rsid w:val="00240725"/>
    <w:rsid w:val="002473BF"/>
    <w:rsid w:val="00250822"/>
    <w:rsid w:val="00280199"/>
    <w:rsid w:val="0028667A"/>
    <w:rsid w:val="002A3139"/>
    <w:rsid w:val="002A6E2B"/>
    <w:rsid w:val="002B17D5"/>
    <w:rsid w:val="002C26C9"/>
    <w:rsid w:val="0030408E"/>
    <w:rsid w:val="0030630A"/>
    <w:rsid w:val="0031037A"/>
    <w:rsid w:val="003368A0"/>
    <w:rsid w:val="00357E7D"/>
    <w:rsid w:val="003653A0"/>
    <w:rsid w:val="00377A43"/>
    <w:rsid w:val="00390866"/>
    <w:rsid w:val="003A0DC2"/>
    <w:rsid w:val="003A3485"/>
    <w:rsid w:val="003C4E87"/>
    <w:rsid w:val="003C63B9"/>
    <w:rsid w:val="003E7FE5"/>
    <w:rsid w:val="00402AD3"/>
    <w:rsid w:val="004078BD"/>
    <w:rsid w:val="00407EC7"/>
    <w:rsid w:val="00421E88"/>
    <w:rsid w:val="0042277B"/>
    <w:rsid w:val="00426281"/>
    <w:rsid w:val="00430ACE"/>
    <w:rsid w:val="00444DD6"/>
    <w:rsid w:val="0045045F"/>
    <w:rsid w:val="00464207"/>
    <w:rsid w:val="00470927"/>
    <w:rsid w:val="0047599F"/>
    <w:rsid w:val="00495B49"/>
    <w:rsid w:val="004A6994"/>
    <w:rsid w:val="004B097A"/>
    <w:rsid w:val="004B1BBC"/>
    <w:rsid w:val="004B342D"/>
    <w:rsid w:val="004F6236"/>
    <w:rsid w:val="00501F8D"/>
    <w:rsid w:val="005235CE"/>
    <w:rsid w:val="00523BDA"/>
    <w:rsid w:val="00531A43"/>
    <w:rsid w:val="00537E0A"/>
    <w:rsid w:val="00543969"/>
    <w:rsid w:val="005863D1"/>
    <w:rsid w:val="0058684B"/>
    <w:rsid w:val="00586DFC"/>
    <w:rsid w:val="0058772B"/>
    <w:rsid w:val="005A0106"/>
    <w:rsid w:val="005B1F85"/>
    <w:rsid w:val="005B3FCF"/>
    <w:rsid w:val="005C33F3"/>
    <w:rsid w:val="005C7EEA"/>
    <w:rsid w:val="005E3C1E"/>
    <w:rsid w:val="005F4501"/>
    <w:rsid w:val="00600657"/>
    <w:rsid w:val="006102F5"/>
    <w:rsid w:val="006619B8"/>
    <w:rsid w:val="00663013"/>
    <w:rsid w:val="006700B6"/>
    <w:rsid w:val="006974DA"/>
    <w:rsid w:val="006B07B4"/>
    <w:rsid w:val="006C21C1"/>
    <w:rsid w:val="006C3A3D"/>
    <w:rsid w:val="006C419E"/>
    <w:rsid w:val="006D1BE9"/>
    <w:rsid w:val="007237D7"/>
    <w:rsid w:val="00726E49"/>
    <w:rsid w:val="007571BD"/>
    <w:rsid w:val="007846A7"/>
    <w:rsid w:val="00787A50"/>
    <w:rsid w:val="007926C8"/>
    <w:rsid w:val="00793A3B"/>
    <w:rsid w:val="007B53D7"/>
    <w:rsid w:val="007D3933"/>
    <w:rsid w:val="007D7936"/>
    <w:rsid w:val="007E098E"/>
    <w:rsid w:val="007E62B7"/>
    <w:rsid w:val="007F1ABC"/>
    <w:rsid w:val="00815DC1"/>
    <w:rsid w:val="00831DF4"/>
    <w:rsid w:val="0083578B"/>
    <w:rsid w:val="00850B54"/>
    <w:rsid w:val="00853764"/>
    <w:rsid w:val="00874DD8"/>
    <w:rsid w:val="00875B28"/>
    <w:rsid w:val="008777E2"/>
    <w:rsid w:val="008A4004"/>
    <w:rsid w:val="008B35E6"/>
    <w:rsid w:val="008C0BB3"/>
    <w:rsid w:val="008D6C0B"/>
    <w:rsid w:val="008E47E0"/>
    <w:rsid w:val="00911D37"/>
    <w:rsid w:val="0091459B"/>
    <w:rsid w:val="009247E5"/>
    <w:rsid w:val="0092646B"/>
    <w:rsid w:val="00944F06"/>
    <w:rsid w:val="00950961"/>
    <w:rsid w:val="009577C9"/>
    <w:rsid w:val="009601A8"/>
    <w:rsid w:val="00960B7F"/>
    <w:rsid w:val="009645F5"/>
    <w:rsid w:val="0097429F"/>
    <w:rsid w:val="0097716D"/>
    <w:rsid w:val="00982A85"/>
    <w:rsid w:val="00983936"/>
    <w:rsid w:val="009933B4"/>
    <w:rsid w:val="009948E6"/>
    <w:rsid w:val="009A5293"/>
    <w:rsid w:val="009A5470"/>
    <w:rsid w:val="009B2D01"/>
    <w:rsid w:val="009B4E8D"/>
    <w:rsid w:val="009B6CC6"/>
    <w:rsid w:val="009B7A7F"/>
    <w:rsid w:val="009E5BAA"/>
    <w:rsid w:val="00A02921"/>
    <w:rsid w:val="00A345B6"/>
    <w:rsid w:val="00A54E2C"/>
    <w:rsid w:val="00A6383B"/>
    <w:rsid w:val="00A66899"/>
    <w:rsid w:val="00A705E5"/>
    <w:rsid w:val="00A73A36"/>
    <w:rsid w:val="00A90AE7"/>
    <w:rsid w:val="00AB264B"/>
    <w:rsid w:val="00AB5C8D"/>
    <w:rsid w:val="00AB7E24"/>
    <w:rsid w:val="00AC01CD"/>
    <w:rsid w:val="00AD6BFD"/>
    <w:rsid w:val="00AF1798"/>
    <w:rsid w:val="00AF5866"/>
    <w:rsid w:val="00AF66AB"/>
    <w:rsid w:val="00B07731"/>
    <w:rsid w:val="00B12BAF"/>
    <w:rsid w:val="00B17782"/>
    <w:rsid w:val="00B3214E"/>
    <w:rsid w:val="00B32D5D"/>
    <w:rsid w:val="00B457A3"/>
    <w:rsid w:val="00B5033C"/>
    <w:rsid w:val="00B72E7C"/>
    <w:rsid w:val="00B73748"/>
    <w:rsid w:val="00B87093"/>
    <w:rsid w:val="00B93A38"/>
    <w:rsid w:val="00BC5915"/>
    <w:rsid w:val="00BE1A7C"/>
    <w:rsid w:val="00BE6ED1"/>
    <w:rsid w:val="00C143EE"/>
    <w:rsid w:val="00C23299"/>
    <w:rsid w:val="00C5348E"/>
    <w:rsid w:val="00C64FE7"/>
    <w:rsid w:val="00C71BD3"/>
    <w:rsid w:val="00C73088"/>
    <w:rsid w:val="00C90857"/>
    <w:rsid w:val="00CB44AD"/>
    <w:rsid w:val="00CC5D79"/>
    <w:rsid w:val="00CD5D99"/>
    <w:rsid w:val="00CE09FD"/>
    <w:rsid w:val="00CE6549"/>
    <w:rsid w:val="00CF38EB"/>
    <w:rsid w:val="00CF6E59"/>
    <w:rsid w:val="00D35C24"/>
    <w:rsid w:val="00D36C62"/>
    <w:rsid w:val="00D46768"/>
    <w:rsid w:val="00D50871"/>
    <w:rsid w:val="00D55C6E"/>
    <w:rsid w:val="00DB222B"/>
    <w:rsid w:val="00DB5380"/>
    <w:rsid w:val="00DC567D"/>
    <w:rsid w:val="00DD62C4"/>
    <w:rsid w:val="00DE1A78"/>
    <w:rsid w:val="00E05881"/>
    <w:rsid w:val="00E41EEE"/>
    <w:rsid w:val="00E504BC"/>
    <w:rsid w:val="00E545AA"/>
    <w:rsid w:val="00E55A66"/>
    <w:rsid w:val="00E733FB"/>
    <w:rsid w:val="00E75A75"/>
    <w:rsid w:val="00E821E1"/>
    <w:rsid w:val="00EB30F8"/>
    <w:rsid w:val="00EB7587"/>
    <w:rsid w:val="00EC56A3"/>
    <w:rsid w:val="00EC5F20"/>
    <w:rsid w:val="00ED205A"/>
    <w:rsid w:val="00F131E0"/>
    <w:rsid w:val="00F16680"/>
    <w:rsid w:val="00F23D7D"/>
    <w:rsid w:val="00F23DE5"/>
    <w:rsid w:val="00F316BC"/>
    <w:rsid w:val="00F4351E"/>
    <w:rsid w:val="00F574B8"/>
    <w:rsid w:val="00F62FE9"/>
    <w:rsid w:val="00F653FC"/>
    <w:rsid w:val="00F73CD2"/>
    <w:rsid w:val="00F84A52"/>
    <w:rsid w:val="00F9083A"/>
    <w:rsid w:val="00F937AD"/>
    <w:rsid w:val="00FA7EC5"/>
    <w:rsid w:val="00FA7F6D"/>
    <w:rsid w:val="00FD571B"/>
    <w:rsid w:val="00FE0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40A7FF07"/>
  <w15:chartTrackingRefBased/>
  <w15:docId w15:val="{233A09AE-BC8D-4349-9C39-3A32889A8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ind w:firstLineChars="35" w:firstLine="35"/>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55C6E"/>
    <w:pPr>
      <w:tabs>
        <w:tab w:val="center" w:pos="4252"/>
        <w:tab w:val="right" w:pos="8504"/>
      </w:tabs>
      <w:snapToGrid w:val="0"/>
    </w:pPr>
  </w:style>
  <w:style w:type="paragraph" w:styleId="a4">
    <w:name w:val="footer"/>
    <w:basedOn w:val="a"/>
    <w:rsid w:val="00D55C6E"/>
    <w:pPr>
      <w:tabs>
        <w:tab w:val="center" w:pos="4252"/>
        <w:tab w:val="right" w:pos="8504"/>
      </w:tabs>
      <w:snapToGrid w:val="0"/>
    </w:pPr>
  </w:style>
  <w:style w:type="table" w:styleId="a5">
    <w:name w:val="Table Grid"/>
    <w:basedOn w:val="a1"/>
    <w:rsid w:val="00C9085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te Heading"/>
    <w:basedOn w:val="a"/>
    <w:next w:val="a"/>
    <w:link w:val="a7"/>
    <w:rsid w:val="0031037A"/>
    <w:pPr>
      <w:jc w:val="center"/>
    </w:pPr>
    <w:rPr>
      <w:rFonts w:ascii="ＭＳ ゴシック" w:eastAsia="ＭＳ ゴシック" w:hAnsi="ＭＳ ゴシック"/>
    </w:rPr>
  </w:style>
  <w:style w:type="character" w:customStyle="1" w:styleId="a7">
    <w:name w:val="記 (文字)"/>
    <w:link w:val="a6"/>
    <w:rsid w:val="0031037A"/>
    <w:rPr>
      <w:rFonts w:ascii="ＭＳ ゴシック" w:eastAsia="ＭＳ ゴシック" w:hAnsi="ＭＳ ゴシック"/>
      <w:kern w:val="2"/>
      <w:sz w:val="21"/>
      <w:szCs w:val="24"/>
    </w:rPr>
  </w:style>
  <w:style w:type="paragraph" w:styleId="a8">
    <w:name w:val="Closing"/>
    <w:basedOn w:val="a"/>
    <w:link w:val="a9"/>
    <w:rsid w:val="0031037A"/>
    <w:pPr>
      <w:jc w:val="right"/>
    </w:pPr>
    <w:rPr>
      <w:rFonts w:ascii="ＭＳ ゴシック" w:eastAsia="ＭＳ ゴシック" w:hAnsi="ＭＳ ゴシック"/>
    </w:rPr>
  </w:style>
  <w:style w:type="character" w:customStyle="1" w:styleId="a9">
    <w:name w:val="結語 (文字)"/>
    <w:link w:val="a8"/>
    <w:rsid w:val="0031037A"/>
    <w:rPr>
      <w:rFonts w:ascii="ＭＳ ゴシック" w:eastAsia="ＭＳ ゴシック" w:hAnsi="ＭＳ ゴシック"/>
      <w:kern w:val="2"/>
      <w:sz w:val="21"/>
      <w:szCs w:val="24"/>
    </w:rPr>
  </w:style>
  <w:style w:type="paragraph" w:styleId="aa">
    <w:name w:val="Balloon Text"/>
    <w:basedOn w:val="a"/>
    <w:link w:val="ab"/>
    <w:rsid w:val="00831DF4"/>
    <w:rPr>
      <w:rFonts w:asciiTheme="majorHAnsi" w:eastAsiaTheme="majorEastAsia" w:hAnsiTheme="majorHAnsi" w:cstheme="majorBidi"/>
      <w:sz w:val="18"/>
      <w:szCs w:val="18"/>
    </w:rPr>
  </w:style>
  <w:style w:type="character" w:customStyle="1" w:styleId="ab">
    <w:name w:val="吹き出し (文字)"/>
    <w:basedOn w:val="a0"/>
    <w:link w:val="aa"/>
    <w:rsid w:val="00831DF4"/>
    <w:rPr>
      <w:rFonts w:asciiTheme="majorHAnsi" w:eastAsiaTheme="majorEastAsia" w:hAnsiTheme="majorHAnsi" w:cstheme="majorBidi"/>
      <w:kern w:val="2"/>
      <w:sz w:val="18"/>
      <w:szCs w:val="18"/>
    </w:rPr>
  </w:style>
  <w:style w:type="paragraph" w:styleId="ac">
    <w:name w:val="List Paragraph"/>
    <w:basedOn w:val="a"/>
    <w:uiPriority w:val="34"/>
    <w:qFormat/>
    <w:rsid w:val="004078B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80C04-9E7B-4A1B-8BF7-E0B474978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190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市有地の貸付けに関する事務処理要領</vt:lpstr>
      <vt:lpstr>市有地の貸付けに関する事務処理要領</vt:lpstr>
    </vt:vector>
  </TitlesOfParts>
  <Company>本渡市役所</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市有地の貸付けに関する事務処理要領</dc:title>
  <dc:subject/>
  <dc:creator>選挙係長</dc:creator>
  <cp:keywords/>
  <dc:description/>
  <cp:lastModifiedBy>松田 美月</cp:lastModifiedBy>
  <cp:revision>2</cp:revision>
  <cp:lastPrinted>2023-08-23T00:42:00Z</cp:lastPrinted>
  <dcterms:created xsi:type="dcterms:W3CDTF">2025-04-16T06:11:00Z</dcterms:created>
  <dcterms:modified xsi:type="dcterms:W3CDTF">2025-04-16T06:11:00Z</dcterms:modified>
</cp:coreProperties>
</file>