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C9" w:rsidRDefault="0077494D" w:rsidP="0077494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（別紙１）</w:t>
      </w:r>
    </w:p>
    <w:p w:rsidR="0077494D" w:rsidRDefault="0077494D" w:rsidP="0077494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bookmarkStart w:id="0" w:name="_GoBack"/>
      <w:bookmarkEnd w:id="0"/>
    </w:p>
    <w:p w:rsidR="0016388E" w:rsidRDefault="0016388E" w:rsidP="00A560C9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年　月　日</w:t>
      </w:r>
      <w:r w:rsidR="00A560C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16388E" w:rsidRPr="00111B0A" w:rsidRDefault="0016388E" w:rsidP="0016388E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16388E" w:rsidRDefault="007C2AC3" w:rsidP="0016388E">
      <w:pPr>
        <w:autoSpaceDE w:val="0"/>
        <w:autoSpaceDN w:val="0"/>
        <w:adjustRightInd w:val="0"/>
        <w:ind w:firstLineChars="100" w:firstLine="25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天草市長　</w:t>
      </w:r>
      <w:r w:rsidR="00D42081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</w:t>
      </w:r>
      <w:r w:rsidR="0016388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16388E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様</w:t>
      </w:r>
    </w:p>
    <w:p w:rsidR="00A560C9" w:rsidRPr="007C2AC3" w:rsidRDefault="00A560C9" w:rsidP="0077494D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16388E" w:rsidRPr="007A198F" w:rsidRDefault="0016388E" w:rsidP="00D709F6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16388E" w:rsidRDefault="00291EE1" w:rsidP="00ED5876">
      <w:pPr>
        <w:autoSpaceDE w:val="0"/>
        <w:autoSpaceDN w:val="0"/>
        <w:adjustRightInd w:val="0"/>
        <w:ind w:right="1016" w:firstLineChars="1800" w:firstLine="4572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浄化槽設置者　住</w:t>
      </w:r>
      <w:r w:rsidR="0016388E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所</w:t>
      </w:r>
      <w:r w:rsidR="00D709F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16388E" w:rsidRPr="00111B0A" w:rsidRDefault="0016388E" w:rsidP="0016388E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</w:t>
      </w:r>
      <w:r w:rsidR="000D433A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</w:t>
      </w:r>
      <w:r w:rsidR="00D709F6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</w:t>
      </w:r>
      <w:r w:rsidR="00291EE1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氏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名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291EE1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　　　　　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</w:p>
    <w:p w:rsidR="0016388E" w:rsidRDefault="0016388E" w:rsidP="0016388E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A560C9" w:rsidRDefault="00A560C9" w:rsidP="0016388E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AB4403" w:rsidRDefault="00AB4403" w:rsidP="00AB4403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一戸建て住宅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に設置する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浄化槽の処理対象人員算定における</w:t>
      </w:r>
    </w:p>
    <w:p w:rsidR="0016388E" w:rsidRPr="00AB4403" w:rsidRDefault="00AB4403" w:rsidP="00AB4403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緩和措置の適用</w:t>
      </w:r>
      <w:r w:rsidR="0016388E"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願い</w:t>
      </w:r>
      <w:r w:rsidR="00A560C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の提出について</w:t>
      </w:r>
    </w:p>
    <w:p w:rsidR="0016388E" w:rsidRPr="00111B0A" w:rsidRDefault="0016388E" w:rsidP="0016388E">
      <w:pPr>
        <w:autoSpaceDE w:val="0"/>
        <w:autoSpaceDN w:val="0"/>
        <w:adjustRightInd w:val="0"/>
        <w:ind w:firstLineChars="100" w:firstLine="274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このことについて、</w:t>
      </w:r>
      <w:r w:rsidR="00254576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下記の住宅に浄化槽を設置するに</w:t>
      </w:r>
      <w:r w:rsidR="00E751F6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あたり</w:t>
      </w:r>
      <w:r w:rsidR="00254576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、</w:t>
      </w:r>
      <w:r w:rsidR="00A560C9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「</w:t>
      </w:r>
      <w:r w:rsidR="00A560C9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建築物</w:t>
      </w:r>
      <w:r w:rsidR="00A560C9" w:rsidRPr="00111B0A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</w:rPr>
        <w:t>の用途別による</w:t>
      </w:r>
      <w:r w:rsidR="00A560C9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屎尿浄化槽の処理対象人員算定基準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 xml:space="preserve">(JIS 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A</w:t>
      </w:r>
      <w:r w:rsidR="00AB4403">
        <w:rPr>
          <w:rFonts w:ascii="ＭＳ ゴシック" w:eastAsia="ＭＳ ゴシック" w:hAnsi="ＭＳ ゴシック" w:cs="ＭＳ 明朝" w:hint="eastAsia"/>
          <w:color w:val="000000"/>
          <w:spacing w:val="14"/>
          <w:kern w:val="0"/>
          <w:sz w:val="24"/>
        </w:rPr>
        <w:t xml:space="preserve"> 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330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>2)</w:t>
      </w:r>
      <w:r w:rsidR="00A560C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」</w:t>
      </w:r>
      <w:r w:rsidR="00D529EF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ただし書による</w:t>
      </w:r>
      <w:r w:rsidR="00161DF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処理対象人員</w:t>
      </w:r>
      <w:r w:rsidR="00D529E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算定の緩和措置の</w:t>
      </w:r>
      <w:r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適用を受けたいので、</w:t>
      </w:r>
      <w:r w:rsidR="00A560C9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関係書類を添えて提出します。</w:t>
      </w:r>
    </w:p>
    <w:p w:rsidR="00254576" w:rsidRPr="00111B0A" w:rsidRDefault="00254576" w:rsidP="00254576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記</w:t>
      </w:r>
    </w:p>
    <w:tbl>
      <w:tblPr>
        <w:tblW w:w="93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071"/>
        <w:gridCol w:w="3253"/>
      </w:tblGrid>
      <w:tr w:rsidR="00254576" w:rsidRPr="00D709F6" w:rsidTr="00281968">
        <w:trPr>
          <w:trHeight w:val="694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576" w:rsidRPr="00AA2A3A" w:rsidRDefault="00254576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１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4576" w:rsidRPr="00111B0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B641A" w:rsidRPr="00111B0A" w:rsidTr="00281968">
        <w:trPr>
          <w:trHeight w:val="106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B641A" w:rsidRPr="00111B0A" w:rsidRDefault="002B641A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建築物の工事種別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641A" w:rsidRDefault="002B641A" w:rsidP="00847796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ED58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新　築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・　増　築　・　改　築</w:t>
            </w:r>
          </w:p>
          <w:p w:rsidR="002B641A" w:rsidRPr="00111B0A" w:rsidRDefault="002B641A" w:rsidP="00847796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なし（既存）・　その他（　　　　　）</w:t>
            </w:r>
          </w:p>
        </w:tc>
      </w:tr>
      <w:tr w:rsidR="002B641A" w:rsidRPr="00111B0A" w:rsidTr="00281968">
        <w:trPr>
          <w:trHeight w:val="730"/>
        </w:trPr>
        <w:tc>
          <w:tcPr>
            <w:tcW w:w="297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4771" w:rsidRDefault="002B641A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３　住宅の延べ面積</w:t>
            </w:r>
            <w:r w:rsidR="00847796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※１</w:t>
            </w:r>
          </w:p>
          <w:p w:rsidR="00847796" w:rsidRPr="00847796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２００㎡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641A" w:rsidRPr="00111B0A" w:rsidRDefault="00D709F6" w:rsidP="00D709F6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="00ED58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="002B641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㎡</w:t>
            </w:r>
          </w:p>
        </w:tc>
      </w:tr>
      <w:tr w:rsidR="00254576" w:rsidRPr="00111B0A" w:rsidTr="00281968">
        <w:trPr>
          <w:trHeight w:val="22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576" w:rsidRPr="00C8218C" w:rsidRDefault="00684771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４</w:t>
            </w:r>
            <w:r w:rsidR="0025457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54576"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台所数（</w:t>
            </w:r>
            <w:r w:rsidR="00254576"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="00254576"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254576" w:rsidRPr="00C8218C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浴室数（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54576" w:rsidRPr="00C8218C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台所数＝</w:t>
            </w:r>
            <w:r w:rsidR="00254576"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　　　箇所</w:t>
            </w:r>
          </w:p>
          <w:p w:rsidR="00254576" w:rsidRPr="00C8218C" w:rsidRDefault="00254576" w:rsidP="00ED587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浴室数＝　　</w:t>
            </w:r>
            <w:r w:rsidR="00ED5876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箇所</w:t>
            </w:r>
          </w:p>
        </w:tc>
      </w:tr>
      <w:tr w:rsidR="00254576" w:rsidRPr="00111B0A" w:rsidTr="00281968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254576" w:rsidRPr="00111B0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　居住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人員</w:t>
            </w:r>
            <w:r w:rsidR="0084779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※２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≦５人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76" w:rsidRDefault="007E77F5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（実居住人員</w:t>
            </w:r>
            <w:r w:rsidR="0025457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900" w:firstLine="2286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54576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（将来</w:t>
            </w:r>
            <w:r w:rsidR="007E77F5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見込み）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0" w:firstLine="254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</w:tr>
      <w:tr w:rsidR="00254576" w:rsidRPr="00111B0A" w:rsidTr="00281968">
        <w:trPr>
          <w:trHeight w:val="735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54576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６　使用水量見込み※</w:t>
            </w:r>
            <w:r w:rsidR="0084779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３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1,000㍑／戸・日）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4576" w:rsidRPr="00AA2A3A" w:rsidRDefault="00CF4A22" w:rsidP="00D709F6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4"/>
              </w:rPr>
              <w:t xml:space="preserve">　　　　　　　</w:t>
            </w:r>
            <w:r w:rsidRPr="00D709F6"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EE1F50" w:rsidRPr="00D709F6"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254576"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4"/>
              </w:rPr>
              <w:t>リットル／戸・日</w:t>
            </w:r>
          </w:p>
        </w:tc>
      </w:tr>
      <w:tr w:rsidR="00254576" w:rsidRPr="00111B0A" w:rsidTr="00281968">
        <w:trPr>
          <w:trHeight w:val="721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4576" w:rsidRDefault="00254576" w:rsidP="00254576">
            <w:pPr>
              <w:autoSpaceDE w:val="0"/>
              <w:autoSpaceDN w:val="0"/>
              <w:adjustRightInd w:val="0"/>
              <w:spacing w:line="364" w:lineRule="atLeast"/>
              <w:ind w:left="508" w:hangingChars="200" w:hanging="508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７　ただし書適用により採用する人槽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4576" w:rsidRPr="00111B0A" w:rsidRDefault="00ED5876" w:rsidP="00BB348E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5</w:t>
            </w:r>
            <w:r w:rsidR="002545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="00254576"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281968" w:rsidRDefault="00281968" w:rsidP="004D38AE">
      <w:pPr>
        <w:autoSpaceDE w:val="0"/>
        <w:autoSpaceDN w:val="0"/>
        <w:adjustRightInd w:val="0"/>
        <w:spacing w:line="352" w:lineRule="exact"/>
        <w:ind w:left="762" w:hangingChars="300" w:hanging="762"/>
        <w:jc w:val="lef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※</w:t>
      </w: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 xml:space="preserve">　増築又は改築を行う場合は、当該工事後の延べ面積を記入してください</w:t>
      </w:r>
    </w:p>
    <w:p w:rsidR="00793613" w:rsidRDefault="00281968" w:rsidP="004D38AE">
      <w:pPr>
        <w:autoSpaceDE w:val="0"/>
        <w:autoSpaceDN w:val="0"/>
        <w:adjustRightInd w:val="0"/>
        <w:spacing w:line="352" w:lineRule="exact"/>
        <w:ind w:left="762" w:hangingChars="300" w:hanging="762"/>
        <w:jc w:val="lef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281968" w:rsidRDefault="00281968" w:rsidP="004D38AE">
      <w:pPr>
        <w:autoSpaceDE w:val="0"/>
        <w:autoSpaceDN w:val="0"/>
        <w:adjustRightInd w:val="0"/>
        <w:spacing w:line="352" w:lineRule="exact"/>
        <w:ind w:left="762" w:hangingChars="300" w:hanging="762"/>
        <w:jc w:val="lef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□　設置場所案内図</w:t>
      </w:r>
    </w:p>
    <w:p w:rsidR="00281968" w:rsidRDefault="00281968" w:rsidP="004D38AE">
      <w:pPr>
        <w:autoSpaceDE w:val="0"/>
        <w:autoSpaceDN w:val="0"/>
        <w:adjustRightInd w:val="0"/>
        <w:spacing w:line="352" w:lineRule="exact"/>
        <w:ind w:left="762" w:hangingChars="300" w:hanging="762"/>
        <w:jc w:val="lef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□　求積図</w:t>
      </w:r>
    </w:p>
    <w:p w:rsidR="00281968" w:rsidRDefault="00281968" w:rsidP="004D38AE">
      <w:pPr>
        <w:autoSpaceDE w:val="0"/>
        <w:autoSpaceDN w:val="0"/>
        <w:adjustRightInd w:val="0"/>
        <w:spacing w:line="352" w:lineRule="exact"/>
        <w:ind w:left="762" w:hangingChars="300" w:hanging="762"/>
        <w:jc w:val="lef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□　浄化槽等配置図又は屋内外排水設備図</w:t>
      </w:r>
    </w:p>
    <w:p w:rsidR="00281968" w:rsidRDefault="00281968" w:rsidP="00281968">
      <w:pPr>
        <w:autoSpaceDE w:val="0"/>
        <w:autoSpaceDN w:val="0"/>
        <w:adjustRightInd w:val="0"/>
        <w:spacing w:line="352" w:lineRule="exact"/>
        <w:ind w:left="762" w:hangingChars="300" w:hanging="762"/>
        <w:jc w:val="lef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□　天草市外に在住の場合、住民票の写し</w:t>
      </w:r>
    </w:p>
    <w:p w:rsidR="00171C38" w:rsidRPr="009B5ADA" w:rsidRDefault="00281968" w:rsidP="009B5ADA">
      <w:pPr>
        <w:autoSpaceDE w:val="0"/>
        <w:autoSpaceDN w:val="0"/>
        <w:adjustRightInd w:val="0"/>
        <w:spacing w:line="352" w:lineRule="exact"/>
        <w:ind w:leftChars="300" w:left="672"/>
        <w:jc w:val="left"/>
        <w:textAlignment w:val="baseline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>※天草市内在住の場合は、住民票の添付は不要です。</w:t>
      </w:r>
    </w:p>
    <w:sectPr w:rsidR="00171C38" w:rsidRPr="009B5ADA" w:rsidSect="00281968">
      <w:footerReference w:type="default" r:id="rId6"/>
      <w:pgSz w:w="11906" w:h="16838"/>
      <w:pgMar w:top="851" w:right="1134" w:bottom="851" w:left="1418" w:header="720" w:footer="720" w:gutter="0"/>
      <w:cols w:space="720"/>
      <w:noEndnote/>
      <w:docGrid w:type="linesAndChars" w:linePitch="36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39" w:rsidRDefault="00FB0839">
      <w:r>
        <w:separator/>
      </w:r>
    </w:p>
  </w:endnote>
  <w:endnote w:type="continuationSeparator" w:id="0">
    <w:p w:rsidR="00FB0839" w:rsidRDefault="00FB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0D" w:rsidRDefault="00101F0D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39" w:rsidRDefault="00FB0839">
      <w:r>
        <w:separator/>
      </w:r>
    </w:p>
  </w:footnote>
  <w:footnote w:type="continuationSeparator" w:id="0">
    <w:p w:rsidR="00FB0839" w:rsidRDefault="00FB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15"/>
    <w:rsid w:val="000017BA"/>
    <w:rsid w:val="000073AA"/>
    <w:rsid w:val="00007B23"/>
    <w:rsid w:val="00015D8B"/>
    <w:rsid w:val="00041735"/>
    <w:rsid w:val="0005316D"/>
    <w:rsid w:val="00053AFF"/>
    <w:rsid w:val="00054814"/>
    <w:rsid w:val="0007140A"/>
    <w:rsid w:val="000737AA"/>
    <w:rsid w:val="00087D51"/>
    <w:rsid w:val="000D433A"/>
    <w:rsid w:val="000E657C"/>
    <w:rsid w:val="000F2D00"/>
    <w:rsid w:val="000F55DD"/>
    <w:rsid w:val="00101F0D"/>
    <w:rsid w:val="00111B0A"/>
    <w:rsid w:val="00153D7D"/>
    <w:rsid w:val="0015432F"/>
    <w:rsid w:val="00161DFE"/>
    <w:rsid w:val="0016388E"/>
    <w:rsid w:val="00171C38"/>
    <w:rsid w:val="0017252C"/>
    <w:rsid w:val="00176CC7"/>
    <w:rsid w:val="001C1F17"/>
    <w:rsid w:val="001C2F93"/>
    <w:rsid w:val="001C3A82"/>
    <w:rsid w:val="001D2428"/>
    <w:rsid w:val="00202AB0"/>
    <w:rsid w:val="00212A1D"/>
    <w:rsid w:val="00220540"/>
    <w:rsid w:val="002229FA"/>
    <w:rsid w:val="00227F0A"/>
    <w:rsid w:val="00254576"/>
    <w:rsid w:val="002600FE"/>
    <w:rsid w:val="0028187A"/>
    <w:rsid w:val="00281968"/>
    <w:rsid w:val="0028313A"/>
    <w:rsid w:val="00291EE1"/>
    <w:rsid w:val="002949C0"/>
    <w:rsid w:val="00295FA2"/>
    <w:rsid w:val="0029623A"/>
    <w:rsid w:val="002A116C"/>
    <w:rsid w:val="002A22E2"/>
    <w:rsid w:val="002A6153"/>
    <w:rsid w:val="002B641A"/>
    <w:rsid w:val="002D5C01"/>
    <w:rsid w:val="00300D87"/>
    <w:rsid w:val="00315FD0"/>
    <w:rsid w:val="00327C2C"/>
    <w:rsid w:val="0033651C"/>
    <w:rsid w:val="003516C6"/>
    <w:rsid w:val="003537BD"/>
    <w:rsid w:val="00376933"/>
    <w:rsid w:val="00383DE5"/>
    <w:rsid w:val="00397F8D"/>
    <w:rsid w:val="003D15F3"/>
    <w:rsid w:val="003E75B4"/>
    <w:rsid w:val="003F304A"/>
    <w:rsid w:val="00401C22"/>
    <w:rsid w:val="00402867"/>
    <w:rsid w:val="00412CC8"/>
    <w:rsid w:val="00417835"/>
    <w:rsid w:val="00420048"/>
    <w:rsid w:val="00423AB7"/>
    <w:rsid w:val="00425C96"/>
    <w:rsid w:val="00426158"/>
    <w:rsid w:val="00427306"/>
    <w:rsid w:val="00433570"/>
    <w:rsid w:val="0043688F"/>
    <w:rsid w:val="00447C43"/>
    <w:rsid w:val="004B1489"/>
    <w:rsid w:val="004B39A6"/>
    <w:rsid w:val="004B509C"/>
    <w:rsid w:val="004C2BA0"/>
    <w:rsid w:val="004C70E3"/>
    <w:rsid w:val="004D38AE"/>
    <w:rsid w:val="005059EB"/>
    <w:rsid w:val="00512A07"/>
    <w:rsid w:val="00512D25"/>
    <w:rsid w:val="00513071"/>
    <w:rsid w:val="0052622B"/>
    <w:rsid w:val="0054015C"/>
    <w:rsid w:val="00541825"/>
    <w:rsid w:val="00544B7F"/>
    <w:rsid w:val="005470D5"/>
    <w:rsid w:val="00593801"/>
    <w:rsid w:val="00595BC9"/>
    <w:rsid w:val="005A5C09"/>
    <w:rsid w:val="005C0184"/>
    <w:rsid w:val="005D2FC9"/>
    <w:rsid w:val="006040C4"/>
    <w:rsid w:val="00646459"/>
    <w:rsid w:val="00651B6C"/>
    <w:rsid w:val="00684771"/>
    <w:rsid w:val="006A1A15"/>
    <w:rsid w:val="006B5095"/>
    <w:rsid w:val="00713593"/>
    <w:rsid w:val="007178C7"/>
    <w:rsid w:val="00717E36"/>
    <w:rsid w:val="00723030"/>
    <w:rsid w:val="0073446E"/>
    <w:rsid w:val="007428BD"/>
    <w:rsid w:val="0077494D"/>
    <w:rsid w:val="00787462"/>
    <w:rsid w:val="007917AA"/>
    <w:rsid w:val="00793382"/>
    <w:rsid w:val="00793613"/>
    <w:rsid w:val="007A198F"/>
    <w:rsid w:val="007B6995"/>
    <w:rsid w:val="007C2AC3"/>
    <w:rsid w:val="007C5604"/>
    <w:rsid w:val="007C7615"/>
    <w:rsid w:val="007D0210"/>
    <w:rsid w:val="007E77F5"/>
    <w:rsid w:val="007F6286"/>
    <w:rsid w:val="0081473C"/>
    <w:rsid w:val="00814F2C"/>
    <w:rsid w:val="008263C7"/>
    <w:rsid w:val="008341C9"/>
    <w:rsid w:val="008461A5"/>
    <w:rsid w:val="008463E5"/>
    <w:rsid w:val="00847796"/>
    <w:rsid w:val="00852F65"/>
    <w:rsid w:val="00882778"/>
    <w:rsid w:val="008D68A8"/>
    <w:rsid w:val="008E1888"/>
    <w:rsid w:val="009162F7"/>
    <w:rsid w:val="00924EB6"/>
    <w:rsid w:val="00937B45"/>
    <w:rsid w:val="00944152"/>
    <w:rsid w:val="009625D3"/>
    <w:rsid w:val="00964CA0"/>
    <w:rsid w:val="00985CBF"/>
    <w:rsid w:val="00990100"/>
    <w:rsid w:val="00996095"/>
    <w:rsid w:val="009B5ADA"/>
    <w:rsid w:val="009C4551"/>
    <w:rsid w:val="009D3AE1"/>
    <w:rsid w:val="00A115F4"/>
    <w:rsid w:val="00A13156"/>
    <w:rsid w:val="00A14A73"/>
    <w:rsid w:val="00A152D7"/>
    <w:rsid w:val="00A22598"/>
    <w:rsid w:val="00A276FB"/>
    <w:rsid w:val="00A323D1"/>
    <w:rsid w:val="00A33BCB"/>
    <w:rsid w:val="00A36D48"/>
    <w:rsid w:val="00A37170"/>
    <w:rsid w:val="00A560C9"/>
    <w:rsid w:val="00A6507C"/>
    <w:rsid w:val="00A8401F"/>
    <w:rsid w:val="00AA1895"/>
    <w:rsid w:val="00AA2A3A"/>
    <w:rsid w:val="00AA37CA"/>
    <w:rsid w:val="00AA3B68"/>
    <w:rsid w:val="00AB4403"/>
    <w:rsid w:val="00AB5517"/>
    <w:rsid w:val="00AC5568"/>
    <w:rsid w:val="00AE3605"/>
    <w:rsid w:val="00AF24D4"/>
    <w:rsid w:val="00AF2926"/>
    <w:rsid w:val="00AF7749"/>
    <w:rsid w:val="00B0247E"/>
    <w:rsid w:val="00B0647C"/>
    <w:rsid w:val="00B12A75"/>
    <w:rsid w:val="00B31198"/>
    <w:rsid w:val="00B3726E"/>
    <w:rsid w:val="00B60071"/>
    <w:rsid w:val="00B7615A"/>
    <w:rsid w:val="00B8154C"/>
    <w:rsid w:val="00BA3072"/>
    <w:rsid w:val="00BA5533"/>
    <w:rsid w:val="00BA5E50"/>
    <w:rsid w:val="00BA6339"/>
    <w:rsid w:val="00BB348E"/>
    <w:rsid w:val="00BB37FD"/>
    <w:rsid w:val="00BB737C"/>
    <w:rsid w:val="00BC0666"/>
    <w:rsid w:val="00BC2E9F"/>
    <w:rsid w:val="00BC5771"/>
    <w:rsid w:val="00BC760B"/>
    <w:rsid w:val="00BC7C8D"/>
    <w:rsid w:val="00BF5260"/>
    <w:rsid w:val="00C04C20"/>
    <w:rsid w:val="00C06DFA"/>
    <w:rsid w:val="00C12D26"/>
    <w:rsid w:val="00C274FC"/>
    <w:rsid w:val="00C44CA6"/>
    <w:rsid w:val="00C45E76"/>
    <w:rsid w:val="00C5345B"/>
    <w:rsid w:val="00C56DF1"/>
    <w:rsid w:val="00C71CFF"/>
    <w:rsid w:val="00C8218C"/>
    <w:rsid w:val="00C90773"/>
    <w:rsid w:val="00C92F21"/>
    <w:rsid w:val="00CA0804"/>
    <w:rsid w:val="00CA3DF5"/>
    <w:rsid w:val="00CA67EE"/>
    <w:rsid w:val="00CA6AC4"/>
    <w:rsid w:val="00CB48E6"/>
    <w:rsid w:val="00CD4993"/>
    <w:rsid w:val="00CE7A1E"/>
    <w:rsid w:val="00CF4A22"/>
    <w:rsid w:val="00CF6CFE"/>
    <w:rsid w:val="00D0228C"/>
    <w:rsid w:val="00D25A2A"/>
    <w:rsid w:val="00D268FD"/>
    <w:rsid w:val="00D42081"/>
    <w:rsid w:val="00D42379"/>
    <w:rsid w:val="00D529EF"/>
    <w:rsid w:val="00D56C60"/>
    <w:rsid w:val="00D709F6"/>
    <w:rsid w:val="00D9636B"/>
    <w:rsid w:val="00D97E48"/>
    <w:rsid w:val="00DB3487"/>
    <w:rsid w:val="00DC0FD5"/>
    <w:rsid w:val="00DD186A"/>
    <w:rsid w:val="00DD5D79"/>
    <w:rsid w:val="00DE0E0C"/>
    <w:rsid w:val="00DE5FC0"/>
    <w:rsid w:val="00DF0ECB"/>
    <w:rsid w:val="00DF1EC1"/>
    <w:rsid w:val="00E07304"/>
    <w:rsid w:val="00E20EAF"/>
    <w:rsid w:val="00E307EE"/>
    <w:rsid w:val="00E36353"/>
    <w:rsid w:val="00E40BA7"/>
    <w:rsid w:val="00E51228"/>
    <w:rsid w:val="00E53B72"/>
    <w:rsid w:val="00E751F6"/>
    <w:rsid w:val="00E802DB"/>
    <w:rsid w:val="00E957C6"/>
    <w:rsid w:val="00EA67E0"/>
    <w:rsid w:val="00EB7451"/>
    <w:rsid w:val="00EC69E2"/>
    <w:rsid w:val="00ED5876"/>
    <w:rsid w:val="00ED6C9C"/>
    <w:rsid w:val="00EE1F50"/>
    <w:rsid w:val="00EE45F5"/>
    <w:rsid w:val="00EE5C71"/>
    <w:rsid w:val="00EF5E9D"/>
    <w:rsid w:val="00F03C7B"/>
    <w:rsid w:val="00F05D2A"/>
    <w:rsid w:val="00F07ECE"/>
    <w:rsid w:val="00F42F29"/>
    <w:rsid w:val="00F714CF"/>
    <w:rsid w:val="00F73362"/>
    <w:rsid w:val="00F7589F"/>
    <w:rsid w:val="00F820FB"/>
    <w:rsid w:val="00F95429"/>
    <w:rsid w:val="00FA5F1A"/>
    <w:rsid w:val="00FB0839"/>
    <w:rsid w:val="00FB2764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EB9EC-179A-465B-BBDA-EFD6FD9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4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542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A3072"/>
    <w:pPr>
      <w:jc w:val="center"/>
    </w:pPr>
    <w:rPr>
      <w:sz w:val="24"/>
    </w:rPr>
  </w:style>
  <w:style w:type="paragraph" w:styleId="a6">
    <w:name w:val="Closing"/>
    <w:basedOn w:val="a"/>
    <w:rsid w:val="00BA3072"/>
    <w:pPr>
      <w:jc w:val="right"/>
    </w:pPr>
    <w:rPr>
      <w:sz w:val="24"/>
    </w:rPr>
  </w:style>
  <w:style w:type="paragraph" w:styleId="a7">
    <w:name w:val="Date"/>
    <w:basedOn w:val="a"/>
    <w:next w:val="a"/>
    <w:rsid w:val="00425C96"/>
  </w:style>
  <w:style w:type="paragraph" w:styleId="a8">
    <w:name w:val="Balloon Text"/>
    <w:basedOn w:val="a"/>
    <w:link w:val="a9"/>
    <w:rsid w:val="00F05D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5D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岡山市役所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岡山市役所</dc:creator>
  <cp:keywords/>
  <dc:description/>
  <cp:lastModifiedBy>gesuido53</cp:lastModifiedBy>
  <cp:revision>2</cp:revision>
  <cp:lastPrinted>2021-11-10T05:52:00Z</cp:lastPrinted>
  <dcterms:created xsi:type="dcterms:W3CDTF">2024-02-20T07:31:00Z</dcterms:created>
  <dcterms:modified xsi:type="dcterms:W3CDTF">2024-02-20T07:31:00Z</dcterms:modified>
</cp:coreProperties>
</file>