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C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  <w:r w:rsidR="005D2E7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Pr="002F61AD" w:rsidRDefault="002C543D" w:rsidP="002F61A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市税</w:t>
      </w:r>
      <w:r w:rsidR="002F61AD" w:rsidRPr="002F61AD">
        <w:rPr>
          <w:rFonts w:ascii="ＭＳ ゴシック" w:eastAsia="ＭＳ ゴシック" w:hAnsi="ＭＳ ゴシック" w:hint="eastAsia"/>
          <w:sz w:val="36"/>
          <w:szCs w:val="36"/>
        </w:rPr>
        <w:t>滞納有無調査承諾書</w:t>
      </w:r>
    </w:p>
    <w:p w:rsidR="002F61AD" w:rsidRDefault="0066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</w:p>
    <w:p w:rsidR="0066045C" w:rsidRDefault="0066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申請日　令和　　年　　月　　日</w:t>
      </w:r>
    </w:p>
    <w:p w:rsidR="0066045C" w:rsidRDefault="0066045C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天草市長(宛</w:t>
      </w:r>
      <w:r>
        <w:rPr>
          <w:rFonts w:ascii="ＭＳ ゴシック" w:eastAsia="ＭＳ ゴシック" w:hAnsi="ＭＳ ゴシック"/>
          <w:sz w:val="24"/>
          <w:szCs w:val="24"/>
        </w:rPr>
        <w:t>)</w:t>
      </w: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天草市</w:t>
      </w:r>
      <w:r w:rsidR="00C3120B">
        <w:rPr>
          <w:rFonts w:ascii="ＭＳ ゴシック" w:eastAsia="ＭＳ ゴシック" w:hAnsi="ＭＳ ゴシック" w:hint="eastAsia"/>
          <w:sz w:val="24"/>
          <w:szCs w:val="24"/>
        </w:rPr>
        <w:t>建設工事等競争入札参加資格審査</w:t>
      </w: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2C543D">
        <w:rPr>
          <w:rFonts w:ascii="ＭＳ ゴシック" w:eastAsia="ＭＳ ゴシック" w:hAnsi="ＭＳ ゴシック" w:hint="eastAsia"/>
          <w:sz w:val="24"/>
          <w:szCs w:val="24"/>
        </w:rPr>
        <w:t>に伴い、天草市市税</w:t>
      </w:r>
      <w:r w:rsidR="00EA55F5">
        <w:rPr>
          <w:rFonts w:ascii="ＭＳ ゴシック" w:eastAsia="ＭＳ ゴシック" w:hAnsi="ＭＳ ゴシック" w:hint="eastAsia"/>
          <w:sz w:val="24"/>
          <w:szCs w:val="24"/>
        </w:rPr>
        <w:t>の滞納の有無を調査されることを承諾します。</w:t>
      </w:r>
    </w:p>
    <w:p w:rsidR="00EA55F5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Default="00EA55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承諾期間　申請日から令和</w:t>
      </w:r>
      <w:r w:rsidR="00E35E55" w:rsidRPr="00AB22DE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92379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月３１日まで</w:t>
      </w:r>
    </w:p>
    <w:p w:rsidR="00EA55F5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Pr="00A92379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申請者　</w:t>
      </w:r>
      <w:r w:rsidRPr="00EA55F5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413288448"/>
        </w:rPr>
        <w:t>所在</w:t>
      </w:r>
      <w:r w:rsidRPr="00EA55F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413288448"/>
        </w:rPr>
        <w:t>地</w:t>
      </w: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商号又は名称</w:t>
      </w: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代表者職氏名</w:t>
      </w:r>
      <w:r w:rsidR="00BC60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BC60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946"/>
      </w:tblGrid>
      <w:tr w:rsidR="0066045C" w:rsidTr="0066045C">
        <w:tc>
          <w:tcPr>
            <w:tcW w:w="6946" w:type="dxa"/>
          </w:tcPr>
          <w:p w:rsidR="0066045C" w:rsidRDefault="0066045C" w:rsidP="0066045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破線より下は本市記入欄(何も記載しないでください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146050</wp:posOffset>
                </wp:positionV>
                <wp:extent cx="5524500" cy="666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666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05E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5pt" to="43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" strokecolor="black [3200]" strokeweight=".5pt">
                <v:stroke dashstyle="dashDot" joinstyle="miter"/>
              </v:line>
            </w:pict>
          </mc:Fallback>
        </mc:AlternateContent>
      </w:r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納税課確認欄</w:t>
      </w:r>
    </w:p>
    <w:p w:rsidR="0066045C" w:rsidRDefault="002C543D" w:rsidP="0066045C">
      <w:pPr>
        <w:spacing w:line="500" w:lineRule="exact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市税</w:t>
      </w:r>
      <w:r w:rsidR="0066045C">
        <w:rPr>
          <w:rFonts w:ascii="ＭＳ ゴシック" w:eastAsia="ＭＳ ゴシック" w:hAnsi="ＭＳ ゴシック" w:hint="eastAsia"/>
          <w:sz w:val="24"/>
          <w:szCs w:val="24"/>
        </w:rPr>
        <w:t>滞納の有無　　有　　・　　無</w:t>
      </w: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上記のとおり確認しました。</w:t>
      </w: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令和　　年　　月　　日</w:t>
      </w:r>
    </w:p>
    <w:p w:rsidR="00C54FFE" w:rsidRPr="002F61AD" w:rsidRDefault="00C54FFE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納税課長</w:t>
      </w:r>
    </w:p>
    <w:sectPr w:rsidR="00C54FFE" w:rsidRPr="002F61A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C" w:rsidRDefault="00C549CC" w:rsidP="00C549CC">
      <w:r>
        <w:separator/>
      </w:r>
    </w:p>
  </w:endnote>
  <w:endnote w:type="continuationSeparator" w:id="0">
    <w:p w:rsidR="00C549CC" w:rsidRDefault="00C549CC" w:rsidP="00C5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C" w:rsidRDefault="00C549CC" w:rsidP="00C549CC">
      <w:r>
        <w:separator/>
      </w:r>
    </w:p>
  </w:footnote>
  <w:footnote w:type="continuationSeparator" w:id="0">
    <w:p w:rsidR="00C549CC" w:rsidRDefault="00C549CC" w:rsidP="00C5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CC" w:rsidRPr="00C549CC" w:rsidRDefault="00C549CC">
    <w:pPr>
      <w:pStyle w:val="a4"/>
      <w:rPr>
        <w:rFonts w:ascii="ＭＳ ゴシック" w:eastAsia="ＭＳ ゴシック" w:hAnsi="ＭＳ ゴシック"/>
      </w:rPr>
    </w:pPr>
    <w:r w:rsidRPr="00C549CC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第7</w:t>
    </w:r>
    <w:r w:rsidRPr="00C549CC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D"/>
    <w:rsid w:val="00080328"/>
    <w:rsid w:val="002641C9"/>
    <w:rsid w:val="002C543D"/>
    <w:rsid w:val="002F61AD"/>
    <w:rsid w:val="005D2E7B"/>
    <w:rsid w:val="0066045C"/>
    <w:rsid w:val="00687C7E"/>
    <w:rsid w:val="00941293"/>
    <w:rsid w:val="00A92379"/>
    <w:rsid w:val="00AB22DE"/>
    <w:rsid w:val="00BC6063"/>
    <w:rsid w:val="00C3120B"/>
    <w:rsid w:val="00C549CC"/>
    <w:rsid w:val="00C54FFE"/>
    <w:rsid w:val="00CB265C"/>
    <w:rsid w:val="00E35E55"/>
    <w:rsid w:val="00EA55F5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6F7DD-11A5-45C4-AE33-924DE4A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9CC"/>
  </w:style>
  <w:style w:type="paragraph" w:styleId="a6">
    <w:name w:val="footer"/>
    <w:basedOn w:val="a"/>
    <w:link w:val="a7"/>
    <w:uiPriority w:val="99"/>
    <w:unhideWhenUsed/>
    <w:rsid w:val="00C5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9CC"/>
  </w:style>
  <w:style w:type="paragraph" w:styleId="a8">
    <w:name w:val="Balloon Text"/>
    <w:basedOn w:val="a"/>
    <w:link w:val="a9"/>
    <w:uiPriority w:val="99"/>
    <w:semiHidden/>
    <w:unhideWhenUsed/>
    <w:rsid w:val="00E35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F094-8908-49F5-A9C9-6FE3ABA2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keiyaku15</cp:lastModifiedBy>
  <cp:revision>11</cp:revision>
  <cp:lastPrinted>2025-02-17T07:56:00Z</cp:lastPrinted>
  <dcterms:created xsi:type="dcterms:W3CDTF">2022-11-24T04:03:00Z</dcterms:created>
  <dcterms:modified xsi:type="dcterms:W3CDTF">2025-02-17T07:56:00Z</dcterms:modified>
</cp:coreProperties>
</file>