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62" w:rsidRPr="009958E2" w:rsidRDefault="00147962" w:rsidP="00C85D02">
      <w:pPr>
        <w:rPr>
          <w:rFonts w:hAnsi="Arial"/>
        </w:rPr>
      </w:pPr>
      <w:bookmarkStart w:id="0" w:name="_GoBack"/>
      <w:bookmarkEnd w:id="0"/>
      <w:r w:rsidRPr="009958E2">
        <w:rPr>
          <w:rFonts w:hint="eastAsia"/>
        </w:rPr>
        <w:t>様式第</w:t>
      </w:r>
      <w:r w:rsidR="0046731E">
        <w:rPr>
          <w:rFonts w:hint="eastAsia"/>
        </w:rPr>
        <w:t>1</w:t>
      </w:r>
      <w:r w:rsidRPr="009958E2">
        <w:rPr>
          <w:rFonts w:hint="eastAsia"/>
        </w:rPr>
        <w:t>号</w:t>
      </w:r>
      <w:r w:rsidRPr="009958E2">
        <w:rPr>
          <w:rFonts w:ascii="ＭＳ ゴシック"/>
        </w:rPr>
        <w:t>(</w:t>
      </w:r>
      <w:r w:rsidRPr="009958E2">
        <w:rPr>
          <w:rFonts w:hint="eastAsia"/>
        </w:rPr>
        <w:t>第</w:t>
      </w:r>
      <w:r w:rsidRPr="009958E2">
        <w:rPr>
          <w:rFonts w:hAnsi="Arial"/>
        </w:rPr>
        <w:t>8</w:t>
      </w:r>
      <w:r w:rsidRPr="009958E2">
        <w:rPr>
          <w:rFonts w:hint="eastAsia"/>
        </w:rPr>
        <w:t>条関係</w:t>
      </w:r>
      <w:r w:rsidRPr="009958E2">
        <w:rPr>
          <w:rFonts w:ascii="ＭＳ ゴシック"/>
        </w:rPr>
        <w:t>)</w:t>
      </w:r>
    </w:p>
    <w:p w:rsidR="00147962" w:rsidRPr="009958E2" w:rsidRDefault="00147962" w:rsidP="00EA3402">
      <w:pPr>
        <w:autoSpaceDE w:val="0"/>
        <w:autoSpaceDN w:val="0"/>
        <w:adjustRightInd w:val="0"/>
        <w:spacing w:line="300" w:lineRule="exact"/>
        <w:ind w:left="800"/>
        <w:rPr>
          <w:rFonts w:ascii="Arial" w:eastAsia="ＭＳ ゴシック" w:hAnsi="Arial" w:cs="Arial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16"/>
        <w:gridCol w:w="329"/>
        <w:gridCol w:w="483"/>
        <w:gridCol w:w="840"/>
        <w:gridCol w:w="1050"/>
        <w:gridCol w:w="84"/>
        <w:gridCol w:w="441"/>
        <w:gridCol w:w="630"/>
        <w:gridCol w:w="105"/>
        <w:gridCol w:w="1659"/>
        <w:gridCol w:w="21"/>
        <w:gridCol w:w="1680"/>
      </w:tblGrid>
      <w:tr w:rsidR="00147962" w:rsidRPr="009958E2" w:rsidTr="009958E2">
        <w:trPr>
          <w:trHeight w:val="476"/>
        </w:trPr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7962" w:rsidRPr="009958E2" w:rsidRDefault="00DE56FA" w:rsidP="00DE56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BF681F">
              <w:rPr>
                <w:rFonts w:ascii="Arial" w:eastAsia="ＭＳ ゴシック" w:hAnsi="ＭＳ ゴシック" w:cs="Arial" w:hint="eastAsia"/>
              </w:rPr>
              <w:t>天草市ひとり親家庭等日常生活支援事業</w:t>
            </w:r>
            <w:r w:rsidR="00147962" w:rsidRPr="009958E2">
              <w:rPr>
                <w:rFonts w:ascii="Arial" w:eastAsia="ＭＳ ゴシック" w:hAnsi="ＭＳ ゴシック" w:cs="Arial" w:hint="eastAsia"/>
              </w:rPr>
              <w:t>利用登録申請書</w:t>
            </w:r>
          </w:p>
        </w:tc>
      </w:tr>
      <w:tr w:rsidR="00147962" w:rsidRPr="009958E2" w:rsidTr="009958E2">
        <w:trPr>
          <w:trHeight w:val="1998"/>
        </w:trPr>
        <w:tc>
          <w:tcPr>
            <w:tcW w:w="850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7962" w:rsidRPr="009958E2" w:rsidRDefault="00E41546" w:rsidP="00E41546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Pr="009958E2">
              <w:rPr>
                <w:rFonts w:ascii="Arial" w:eastAsia="ＭＳ ゴシック" w:hAnsi="ＭＳ ゴシック" w:cs="Arial"/>
              </w:rPr>
              <w:t xml:space="preserve"> </w:t>
            </w:r>
            <w:r w:rsidR="00147962" w:rsidRPr="009958E2">
              <w:rPr>
                <w:rFonts w:ascii="Arial" w:eastAsia="ＭＳ ゴシック" w:hAnsi="ＭＳ ゴシック" w:cs="Arial" w:hint="eastAsia"/>
              </w:rPr>
              <w:t xml:space="preserve">年　　月　　日　</w:t>
            </w:r>
          </w:p>
          <w:p w:rsidR="00147962" w:rsidRPr="009958E2" w:rsidRDefault="00147962" w:rsidP="00E41546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</w:p>
          <w:p w:rsidR="00147962" w:rsidRPr="009958E2" w:rsidRDefault="00A140AC" w:rsidP="00E41546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 xml:space="preserve">　天草市長</w:t>
            </w:r>
            <w:r w:rsidR="00147962"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FA064A">
              <w:rPr>
                <w:rFonts w:ascii="Arial" w:eastAsia="ＭＳ ゴシック" w:hAnsi="ＭＳ ゴシック" w:cs="Arial"/>
              </w:rPr>
              <w:t xml:space="preserve"> </w:t>
            </w:r>
            <w:r w:rsidR="00147962" w:rsidRPr="009958E2">
              <w:rPr>
                <w:rFonts w:ascii="Arial" w:eastAsia="ＭＳ ゴシック" w:hAnsi="ＭＳ ゴシック" w:cs="Arial" w:hint="eastAsia"/>
              </w:rPr>
              <w:t>様</w:t>
            </w:r>
          </w:p>
          <w:p w:rsidR="00147962" w:rsidRPr="00FA064A" w:rsidRDefault="00147962" w:rsidP="00E41546">
            <w:pPr>
              <w:autoSpaceDE w:val="0"/>
              <w:autoSpaceDN w:val="0"/>
              <w:adjustRightInd w:val="0"/>
              <w:spacing w:line="360" w:lineRule="exact"/>
              <w:rPr>
                <w:rFonts w:ascii="Arial" w:eastAsia="ＭＳ ゴシック" w:hAnsi="Arial" w:cs="Arial"/>
              </w:rPr>
            </w:pPr>
          </w:p>
          <w:p w:rsidR="003827A1" w:rsidRPr="003827A1" w:rsidRDefault="00147962" w:rsidP="00E41546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ＭＳ ゴシック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天草市ひとり親家庭等日常生活支援事業実施要綱第</w:t>
            </w:r>
            <w:r w:rsidRPr="009958E2">
              <w:rPr>
                <w:rFonts w:ascii="Arial" w:eastAsia="ＭＳ ゴシック" w:hAnsi="Arial" w:cs="Arial"/>
              </w:rPr>
              <w:t>8</w:t>
            </w:r>
            <w:r w:rsidRPr="009958E2">
              <w:rPr>
                <w:rFonts w:ascii="Arial" w:eastAsia="ＭＳ ゴシック" w:hAnsi="ＭＳ ゴシック" w:cs="Arial" w:hint="eastAsia"/>
              </w:rPr>
              <w:t>条第</w:t>
            </w:r>
            <w:r w:rsidRPr="009958E2">
              <w:rPr>
                <w:rFonts w:ascii="Arial" w:eastAsia="ＭＳ ゴシック" w:hAnsi="Arial" w:cs="Arial"/>
              </w:rPr>
              <w:t>1</w:t>
            </w:r>
            <w:r w:rsidRPr="009958E2">
              <w:rPr>
                <w:rFonts w:ascii="Arial" w:eastAsia="ＭＳ ゴシック" w:hAnsi="ＭＳ ゴシック" w:cs="Arial" w:hint="eastAsia"/>
              </w:rPr>
              <w:t>項の規定により、家庭生活支援員の利用登録を申請します。</w:t>
            </w:r>
            <w:r w:rsidR="003827A1" w:rsidRPr="003827A1">
              <w:rPr>
                <w:rFonts w:ascii="ＭＳ ゴシック" w:eastAsia="ＭＳ ゴシック" w:hAnsi="ＭＳ ゴシック" w:hint="eastAsia"/>
              </w:rPr>
              <w:t>なお、決定に当たり、私の世帯の地方税関係情報について確認することに同意します。</w:t>
            </w:r>
          </w:p>
        </w:tc>
      </w:tr>
      <w:tr w:rsidR="00F95DF9" w:rsidRPr="009958E2" w:rsidTr="00F95DF9">
        <w:trPr>
          <w:cantSplit/>
          <w:trHeight w:val="719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95DF9" w:rsidRPr="009958E2" w:rsidRDefault="00F95DF9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氏名</w:t>
            </w:r>
          </w:p>
        </w:tc>
        <w:tc>
          <w:tcPr>
            <w:tcW w:w="3843" w:type="dxa"/>
            <w:gridSpan w:val="7"/>
          </w:tcPr>
          <w:p w:rsidR="00F95DF9" w:rsidRDefault="00F95DF9" w:rsidP="009958E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  <w:p w:rsidR="00F95DF9" w:rsidRPr="009958E2" w:rsidRDefault="00F95DF9" w:rsidP="00F95DF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  <w:tc>
          <w:tcPr>
            <w:tcW w:w="2415" w:type="dxa"/>
            <w:gridSpan w:val="4"/>
            <w:vMerge w:val="restart"/>
          </w:tcPr>
          <w:p w:rsidR="00F95DF9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生年月日</w:t>
            </w:r>
          </w:p>
          <w:p w:rsidR="00F95DF9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</w:p>
          <w:p w:rsidR="00F95DF9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年　</w:t>
            </w:r>
            <w:r w:rsidRPr="009958E2">
              <w:rPr>
                <w:rFonts w:ascii="Arial" w:eastAsia="ＭＳ ゴシック" w:hAnsi="Arial" w:cs="Arial"/>
              </w:rPr>
              <w:t xml:space="preserve"> </w:t>
            </w:r>
            <w:r w:rsidRPr="009958E2">
              <w:rPr>
                <w:rFonts w:ascii="Arial" w:eastAsia="ＭＳ ゴシック" w:hAnsi="ＭＳ ゴシック" w:cs="Arial" w:hint="eastAsia"/>
              </w:rPr>
              <w:t xml:space="preserve">月　</w:t>
            </w:r>
            <w:r w:rsidRPr="009958E2">
              <w:rPr>
                <w:rFonts w:ascii="Arial" w:eastAsia="ＭＳ ゴシック" w:hAnsi="Arial" w:cs="Arial"/>
              </w:rPr>
              <w:t xml:space="preserve"> </w:t>
            </w:r>
            <w:r w:rsidRPr="009958E2">
              <w:rPr>
                <w:rFonts w:ascii="Arial" w:eastAsia="ＭＳ ゴシック" w:hAnsi="ＭＳ ゴシック" w:cs="Arial" w:hint="eastAsia"/>
              </w:rPr>
              <w:t>日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</w:tcPr>
          <w:p w:rsidR="00F95DF9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年齢</w:t>
            </w:r>
          </w:p>
        </w:tc>
      </w:tr>
      <w:tr w:rsidR="00F95DF9" w:rsidRPr="009958E2" w:rsidTr="00F95DF9">
        <w:trPr>
          <w:cantSplit/>
          <w:trHeight w:val="347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F95DF9" w:rsidRPr="009958E2" w:rsidRDefault="00F95DF9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ＭＳ ゴシック" w:cs="Arial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95DF9" w:rsidRPr="00F95DF9" w:rsidRDefault="00F95DF9" w:rsidP="00F95D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F95DF9">
              <w:rPr>
                <w:rFonts w:ascii="Arial" w:eastAsia="ＭＳ ゴシック" w:hAnsi="Arial" w:cs="Arial" w:hint="eastAsia"/>
                <w:sz w:val="18"/>
                <w:szCs w:val="18"/>
              </w:rPr>
              <w:t>個人番号</w:t>
            </w:r>
          </w:p>
        </w:tc>
        <w:tc>
          <w:tcPr>
            <w:tcW w:w="2898" w:type="dxa"/>
            <w:gridSpan w:val="5"/>
          </w:tcPr>
          <w:p w:rsidR="00F95DF9" w:rsidRPr="009958E2" w:rsidRDefault="00F95DF9" w:rsidP="009958E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2415" w:type="dxa"/>
            <w:gridSpan w:val="4"/>
            <w:vMerge/>
          </w:tcPr>
          <w:p w:rsidR="00F95DF9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</w:tcPr>
          <w:p w:rsidR="00F95DF9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ＭＳ ゴシック" w:cs="Arial"/>
                <w:sz w:val="20"/>
                <w:szCs w:val="20"/>
              </w:rPr>
            </w:pPr>
          </w:p>
        </w:tc>
      </w:tr>
      <w:tr w:rsidR="00147962" w:rsidRPr="009958E2" w:rsidTr="009958E2">
        <w:trPr>
          <w:cantSplit/>
          <w:trHeight w:val="705"/>
        </w:trPr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:rsidR="00147962" w:rsidRPr="009958E2" w:rsidRDefault="00AA60BE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住所</w:t>
            </w:r>
          </w:p>
        </w:tc>
        <w:tc>
          <w:tcPr>
            <w:tcW w:w="7938" w:type="dxa"/>
            <w:gridSpan w:val="12"/>
            <w:tcBorders>
              <w:right w:val="single" w:sz="8" w:space="0" w:color="auto"/>
            </w:tcBorders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〒　　</w:t>
            </w:r>
            <w:r w:rsidR="00E41546" w:rsidRPr="009958E2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Pr="009958E2">
              <w:rPr>
                <w:rFonts w:ascii="Arial" w:eastAsia="ＭＳ ゴシック" w:hAnsi="Arial" w:cs="Arial"/>
              </w:rPr>
              <w:t>―</w:t>
            </w:r>
          </w:p>
          <w:p w:rsidR="00E41546" w:rsidRPr="009958E2" w:rsidRDefault="00E41546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Arial" w:cs="Arial" w:hint="eastAsia"/>
              </w:rPr>
              <w:t xml:space="preserve">　天草市</w:t>
            </w:r>
          </w:p>
        </w:tc>
      </w:tr>
      <w:tr w:rsidR="00147962" w:rsidRPr="009958E2" w:rsidTr="00A66AFF">
        <w:trPr>
          <w:cantSplit/>
          <w:trHeight w:val="705"/>
        </w:trPr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:rsidR="00AA60BE" w:rsidRPr="009958E2" w:rsidRDefault="00AA60BE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職業</w:t>
            </w:r>
          </w:p>
        </w:tc>
        <w:tc>
          <w:tcPr>
            <w:tcW w:w="3318" w:type="dxa"/>
            <w:gridSpan w:val="5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147962" w:rsidRPr="009958E2" w:rsidRDefault="00147962" w:rsidP="009A46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電話番号</w:t>
            </w:r>
          </w:p>
        </w:tc>
        <w:tc>
          <w:tcPr>
            <w:tcW w:w="3465" w:type="dxa"/>
            <w:gridSpan w:val="4"/>
            <w:tcBorders>
              <w:right w:val="single" w:sz="8" w:space="0" w:color="auto"/>
            </w:tcBorders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</w:p>
        </w:tc>
      </w:tr>
      <w:tr w:rsidR="00147962" w:rsidRPr="009958E2" w:rsidTr="00A43440"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</w:tcPr>
          <w:p w:rsidR="00147962" w:rsidRPr="009958E2" w:rsidRDefault="00147962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家族状況</w:t>
            </w:r>
          </w:p>
        </w:tc>
        <w:tc>
          <w:tcPr>
            <w:tcW w:w="2268" w:type="dxa"/>
            <w:gridSpan w:val="4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氏</w:t>
            </w:r>
            <w:r w:rsidR="00E41546" w:rsidRPr="009958E2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Pr="009958E2">
              <w:rPr>
                <w:rFonts w:ascii="Arial" w:eastAsia="ＭＳ ゴシック" w:hAnsi="ＭＳ ゴシック" w:cs="Arial" w:hint="eastAsia"/>
              </w:rPr>
              <w:t>名</w:t>
            </w:r>
          </w:p>
        </w:tc>
        <w:tc>
          <w:tcPr>
            <w:tcW w:w="1134" w:type="dxa"/>
            <w:gridSpan w:val="2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続柄</w:t>
            </w:r>
          </w:p>
        </w:tc>
        <w:tc>
          <w:tcPr>
            <w:tcW w:w="1176" w:type="dxa"/>
            <w:gridSpan w:val="3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生年月日</w:t>
            </w:r>
          </w:p>
        </w:tc>
        <w:tc>
          <w:tcPr>
            <w:tcW w:w="1659" w:type="dxa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職</w:t>
            </w:r>
            <w:r w:rsidR="00E41546"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9958E2">
              <w:rPr>
                <w:rFonts w:ascii="Arial" w:eastAsia="ＭＳ ゴシック" w:hAnsi="ＭＳ ゴシック" w:cs="Arial" w:hint="eastAsia"/>
              </w:rPr>
              <w:t>業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:rsidR="00147962" w:rsidRPr="009958E2" w:rsidRDefault="00F95DF9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備　考</w:t>
            </w:r>
          </w:p>
        </w:tc>
      </w:tr>
      <w:tr w:rsidR="00147962" w:rsidRPr="009958E2" w:rsidTr="00A43440">
        <w:tc>
          <w:tcPr>
            <w:tcW w:w="567" w:type="dxa"/>
            <w:vMerge/>
            <w:tcBorders>
              <w:left w:val="single" w:sz="8" w:space="0" w:color="auto"/>
            </w:tcBorders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268" w:type="dxa"/>
            <w:gridSpan w:val="4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59" w:type="dxa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47962" w:rsidRPr="009958E2" w:rsidTr="00A43440">
        <w:tc>
          <w:tcPr>
            <w:tcW w:w="567" w:type="dxa"/>
            <w:vMerge/>
            <w:tcBorders>
              <w:left w:val="single" w:sz="8" w:space="0" w:color="auto"/>
            </w:tcBorders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268" w:type="dxa"/>
            <w:gridSpan w:val="4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59" w:type="dxa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47962" w:rsidRPr="009958E2" w:rsidTr="00A43440">
        <w:tc>
          <w:tcPr>
            <w:tcW w:w="567" w:type="dxa"/>
            <w:vMerge/>
            <w:tcBorders>
              <w:left w:val="single" w:sz="8" w:space="0" w:color="auto"/>
            </w:tcBorders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268" w:type="dxa"/>
            <w:gridSpan w:val="4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59" w:type="dxa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47962" w:rsidRPr="009958E2" w:rsidTr="00A43440">
        <w:tc>
          <w:tcPr>
            <w:tcW w:w="567" w:type="dxa"/>
            <w:vMerge/>
            <w:tcBorders>
              <w:left w:val="single" w:sz="8" w:space="0" w:color="auto"/>
            </w:tcBorders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268" w:type="dxa"/>
            <w:gridSpan w:val="4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59" w:type="dxa"/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:rsidR="00147962" w:rsidRPr="009958E2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9958E2" w:rsidRPr="009958E2" w:rsidTr="00A43440">
        <w:trPr>
          <w:trHeight w:val="314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9958E2" w:rsidRPr="009958E2" w:rsidRDefault="009958E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268" w:type="dxa"/>
            <w:gridSpan w:val="4"/>
          </w:tcPr>
          <w:p w:rsidR="009958E2" w:rsidRPr="009958E2" w:rsidRDefault="009958E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9958E2" w:rsidRPr="009958E2" w:rsidRDefault="009958E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176" w:type="dxa"/>
            <w:gridSpan w:val="3"/>
          </w:tcPr>
          <w:p w:rsidR="009958E2" w:rsidRPr="009958E2" w:rsidRDefault="009958E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59" w:type="dxa"/>
          </w:tcPr>
          <w:p w:rsidR="009958E2" w:rsidRPr="009958E2" w:rsidRDefault="009958E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</w:tcPr>
          <w:p w:rsidR="009958E2" w:rsidRPr="009958E2" w:rsidRDefault="009958E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47962" w:rsidRPr="009958E2" w:rsidTr="009958E2"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</w:tcPr>
          <w:p w:rsidR="00147962" w:rsidRPr="009958E2" w:rsidRDefault="00147962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所得状況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147962" w:rsidRPr="009958E2" w:rsidRDefault="00147962" w:rsidP="009958E2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年分</w:t>
            </w:r>
          </w:p>
        </w:tc>
        <w:tc>
          <w:tcPr>
            <w:tcW w:w="812" w:type="dxa"/>
            <w:gridSpan w:val="2"/>
            <w:vMerge w:val="restart"/>
            <w:textDirection w:val="tbRlV"/>
            <w:vAlign w:val="center"/>
          </w:tcPr>
          <w:p w:rsidR="00147962" w:rsidRPr="009958E2" w:rsidRDefault="00147962" w:rsidP="009958E2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生計中心者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147962" w:rsidRPr="009958E2" w:rsidRDefault="00147962" w:rsidP="009958E2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続柄</w:t>
            </w:r>
          </w:p>
        </w:tc>
        <w:tc>
          <w:tcPr>
            <w:tcW w:w="5670" w:type="dxa"/>
            <w:gridSpan w:val="8"/>
            <w:tcBorders>
              <w:right w:val="single" w:sz="8" w:space="0" w:color="auto"/>
            </w:tcBorders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所得区分</w:t>
            </w:r>
            <w:r w:rsidR="009958E2">
              <w:rPr>
                <w:rFonts w:ascii="ＭＳ ゴシック" w:eastAsia="ＭＳ ゴシック" w:hAnsi="ＭＳ ゴシック" w:cs="Arial" w:hint="eastAsia"/>
              </w:rPr>
              <w:t>（</w:t>
            </w:r>
            <w:r w:rsidRPr="009958E2">
              <w:rPr>
                <w:rFonts w:ascii="Arial" w:eastAsia="ＭＳ ゴシック" w:hAnsi="ＭＳ ゴシック" w:cs="Arial" w:hint="eastAsia"/>
              </w:rPr>
              <w:t>該当区分に</w:t>
            </w:r>
            <w:r w:rsidR="009A46B1" w:rsidRPr="009958E2">
              <w:rPr>
                <w:rFonts w:ascii="Arial" w:eastAsia="ＭＳ ゴシック" w:hAnsi="Arial" w:cs="Arial" w:hint="eastAsia"/>
              </w:rPr>
              <w:t>○</w:t>
            </w:r>
            <w:r w:rsidR="009958E2">
              <w:rPr>
                <w:rFonts w:ascii="ＭＳ ゴシック" w:eastAsia="ＭＳ ゴシック" w:hAnsi="ＭＳ ゴシック" w:cs="Arial" w:hint="eastAsia"/>
              </w:rPr>
              <w:t>）</w:t>
            </w:r>
          </w:p>
        </w:tc>
      </w:tr>
      <w:tr w:rsidR="00147962" w:rsidRPr="009958E2" w:rsidTr="009958E2">
        <w:trPr>
          <w:trHeight w:val="945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616" w:type="dxa"/>
            <w:vMerge/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812" w:type="dxa"/>
            <w:gridSpan w:val="2"/>
            <w:vMerge/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840" w:type="dxa"/>
            <w:vMerge/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147962" w:rsidRPr="009958E2" w:rsidRDefault="00147962" w:rsidP="009A46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生活保護の受給世帯</w:t>
            </w:r>
          </w:p>
          <w:p w:rsidR="00147962" w:rsidRPr="009958E2" w:rsidRDefault="00147962" w:rsidP="009A46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市町村民税非課税世帯</w:t>
            </w:r>
          </w:p>
        </w:tc>
        <w:tc>
          <w:tcPr>
            <w:tcW w:w="1680" w:type="dxa"/>
            <w:gridSpan w:val="2"/>
            <w:vAlign w:val="center"/>
          </w:tcPr>
          <w:p w:rsidR="009A46B1" w:rsidRPr="009958E2" w:rsidRDefault="00147962" w:rsidP="009A46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児童扶養手当</w:t>
            </w:r>
          </w:p>
          <w:p w:rsidR="00147962" w:rsidRPr="009958E2" w:rsidRDefault="00147962" w:rsidP="009A46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支給水準の世帯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center"/>
          </w:tcPr>
          <w:p w:rsidR="00147962" w:rsidRPr="009958E2" w:rsidRDefault="00147962" w:rsidP="009A46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9958E2">
              <w:rPr>
                <w:rFonts w:ascii="Arial" w:eastAsia="ＭＳ ゴシック" w:hAnsi="ＭＳ ゴシック" w:cs="Arial" w:hint="eastAsia"/>
                <w:sz w:val="20"/>
                <w:szCs w:val="20"/>
              </w:rPr>
              <w:t>その他</w:t>
            </w:r>
          </w:p>
        </w:tc>
      </w:tr>
      <w:tr w:rsidR="00147962" w:rsidRPr="009958E2" w:rsidTr="009958E2">
        <w:trPr>
          <w:trHeight w:val="682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47962" w:rsidRPr="009958E2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616" w:type="dxa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812" w:type="dxa"/>
            <w:gridSpan w:val="2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840" w:type="dxa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2310" w:type="dxa"/>
            <w:gridSpan w:val="5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single" w:sz="8" w:space="0" w:color="auto"/>
            </w:tcBorders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47962" w:rsidRPr="009958E2" w:rsidTr="003827A1">
        <w:trPr>
          <w:cantSplit/>
          <w:trHeight w:val="197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147962" w:rsidRPr="009958E2" w:rsidRDefault="00147962" w:rsidP="00AA60BE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>備考</w:t>
            </w:r>
          </w:p>
        </w:tc>
        <w:tc>
          <w:tcPr>
            <w:tcW w:w="7938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147962" w:rsidRPr="009958E2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9958E2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</w:tbl>
    <w:p w:rsidR="00147962" w:rsidRPr="00AC7154" w:rsidRDefault="00A43440" w:rsidP="009958E2">
      <w:pPr>
        <w:autoSpaceDE w:val="0"/>
        <w:autoSpaceDN w:val="0"/>
        <w:adjustRightInd w:val="0"/>
        <w:spacing w:line="300" w:lineRule="exact"/>
        <w:rPr>
          <w:rFonts w:ascii="ＭＳ ゴシック" w:eastAsia="ＭＳ ゴシック" w:hAnsi="ＭＳ ゴシック"/>
        </w:rPr>
      </w:pPr>
      <w:r w:rsidRPr="00AC7154">
        <w:rPr>
          <w:rFonts w:ascii="ＭＳ ゴシック" w:eastAsia="ＭＳ ゴシック" w:hAnsi="ＭＳ ゴシック" w:hint="eastAsia"/>
        </w:rPr>
        <w:t>※</w:t>
      </w:r>
      <w:r w:rsidRPr="00AC7154">
        <w:rPr>
          <w:rFonts w:ascii="ＭＳ ゴシック" w:eastAsia="ＭＳ ゴシック" w:hAnsi="ＭＳ ゴシック"/>
        </w:rPr>
        <w:t xml:space="preserve"> </w:t>
      </w:r>
      <w:r w:rsidRPr="00AC7154">
        <w:rPr>
          <w:rFonts w:ascii="ＭＳ ゴシック" w:eastAsia="ＭＳ ゴシック" w:hAnsi="ＭＳ ゴシック" w:hint="eastAsia"/>
        </w:rPr>
        <w:t>公簿（課税情報等）の確認は利用料算定に必要です。</w:t>
      </w:r>
    </w:p>
    <w:sectPr w:rsidR="00147962" w:rsidRPr="00AC7154" w:rsidSect="00A46CF3">
      <w:pgSz w:w="11907" w:h="16840" w:code="9"/>
      <w:pgMar w:top="1701" w:right="1701" w:bottom="1701" w:left="1701" w:header="720" w:footer="720" w:gutter="0"/>
      <w:cols w:space="720"/>
      <w:noEndnote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D6" w:rsidRDefault="001229D6" w:rsidP="003827A1">
      <w:r>
        <w:separator/>
      </w:r>
    </w:p>
  </w:endnote>
  <w:endnote w:type="continuationSeparator" w:id="0">
    <w:p w:rsidR="001229D6" w:rsidRDefault="001229D6" w:rsidP="0038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D6" w:rsidRDefault="001229D6" w:rsidP="003827A1">
      <w:r>
        <w:separator/>
      </w:r>
    </w:p>
  </w:footnote>
  <w:footnote w:type="continuationSeparator" w:id="0">
    <w:p w:rsidR="001229D6" w:rsidRDefault="001229D6" w:rsidP="0038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62"/>
    <w:rsid w:val="000153C4"/>
    <w:rsid w:val="00021EBB"/>
    <w:rsid w:val="00044161"/>
    <w:rsid w:val="001229D6"/>
    <w:rsid w:val="001473D8"/>
    <w:rsid w:val="00147962"/>
    <w:rsid w:val="001930AE"/>
    <w:rsid w:val="00201076"/>
    <w:rsid w:val="00310788"/>
    <w:rsid w:val="00337324"/>
    <w:rsid w:val="003827A1"/>
    <w:rsid w:val="00435DF3"/>
    <w:rsid w:val="0046731E"/>
    <w:rsid w:val="005137BF"/>
    <w:rsid w:val="005A29AE"/>
    <w:rsid w:val="005B346C"/>
    <w:rsid w:val="00601FD5"/>
    <w:rsid w:val="00684770"/>
    <w:rsid w:val="00724A97"/>
    <w:rsid w:val="00827100"/>
    <w:rsid w:val="009958E2"/>
    <w:rsid w:val="009A46B1"/>
    <w:rsid w:val="009B58C5"/>
    <w:rsid w:val="00A140AC"/>
    <w:rsid w:val="00A22D9E"/>
    <w:rsid w:val="00A43440"/>
    <w:rsid w:val="00A46CF3"/>
    <w:rsid w:val="00A545CE"/>
    <w:rsid w:val="00A66AFF"/>
    <w:rsid w:val="00AA2FC4"/>
    <w:rsid w:val="00AA60BE"/>
    <w:rsid w:val="00AC1106"/>
    <w:rsid w:val="00AC7154"/>
    <w:rsid w:val="00AF7EE1"/>
    <w:rsid w:val="00B8192C"/>
    <w:rsid w:val="00BB5A0B"/>
    <w:rsid w:val="00BC3BD7"/>
    <w:rsid w:val="00BF681F"/>
    <w:rsid w:val="00C85D02"/>
    <w:rsid w:val="00C914AB"/>
    <w:rsid w:val="00CD6E18"/>
    <w:rsid w:val="00D26AE5"/>
    <w:rsid w:val="00DA187E"/>
    <w:rsid w:val="00DA5533"/>
    <w:rsid w:val="00DE56FA"/>
    <w:rsid w:val="00DF3123"/>
    <w:rsid w:val="00DF3895"/>
    <w:rsid w:val="00E05223"/>
    <w:rsid w:val="00E376DA"/>
    <w:rsid w:val="00E41546"/>
    <w:rsid w:val="00EA3402"/>
    <w:rsid w:val="00F216F8"/>
    <w:rsid w:val="00F36C3D"/>
    <w:rsid w:val="00F54981"/>
    <w:rsid w:val="00F95DF9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DF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27A1"/>
    <w:rPr>
      <w:rFonts w:cs="ＭＳ 明朝"/>
    </w:rPr>
  </w:style>
  <w:style w:type="paragraph" w:styleId="a6">
    <w:name w:val="footer"/>
    <w:basedOn w:val="a"/>
    <w:link w:val="a7"/>
    <w:uiPriority w:val="99"/>
    <w:unhideWhenUsed/>
    <w:rsid w:val="0038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27A1"/>
    <w:rPr>
      <w:rFonts w:cs="ＭＳ 明朝"/>
    </w:rPr>
  </w:style>
  <w:style w:type="paragraph" w:styleId="a8">
    <w:name w:val="Balloon Text"/>
    <w:basedOn w:val="a"/>
    <w:link w:val="a9"/>
    <w:uiPriority w:val="99"/>
    <w:semiHidden/>
    <w:unhideWhenUsed/>
    <w:rsid w:val="00601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F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DF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2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827A1"/>
    <w:rPr>
      <w:rFonts w:cs="ＭＳ 明朝"/>
    </w:rPr>
  </w:style>
  <w:style w:type="paragraph" w:styleId="a6">
    <w:name w:val="footer"/>
    <w:basedOn w:val="a"/>
    <w:link w:val="a7"/>
    <w:uiPriority w:val="99"/>
    <w:unhideWhenUsed/>
    <w:rsid w:val="00382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27A1"/>
    <w:rPr>
      <w:rFonts w:cs="ＭＳ 明朝"/>
    </w:rPr>
  </w:style>
  <w:style w:type="paragraph" w:styleId="a8">
    <w:name w:val="Balloon Text"/>
    <w:basedOn w:val="a"/>
    <w:link w:val="a9"/>
    <w:uiPriority w:val="99"/>
    <w:semiHidden/>
    <w:unhideWhenUsed/>
    <w:rsid w:val="00601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1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○天草市ひとり親家庭等日常生活支援事業実施要綱</vt:lpstr>
    </vt:vector>
  </TitlesOfParts>
  <Company>Toshiba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○天草市ひとり親家庭等日常生活支援事業実施要綱</dc:title>
  <dc:creator>kosodate120</dc:creator>
  <cp:lastModifiedBy>洲﨑 仁美</cp:lastModifiedBy>
  <cp:revision>2</cp:revision>
  <cp:lastPrinted>2022-03-25T01:54:00Z</cp:lastPrinted>
  <dcterms:created xsi:type="dcterms:W3CDTF">2024-11-14T02:51:00Z</dcterms:created>
  <dcterms:modified xsi:type="dcterms:W3CDTF">2024-11-14T02:51:00Z</dcterms:modified>
</cp:coreProperties>
</file>