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A5D9" w14:textId="1E2532CC" w:rsidR="0014280D" w:rsidRPr="00B04E81" w:rsidRDefault="0014280D" w:rsidP="0014280D">
      <w:pPr>
        <w:rPr>
          <w:rFonts w:ascii="ＭＳ ゴシック" w:eastAsia="ＭＳ ゴシック" w:hAnsi="ＭＳ ゴシック"/>
          <w:sz w:val="18"/>
          <w:szCs w:val="18"/>
        </w:rPr>
      </w:pPr>
      <w:r w:rsidRPr="00B04E81">
        <w:rPr>
          <w:rFonts w:ascii="ＭＳ ゴシック" w:eastAsia="ＭＳ ゴシック" w:hAnsi="ＭＳ ゴシック" w:hint="eastAsia"/>
          <w:sz w:val="18"/>
          <w:szCs w:val="18"/>
        </w:rPr>
        <w:t>様式第８号（第</w:t>
      </w:r>
      <w:r w:rsidR="00324E1A">
        <w:rPr>
          <w:rFonts w:ascii="ＭＳ ゴシック" w:eastAsia="ＭＳ ゴシック" w:hAnsi="ＭＳ ゴシック" w:hint="eastAsia"/>
          <w:sz w:val="18"/>
          <w:szCs w:val="18"/>
        </w:rPr>
        <w:t>１５</w:t>
      </w:r>
      <w:r w:rsidRPr="00B04E81">
        <w:rPr>
          <w:rFonts w:ascii="ＭＳ ゴシック" w:eastAsia="ＭＳ ゴシック" w:hAnsi="ＭＳ ゴシック" w:hint="eastAsia"/>
          <w:sz w:val="18"/>
          <w:szCs w:val="18"/>
        </w:rPr>
        <w:t>条関係）</w:t>
      </w:r>
    </w:p>
    <w:p w14:paraId="5C184182" w14:textId="77777777" w:rsidR="0014280D" w:rsidRPr="00635277" w:rsidRDefault="0014280D" w:rsidP="0014280D">
      <w:pPr>
        <w:rPr>
          <w:rFonts w:ascii="ＭＳ ゴシック" w:eastAsia="ＭＳ ゴシック" w:hAnsi="ＭＳ ゴシック"/>
        </w:rPr>
      </w:pPr>
    </w:p>
    <w:p w14:paraId="2996039A" w14:textId="77777777" w:rsidR="0014280D" w:rsidRPr="00B04E81" w:rsidRDefault="0014280D" w:rsidP="0014280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04E81">
        <w:rPr>
          <w:rFonts w:ascii="ＭＳ ゴシック" w:eastAsia="ＭＳ ゴシック" w:hAnsi="ＭＳ ゴシック" w:hint="eastAsia"/>
          <w:spacing w:val="20"/>
          <w:sz w:val="24"/>
          <w:szCs w:val="24"/>
        </w:rPr>
        <w:t>補助金等交付請求</w:t>
      </w:r>
      <w:r w:rsidRPr="00B04E81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7B14E995" w14:textId="77777777" w:rsidR="0014280D" w:rsidRPr="00635277" w:rsidRDefault="0014280D" w:rsidP="0014280D">
      <w:pPr>
        <w:rPr>
          <w:rFonts w:ascii="ＭＳ ゴシック" w:eastAsia="ＭＳ ゴシック" w:hAnsi="ＭＳ ゴシック"/>
        </w:rPr>
      </w:pPr>
    </w:p>
    <w:p w14:paraId="6C51F3A2" w14:textId="6ACB218E" w:rsidR="0014280D" w:rsidRPr="00635277" w:rsidRDefault="00324E1A" w:rsidP="0014280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CB3972">
        <w:rPr>
          <w:rFonts w:ascii="ＭＳ ゴシック" w:eastAsia="ＭＳ ゴシック" w:hAnsi="ＭＳ ゴシック" w:hint="eastAsia"/>
        </w:rPr>
        <w:t xml:space="preserve">　　</w:t>
      </w:r>
      <w:r w:rsidR="0014280D" w:rsidRPr="00635277">
        <w:rPr>
          <w:rFonts w:ascii="ＭＳ ゴシック" w:eastAsia="ＭＳ ゴシック" w:hAnsi="ＭＳ ゴシック" w:hint="eastAsia"/>
        </w:rPr>
        <w:t>年</w:t>
      </w:r>
      <w:r w:rsidR="00CB3972">
        <w:rPr>
          <w:rFonts w:ascii="ＭＳ ゴシック" w:eastAsia="ＭＳ ゴシック" w:hAnsi="ＭＳ ゴシック" w:hint="eastAsia"/>
        </w:rPr>
        <w:t xml:space="preserve">　　</w:t>
      </w:r>
      <w:r w:rsidR="0014280D" w:rsidRPr="00635277">
        <w:rPr>
          <w:rFonts w:ascii="ＭＳ ゴシック" w:eastAsia="ＭＳ ゴシック" w:hAnsi="ＭＳ ゴシック" w:hint="eastAsia"/>
        </w:rPr>
        <w:t>月</w:t>
      </w:r>
      <w:r w:rsidR="00CB3972">
        <w:rPr>
          <w:rFonts w:ascii="ＭＳ ゴシック" w:eastAsia="ＭＳ ゴシック" w:hAnsi="ＭＳ ゴシック" w:hint="eastAsia"/>
        </w:rPr>
        <w:t xml:space="preserve">　　</w:t>
      </w:r>
      <w:r w:rsidR="0014280D" w:rsidRPr="00635277">
        <w:rPr>
          <w:rFonts w:ascii="ＭＳ ゴシック" w:eastAsia="ＭＳ ゴシック" w:hAnsi="ＭＳ ゴシック" w:hint="eastAsia"/>
        </w:rPr>
        <w:t xml:space="preserve">日　　</w:t>
      </w:r>
    </w:p>
    <w:p w14:paraId="1EFC8D75" w14:textId="77777777" w:rsidR="0014280D" w:rsidRPr="00635277" w:rsidRDefault="0014280D" w:rsidP="0014280D">
      <w:pPr>
        <w:spacing w:line="210" w:lineRule="exact"/>
        <w:rPr>
          <w:rFonts w:ascii="ＭＳ ゴシック" w:eastAsia="ＭＳ ゴシック" w:hAnsi="ＭＳ ゴシック"/>
        </w:rPr>
      </w:pPr>
      <w:r w:rsidRPr="00635277">
        <w:rPr>
          <w:rFonts w:ascii="ＭＳ ゴシック" w:eastAsia="ＭＳ ゴシック" w:hAnsi="ＭＳ ゴシック" w:hint="eastAsia"/>
        </w:rPr>
        <w:t xml:space="preserve">　　天草市長　</w:t>
      </w:r>
      <w:r w:rsidR="00F43F9E">
        <w:rPr>
          <w:rFonts w:ascii="ＭＳ ゴシック" w:eastAsia="ＭＳ ゴシック" w:hAnsi="ＭＳ ゴシック" w:hint="eastAsia"/>
        </w:rPr>
        <w:t>馬場　昭治</w:t>
      </w:r>
      <w:r w:rsidRPr="00635277">
        <w:rPr>
          <w:rFonts w:ascii="ＭＳ ゴシック" w:eastAsia="ＭＳ ゴシック" w:hAnsi="ＭＳ ゴシック" w:hint="eastAsia"/>
        </w:rPr>
        <w:t xml:space="preserve">　様</w:t>
      </w:r>
    </w:p>
    <w:p w14:paraId="59CB81DE" w14:textId="77777777" w:rsidR="008E582D" w:rsidRPr="00635277" w:rsidRDefault="008E582D" w:rsidP="008E582D">
      <w:pPr>
        <w:spacing w:line="210" w:lineRule="exact"/>
        <w:rPr>
          <w:rFonts w:ascii="ＭＳ ゴシック" w:eastAsia="ＭＳ ゴシック" w:hAnsi="ＭＳ ゴシック"/>
        </w:rPr>
      </w:pPr>
    </w:p>
    <w:p w14:paraId="6F41FC9C" w14:textId="77777777" w:rsidR="008E582D" w:rsidRPr="00635277" w:rsidRDefault="008E582D" w:rsidP="008E582D">
      <w:pPr>
        <w:spacing w:line="210" w:lineRule="exact"/>
        <w:rPr>
          <w:rFonts w:ascii="ＭＳ ゴシック" w:eastAsia="ＭＳ ゴシック" w:hAnsi="ＭＳ ゴシック"/>
        </w:rPr>
      </w:pPr>
    </w:p>
    <w:p w14:paraId="5184DA24" w14:textId="77777777" w:rsidR="008E582D" w:rsidRPr="00635277" w:rsidRDefault="008E582D" w:rsidP="008E582D">
      <w:pPr>
        <w:ind w:leftChars="2809" w:left="5429"/>
        <w:rPr>
          <w:rFonts w:ascii="ＭＳ ゴシック" w:eastAsia="ＭＳ ゴシック" w:hAnsi="ＭＳ ゴシック"/>
        </w:rPr>
      </w:pPr>
      <w:r w:rsidRPr="00635277">
        <w:rPr>
          <w:rFonts w:ascii="ＭＳ ゴシック" w:eastAsia="ＭＳ ゴシック" w:hAnsi="ＭＳ ゴシック" w:hint="eastAsia"/>
          <w:spacing w:val="210"/>
        </w:rPr>
        <w:t>住</w:t>
      </w:r>
      <w:r w:rsidRPr="00635277">
        <w:rPr>
          <w:rFonts w:ascii="ＭＳ ゴシック" w:eastAsia="ＭＳ ゴシック" w:hAnsi="ＭＳ ゴシック" w:hint="eastAsia"/>
        </w:rPr>
        <w:t xml:space="preserve">所　</w:t>
      </w:r>
    </w:p>
    <w:p w14:paraId="70B17F73" w14:textId="77777777" w:rsidR="008E582D" w:rsidRPr="00635277" w:rsidRDefault="008E582D" w:rsidP="008E582D">
      <w:pPr>
        <w:ind w:leftChars="2809" w:left="5429"/>
        <w:rPr>
          <w:rFonts w:ascii="ＭＳ ゴシック" w:eastAsia="ＭＳ ゴシック" w:hAnsi="ＭＳ ゴシック"/>
        </w:rPr>
      </w:pPr>
      <w:r w:rsidRPr="00635277">
        <w:rPr>
          <w:rFonts w:ascii="ＭＳ ゴシック" w:eastAsia="ＭＳ ゴシック" w:hAnsi="ＭＳ ゴシック" w:hint="eastAsia"/>
          <w:spacing w:val="210"/>
        </w:rPr>
        <w:t>氏</w:t>
      </w:r>
      <w:r w:rsidRPr="00635277">
        <w:rPr>
          <w:rFonts w:ascii="ＭＳ ゴシック" w:eastAsia="ＭＳ ゴシック" w:hAnsi="ＭＳ ゴシック" w:hint="eastAsia"/>
        </w:rPr>
        <w:t xml:space="preserve">名　</w:t>
      </w:r>
    </w:p>
    <w:p w14:paraId="64735FF4" w14:textId="77777777" w:rsidR="008E582D" w:rsidRPr="00635277" w:rsidRDefault="008E582D" w:rsidP="008E582D">
      <w:pPr>
        <w:spacing w:line="210" w:lineRule="exact"/>
        <w:ind w:leftChars="2800" w:left="5412"/>
        <w:rPr>
          <w:rFonts w:ascii="ＭＳ ゴシック" w:eastAsia="ＭＳ ゴシック" w:hAnsi="ＭＳ ゴシック"/>
        </w:rPr>
      </w:pPr>
      <w:r w:rsidRPr="00635277">
        <w:rPr>
          <w:rFonts w:ascii="ＭＳ ゴシック" w:eastAsia="ＭＳ ゴシック" w:hAnsi="ＭＳ ゴシック" w:hint="eastAsia"/>
          <w:spacing w:val="210"/>
        </w:rPr>
        <w:t>電</w:t>
      </w:r>
      <w:r w:rsidRPr="00635277">
        <w:rPr>
          <w:rFonts w:ascii="ＭＳ ゴシック" w:eastAsia="ＭＳ ゴシック" w:hAnsi="ＭＳ ゴシック" w:hint="eastAsia"/>
        </w:rPr>
        <w:t xml:space="preserve">話　</w:t>
      </w:r>
    </w:p>
    <w:p w14:paraId="3934F32D" w14:textId="77777777" w:rsidR="0014280D" w:rsidRPr="00635277" w:rsidRDefault="0014280D" w:rsidP="0014280D">
      <w:pPr>
        <w:spacing w:line="240" w:lineRule="exact"/>
        <w:rPr>
          <w:rFonts w:ascii="ＭＳ ゴシック" w:eastAsia="ＭＳ ゴシック" w:hAnsi="ＭＳ ゴシック"/>
        </w:rPr>
      </w:pPr>
    </w:p>
    <w:p w14:paraId="3F61CF87" w14:textId="34B9BC38" w:rsidR="0014280D" w:rsidRPr="00635277" w:rsidRDefault="00B04E81" w:rsidP="006169FC">
      <w:pPr>
        <w:ind w:firstLineChars="100" w:firstLine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14280D" w:rsidRPr="00635277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14280D" w:rsidRPr="00635277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proofErr w:type="gramStart"/>
      <w:r w:rsidR="0014280D" w:rsidRPr="00635277">
        <w:rPr>
          <w:rFonts w:ascii="ＭＳ ゴシック" w:eastAsia="ＭＳ ゴシック" w:hAnsi="ＭＳ ゴシック" w:hint="eastAsia"/>
        </w:rPr>
        <w:t>日付け</w:t>
      </w:r>
      <w:proofErr w:type="gramEnd"/>
      <w:r w:rsidR="00F41149" w:rsidRPr="00635277">
        <w:rPr>
          <w:rFonts w:ascii="ＭＳ ゴシック" w:eastAsia="ＭＳ ゴシック" w:hAnsi="ＭＳ ゴシック" w:hint="eastAsia"/>
        </w:rPr>
        <w:t>天男女第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F105F3">
        <w:rPr>
          <w:rFonts w:ascii="ＭＳ ゴシック" w:eastAsia="ＭＳ ゴシック" w:hAnsi="ＭＳ ゴシック" w:hint="eastAsia"/>
        </w:rPr>
        <w:t xml:space="preserve">　</w:t>
      </w:r>
      <w:r w:rsidR="00F41149" w:rsidRPr="00635277">
        <w:rPr>
          <w:rFonts w:ascii="ＭＳ ゴシック" w:eastAsia="ＭＳ ゴシック" w:hAnsi="ＭＳ ゴシック" w:hint="eastAsia"/>
        </w:rPr>
        <w:t>号</w:t>
      </w:r>
      <w:r w:rsidR="00CC4FD9" w:rsidRPr="00635277">
        <w:rPr>
          <w:rFonts w:ascii="ＭＳ ゴシック" w:eastAsia="ＭＳ ゴシック" w:hAnsi="ＭＳ ゴシック" w:hint="eastAsia"/>
        </w:rPr>
        <w:t>で</w:t>
      </w:r>
      <w:r w:rsidR="002101CE" w:rsidRPr="00635277">
        <w:rPr>
          <w:rFonts w:ascii="ＭＳ ゴシック" w:eastAsia="ＭＳ ゴシック" w:hAnsi="ＭＳ ゴシック" w:hint="eastAsia"/>
        </w:rPr>
        <w:t>決定通知のあった</w:t>
      </w:r>
      <w:r w:rsidR="0002226C">
        <w:rPr>
          <w:rFonts w:ascii="ＭＳ ゴシック" w:eastAsia="ＭＳ ゴシック" w:hAnsi="ＭＳ ゴシック" w:hint="eastAsia"/>
        </w:rPr>
        <w:t xml:space="preserve">　　　</w:t>
      </w:r>
      <w:r w:rsidR="00324E1A">
        <w:rPr>
          <w:rFonts w:ascii="ＭＳ ゴシック" w:eastAsia="ＭＳ ゴシック" w:hAnsi="ＭＳ ゴシック" w:hint="eastAsia"/>
        </w:rPr>
        <w:t xml:space="preserve">　</w:t>
      </w:r>
      <w:r w:rsidR="0014280D" w:rsidRPr="00635277">
        <w:rPr>
          <w:rFonts w:ascii="ＭＳ ゴシック" w:eastAsia="ＭＳ ゴシック" w:hAnsi="ＭＳ ゴシック" w:hint="eastAsia"/>
        </w:rPr>
        <w:t>年度</w:t>
      </w:r>
      <w:r w:rsidR="008E582D" w:rsidRPr="00635277">
        <w:rPr>
          <w:rFonts w:ascii="ＭＳ ゴシック" w:eastAsia="ＭＳ ゴシック" w:hAnsi="ＭＳ ゴシック" w:hint="eastAsia"/>
        </w:rPr>
        <w:t>天草市市民活動支援</w:t>
      </w:r>
      <w:r w:rsidR="002101CE" w:rsidRPr="00635277">
        <w:rPr>
          <w:rFonts w:ascii="ＭＳ ゴシック" w:eastAsia="ＭＳ ゴシック" w:hAnsi="ＭＳ ゴシック" w:hint="eastAsia"/>
        </w:rPr>
        <w:t>事業補助金</w:t>
      </w:r>
      <w:r w:rsidR="00F43F9E">
        <w:rPr>
          <w:rFonts w:ascii="ＭＳ ゴシック" w:eastAsia="ＭＳ ゴシック" w:hAnsi="ＭＳ ゴシック" w:hint="eastAsia"/>
        </w:rPr>
        <w:t>（</w:t>
      </w:r>
      <w:r w:rsidR="00324E1A">
        <w:rPr>
          <w:rFonts w:ascii="ＭＳ ゴシック" w:eastAsia="ＭＳ ゴシック" w:hAnsi="ＭＳ ゴシック" w:hint="eastAsia"/>
        </w:rPr>
        <w:t>スタート</w:t>
      </w:r>
      <w:r w:rsidR="009F7502" w:rsidRPr="00635277">
        <w:rPr>
          <w:rFonts w:ascii="ＭＳ ゴシック" w:eastAsia="ＭＳ ゴシック" w:hAnsi="ＭＳ ゴシック" w:hint="eastAsia"/>
        </w:rPr>
        <w:t>事業）</w:t>
      </w:r>
      <w:r w:rsidR="0014280D" w:rsidRPr="00635277">
        <w:rPr>
          <w:rFonts w:ascii="ＭＳ ゴシック" w:eastAsia="ＭＳ ゴシック" w:hAnsi="ＭＳ ゴシック" w:hint="eastAsia"/>
        </w:rPr>
        <w:t>について、下記のとおり交付くださるよう請求します。</w:t>
      </w:r>
    </w:p>
    <w:p w14:paraId="26634124" w14:textId="77777777" w:rsidR="0014280D" w:rsidRPr="00635277" w:rsidRDefault="0014280D" w:rsidP="0014280D">
      <w:pPr>
        <w:spacing w:before="200" w:after="200"/>
        <w:jc w:val="center"/>
        <w:rPr>
          <w:rFonts w:ascii="ＭＳ ゴシック" w:eastAsia="ＭＳ ゴシック" w:hAnsi="ＭＳ ゴシック"/>
        </w:rPr>
      </w:pPr>
      <w:r w:rsidRPr="00635277">
        <w:rPr>
          <w:rFonts w:ascii="ＭＳ ゴシック" w:eastAsia="ＭＳ ゴシック" w:hAnsi="ＭＳ ゴシック" w:hint="eastAsia"/>
        </w:rPr>
        <w:t>記</w:t>
      </w:r>
    </w:p>
    <w:p w14:paraId="48C6C66A" w14:textId="77777777" w:rsidR="0014280D" w:rsidRPr="00B04E81" w:rsidRDefault="0014280D" w:rsidP="0014280D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B04E8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請求額　</w:t>
      </w:r>
      <w:r w:rsidR="00B04E81" w:rsidRPr="00B04E8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  <w:r w:rsidRPr="00B04E81">
        <w:rPr>
          <w:rFonts w:ascii="ＭＳ ゴシック" w:eastAsia="ＭＳ ゴシック" w:hAnsi="ＭＳ ゴシック" w:hint="eastAsia"/>
          <w:sz w:val="28"/>
          <w:szCs w:val="28"/>
          <w:u w:val="single"/>
        </w:rPr>
        <w:t>円</w:t>
      </w:r>
    </w:p>
    <w:p w14:paraId="0CB69D2A" w14:textId="77777777" w:rsidR="0014280D" w:rsidRPr="00635277" w:rsidRDefault="0014280D" w:rsidP="0014280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2004"/>
        <w:gridCol w:w="5983"/>
      </w:tblGrid>
      <w:tr w:rsidR="0014280D" w:rsidRPr="00635277" w14:paraId="410B1F6A" w14:textId="77777777">
        <w:trPr>
          <w:cantSplit/>
          <w:trHeight w:hRule="exact" w:val="60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B800C4" w14:textId="77777777" w:rsidR="0014280D" w:rsidRPr="00635277" w:rsidRDefault="0014280D">
            <w:pPr>
              <w:ind w:left="100" w:right="100"/>
              <w:jc w:val="center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  <w:spacing w:val="20"/>
              </w:rPr>
              <w:t>請求内</w:t>
            </w:r>
            <w:r w:rsidRPr="00635277">
              <w:rPr>
                <w:rFonts w:ascii="ＭＳ ゴシック" w:eastAsia="ＭＳ ゴシック" w:hAnsi="ＭＳ ゴシック" w:hint="eastAsia"/>
              </w:rPr>
              <w:t>訳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34FF" w14:textId="77777777" w:rsidR="0014280D" w:rsidRPr="00635277" w:rsidRDefault="0014280D">
            <w:pPr>
              <w:ind w:left="100" w:right="100"/>
              <w:jc w:val="center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</w:rPr>
              <w:t>交　付　決　定　額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F3A7" w14:textId="77777777" w:rsidR="0014280D" w:rsidRPr="00B04E81" w:rsidRDefault="00F41149" w:rsidP="00F41149">
            <w:pPr>
              <w:ind w:left="100" w:right="10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4E8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14280D" w:rsidRPr="00635277" w14:paraId="4CBA01FB" w14:textId="77777777">
        <w:trPr>
          <w:cantSplit/>
          <w:trHeight w:hRule="exact" w:val="83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5DD" w14:textId="77777777" w:rsidR="0014280D" w:rsidRPr="00635277" w:rsidRDefault="0014280D">
            <w:pPr>
              <w:widowControl/>
              <w:wordWrap/>
              <w:overflowPunct/>
              <w:autoSpaceDE/>
              <w:autoSpaceDN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FC1" w14:textId="77777777" w:rsidR="0014280D" w:rsidRPr="00635277" w:rsidRDefault="0014280D">
            <w:pPr>
              <w:ind w:left="100" w:right="100"/>
              <w:jc w:val="center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  <w:spacing w:val="175"/>
              </w:rPr>
              <w:t>既受領</w:t>
            </w:r>
            <w:r w:rsidRPr="00635277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B3E" w14:textId="77777777" w:rsidR="0014280D" w:rsidRPr="00B04E81" w:rsidRDefault="00F41149">
            <w:pPr>
              <w:ind w:left="100" w:right="10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4E8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14280D" w:rsidRPr="00635277" w14:paraId="72655B04" w14:textId="77777777">
        <w:trPr>
          <w:cantSplit/>
          <w:trHeight w:hRule="exact" w:val="61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C677" w14:textId="77777777" w:rsidR="0014280D" w:rsidRPr="00635277" w:rsidRDefault="0014280D">
            <w:pPr>
              <w:widowControl/>
              <w:wordWrap/>
              <w:overflowPunct/>
              <w:autoSpaceDE/>
              <w:autoSpaceDN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7342" w14:textId="77777777" w:rsidR="0014280D" w:rsidRPr="00635277" w:rsidRDefault="0014280D">
            <w:pPr>
              <w:ind w:left="100" w:right="100"/>
              <w:jc w:val="center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  <w:spacing w:val="105"/>
              </w:rPr>
              <w:t>今回請求</w:t>
            </w:r>
            <w:r w:rsidRPr="00635277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9561" w14:textId="77777777" w:rsidR="0014280D" w:rsidRPr="00B04E81" w:rsidRDefault="00F41149">
            <w:pPr>
              <w:ind w:left="100" w:right="10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4E8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14280D" w:rsidRPr="00635277" w14:paraId="1E7E809E" w14:textId="77777777" w:rsidTr="00923D30">
        <w:trPr>
          <w:cantSplit/>
          <w:trHeight w:hRule="exact" w:val="836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BCF" w14:textId="77777777" w:rsidR="0014280D" w:rsidRPr="00635277" w:rsidRDefault="0014280D">
            <w:pPr>
              <w:spacing w:after="20" w:line="320" w:lineRule="exact"/>
              <w:ind w:left="200" w:right="200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</w:rPr>
              <w:t>支払方法（該当するものを○で囲んでください。）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58A4" w14:textId="77777777" w:rsidR="0014280D" w:rsidRPr="00635277" w:rsidRDefault="0014280D" w:rsidP="00923D30">
            <w:pPr>
              <w:ind w:right="100"/>
              <w:jc w:val="center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</w:rPr>
              <w:t xml:space="preserve">・精算払い　</w:t>
            </w:r>
            <w:r w:rsidR="00B04E8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35277">
              <w:rPr>
                <w:rFonts w:ascii="ＭＳ ゴシック" w:eastAsia="ＭＳ ゴシック" w:hAnsi="ＭＳ ゴシック" w:hint="eastAsia"/>
              </w:rPr>
              <w:t xml:space="preserve">　・前金払　</w:t>
            </w:r>
            <w:r w:rsidR="00B04E8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35277">
              <w:rPr>
                <w:rFonts w:ascii="ＭＳ ゴシック" w:eastAsia="ＭＳ ゴシック" w:hAnsi="ＭＳ ゴシック" w:hint="eastAsia"/>
              </w:rPr>
              <w:t xml:space="preserve">　・概算払</w:t>
            </w:r>
          </w:p>
        </w:tc>
      </w:tr>
      <w:tr w:rsidR="0014280D" w:rsidRPr="00635277" w14:paraId="52D45C39" w14:textId="77777777" w:rsidTr="00923D30">
        <w:trPr>
          <w:cantSplit/>
          <w:trHeight w:hRule="exact" w:val="1034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FCBF" w14:textId="77777777" w:rsidR="0014280D" w:rsidRPr="00635277" w:rsidRDefault="0014280D">
            <w:pPr>
              <w:spacing w:after="20" w:line="320" w:lineRule="exact"/>
              <w:ind w:left="200" w:right="200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</w:rPr>
              <w:t>前金払又は概算払が必要な理由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2F0" w14:textId="77777777" w:rsidR="0014280D" w:rsidRPr="00635277" w:rsidRDefault="0014280D" w:rsidP="00923D30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4280D" w:rsidRPr="00635277" w14:paraId="26BFE652" w14:textId="77777777">
        <w:trPr>
          <w:cantSplit/>
          <w:trHeight w:hRule="exact" w:val="631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EB25" w14:textId="77777777" w:rsidR="0014280D" w:rsidRPr="00635277" w:rsidRDefault="0014280D">
            <w:pPr>
              <w:ind w:left="100" w:right="100"/>
              <w:jc w:val="distribute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</w:rPr>
              <w:t>口座振替先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EA0" w14:textId="77777777" w:rsidR="0014280D" w:rsidRPr="00635277" w:rsidRDefault="0014280D">
            <w:pPr>
              <w:ind w:left="100" w:right="100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</w:rPr>
              <w:t>金融機関及び支店名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7DFB" w14:textId="77777777" w:rsidR="0014280D" w:rsidRPr="00635277" w:rsidRDefault="00A726B2" w:rsidP="00720FE0">
            <w:pPr>
              <w:ind w:left="100" w:right="10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52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4280D" w:rsidRPr="00635277" w14:paraId="39EF98CC" w14:textId="77777777">
        <w:trPr>
          <w:cantSplit/>
          <w:trHeight w:hRule="exact" w:val="502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8D11" w14:textId="77777777" w:rsidR="0014280D" w:rsidRPr="00635277" w:rsidRDefault="0014280D">
            <w:pPr>
              <w:widowControl/>
              <w:wordWrap/>
              <w:overflowPunct/>
              <w:autoSpaceDE/>
              <w:autoSpaceDN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7E45" w14:textId="77777777" w:rsidR="0014280D" w:rsidRPr="00635277" w:rsidRDefault="0014280D">
            <w:pPr>
              <w:ind w:left="200" w:right="200"/>
              <w:jc w:val="distribute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06A3" w14:textId="77777777" w:rsidR="0014280D" w:rsidRPr="00635277" w:rsidRDefault="00A726B2" w:rsidP="00720FE0">
            <w:pPr>
              <w:ind w:left="100" w:right="10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52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4280D" w:rsidRPr="00635277" w14:paraId="175CCC24" w14:textId="77777777">
        <w:trPr>
          <w:cantSplit/>
          <w:trHeight w:hRule="exact" w:val="636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8E12" w14:textId="77777777" w:rsidR="0014280D" w:rsidRPr="00635277" w:rsidRDefault="0014280D">
            <w:pPr>
              <w:widowControl/>
              <w:wordWrap/>
              <w:overflowPunct/>
              <w:autoSpaceDE/>
              <w:autoSpaceDN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18B7" w14:textId="77777777" w:rsidR="0014280D" w:rsidRPr="00635277" w:rsidRDefault="0014280D">
            <w:pPr>
              <w:ind w:left="200" w:right="200"/>
              <w:jc w:val="distribute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598" w14:textId="77777777" w:rsidR="0014280D" w:rsidRPr="00635277" w:rsidRDefault="00A726B2" w:rsidP="00CB3972">
            <w:pPr>
              <w:ind w:left="100" w:right="10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52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4280D" w:rsidRPr="00635277" w14:paraId="315D5FCB" w14:textId="77777777">
        <w:trPr>
          <w:cantSplit/>
          <w:trHeight w:hRule="exact" w:val="618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556" w14:textId="77777777" w:rsidR="0014280D" w:rsidRPr="00635277" w:rsidRDefault="0014280D">
            <w:pPr>
              <w:widowControl/>
              <w:wordWrap/>
              <w:overflowPunct/>
              <w:autoSpaceDE/>
              <w:autoSpaceDN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E04A" w14:textId="77777777" w:rsidR="0014280D" w:rsidRPr="00635277" w:rsidRDefault="0014280D">
            <w:pPr>
              <w:ind w:left="200" w:right="200"/>
              <w:jc w:val="distribute"/>
              <w:rPr>
                <w:rFonts w:ascii="ＭＳ ゴシック" w:eastAsia="ＭＳ ゴシック" w:hAnsi="ＭＳ ゴシック"/>
              </w:rPr>
            </w:pPr>
            <w:r w:rsidRPr="00635277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4DE0" w14:textId="77777777" w:rsidR="0014280D" w:rsidRPr="00635277" w:rsidRDefault="00A726B2" w:rsidP="00CB3972">
            <w:pPr>
              <w:ind w:right="10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52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B39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</w:tr>
    </w:tbl>
    <w:p w14:paraId="6630CB48" w14:textId="77777777" w:rsidR="001104A7" w:rsidRPr="00635277" w:rsidRDefault="0014280D" w:rsidP="00720FE0">
      <w:pPr>
        <w:ind w:left="420" w:hanging="420"/>
        <w:rPr>
          <w:rFonts w:ascii="ＭＳ ゴシック" w:eastAsia="ＭＳ ゴシック" w:hAnsi="ＭＳ ゴシック"/>
        </w:rPr>
      </w:pPr>
      <w:r w:rsidRPr="00635277">
        <w:rPr>
          <w:rFonts w:ascii="ＭＳ ゴシック" w:eastAsia="ＭＳ ゴシック" w:hAnsi="ＭＳ ゴシック" w:hint="eastAsia"/>
        </w:rPr>
        <w:t xml:space="preserve">　(備考)　（　）内には、受けようとする補助金等（補助事業等を含む。）の名称を記入してください。</w:t>
      </w:r>
    </w:p>
    <w:sectPr w:rsidR="001104A7" w:rsidRPr="00635277" w:rsidSect="00437B5F">
      <w:pgSz w:w="11906" w:h="16838" w:code="9"/>
      <w:pgMar w:top="1134" w:right="1134" w:bottom="1134" w:left="1134" w:header="851" w:footer="992" w:gutter="0"/>
      <w:cols w:space="425"/>
      <w:docGrid w:type="linesAndChars" w:linePitch="416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0D"/>
    <w:rsid w:val="0002226C"/>
    <w:rsid w:val="000246B3"/>
    <w:rsid w:val="0007014B"/>
    <w:rsid w:val="000805A7"/>
    <w:rsid w:val="000C096C"/>
    <w:rsid w:val="000C3853"/>
    <w:rsid w:val="000D4354"/>
    <w:rsid w:val="000E25AD"/>
    <w:rsid w:val="00107B8E"/>
    <w:rsid w:val="001104A7"/>
    <w:rsid w:val="00114653"/>
    <w:rsid w:val="00131450"/>
    <w:rsid w:val="00135C51"/>
    <w:rsid w:val="0014280D"/>
    <w:rsid w:val="00162189"/>
    <w:rsid w:val="001A432A"/>
    <w:rsid w:val="001A5BFB"/>
    <w:rsid w:val="001E7E74"/>
    <w:rsid w:val="00204E6E"/>
    <w:rsid w:val="002101CE"/>
    <w:rsid w:val="002115C6"/>
    <w:rsid w:val="0022299F"/>
    <w:rsid w:val="002321B9"/>
    <w:rsid w:val="00234823"/>
    <w:rsid w:val="00237A1D"/>
    <w:rsid w:val="00237AE7"/>
    <w:rsid w:val="00263FEE"/>
    <w:rsid w:val="00286BD8"/>
    <w:rsid w:val="002900FE"/>
    <w:rsid w:val="002A4809"/>
    <w:rsid w:val="002E4AE3"/>
    <w:rsid w:val="002E7694"/>
    <w:rsid w:val="002F021A"/>
    <w:rsid w:val="00316190"/>
    <w:rsid w:val="0032143F"/>
    <w:rsid w:val="00324E1A"/>
    <w:rsid w:val="00324FF5"/>
    <w:rsid w:val="00334DA8"/>
    <w:rsid w:val="003504F6"/>
    <w:rsid w:val="003966E5"/>
    <w:rsid w:val="003C2EDC"/>
    <w:rsid w:val="003D0762"/>
    <w:rsid w:val="003F1ABF"/>
    <w:rsid w:val="0042449C"/>
    <w:rsid w:val="004319A5"/>
    <w:rsid w:val="00437B5F"/>
    <w:rsid w:val="00496CF7"/>
    <w:rsid w:val="005846D4"/>
    <w:rsid w:val="005B23D3"/>
    <w:rsid w:val="005B428F"/>
    <w:rsid w:val="005D489D"/>
    <w:rsid w:val="005E7086"/>
    <w:rsid w:val="006169FC"/>
    <w:rsid w:val="00627476"/>
    <w:rsid w:val="00635277"/>
    <w:rsid w:val="00636FA9"/>
    <w:rsid w:val="00681989"/>
    <w:rsid w:val="006A0538"/>
    <w:rsid w:val="006A716E"/>
    <w:rsid w:val="006B5D12"/>
    <w:rsid w:val="006C0BFF"/>
    <w:rsid w:val="006C595E"/>
    <w:rsid w:val="006E390D"/>
    <w:rsid w:val="00700F76"/>
    <w:rsid w:val="00707AC9"/>
    <w:rsid w:val="00720FE0"/>
    <w:rsid w:val="00724121"/>
    <w:rsid w:val="0072692B"/>
    <w:rsid w:val="00744DF4"/>
    <w:rsid w:val="00744E61"/>
    <w:rsid w:val="00753FAF"/>
    <w:rsid w:val="00756431"/>
    <w:rsid w:val="007663E8"/>
    <w:rsid w:val="00791482"/>
    <w:rsid w:val="007A2EB5"/>
    <w:rsid w:val="007D58A0"/>
    <w:rsid w:val="00804289"/>
    <w:rsid w:val="00810F5A"/>
    <w:rsid w:val="00840C1D"/>
    <w:rsid w:val="008A1C11"/>
    <w:rsid w:val="008E582D"/>
    <w:rsid w:val="008E59C7"/>
    <w:rsid w:val="009053F3"/>
    <w:rsid w:val="009200E8"/>
    <w:rsid w:val="00923D30"/>
    <w:rsid w:val="009360C9"/>
    <w:rsid w:val="009473EE"/>
    <w:rsid w:val="009537C0"/>
    <w:rsid w:val="009577C3"/>
    <w:rsid w:val="009601CA"/>
    <w:rsid w:val="0096376D"/>
    <w:rsid w:val="00976914"/>
    <w:rsid w:val="00981D82"/>
    <w:rsid w:val="009C7834"/>
    <w:rsid w:val="009D7C45"/>
    <w:rsid w:val="009E3BA8"/>
    <w:rsid w:val="009F7502"/>
    <w:rsid w:val="00A012F2"/>
    <w:rsid w:val="00A117CA"/>
    <w:rsid w:val="00A118C8"/>
    <w:rsid w:val="00A165A7"/>
    <w:rsid w:val="00A32C79"/>
    <w:rsid w:val="00A42905"/>
    <w:rsid w:val="00A57B18"/>
    <w:rsid w:val="00A720F0"/>
    <w:rsid w:val="00A726B2"/>
    <w:rsid w:val="00A75DF4"/>
    <w:rsid w:val="00AB0F02"/>
    <w:rsid w:val="00AD64D2"/>
    <w:rsid w:val="00B04E81"/>
    <w:rsid w:val="00B33E17"/>
    <w:rsid w:val="00B35F9B"/>
    <w:rsid w:val="00B57EA3"/>
    <w:rsid w:val="00B9775D"/>
    <w:rsid w:val="00BA7AB8"/>
    <w:rsid w:val="00BB360D"/>
    <w:rsid w:val="00C02B52"/>
    <w:rsid w:val="00C1527E"/>
    <w:rsid w:val="00C37D85"/>
    <w:rsid w:val="00C40319"/>
    <w:rsid w:val="00C62C79"/>
    <w:rsid w:val="00C72CC4"/>
    <w:rsid w:val="00C85E61"/>
    <w:rsid w:val="00CB0867"/>
    <w:rsid w:val="00CB3972"/>
    <w:rsid w:val="00CC069E"/>
    <w:rsid w:val="00CC4FD9"/>
    <w:rsid w:val="00CC71D9"/>
    <w:rsid w:val="00CD6850"/>
    <w:rsid w:val="00CF1E13"/>
    <w:rsid w:val="00D11F06"/>
    <w:rsid w:val="00D141D4"/>
    <w:rsid w:val="00D4401A"/>
    <w:rsid w:val="00D46B26"/>
    <w:rsid w:val="00D47F9E"/>
    <w:rsid w:val="00D51BA0"/>
    <w:rsid w:val="00D53F55"/>
    <w:rsid w:val="00D65CCE"/>
    <w:rsid w:val="00D732B1"/>
    <w:rsid w:val="00DA5576"/>
    <w:rsid w:val="00DE0399"/>
    <w:rsid w:val="00DE18EC"/>
    <w:rsid w:val="00E06727"/>
    <w:rsid w:val="00E22FAA"/>
    <w:rsid w:val="00E35CF8"/>
    <w:rsid w:val="00E43310"/>
    <w:rsid w:val="00E7204A"/>
    <w:rsid w:val="00EA2E75"/>
    <w:rsid w:val="00ED6443"/>
    <w:rsid w:val="00EF4465"/>
    <w:rsid w:val="00EF546A"/>
    <w:rsid w:val="00EF6304"/>
    <w:rsid w:val="00F100A1"/>
    <w:rsid w:val="00F105F3"/>
    <w:rsid w:val="00F123F0"/>
    <w:rsid w:val="00F15880"/>
    <w:rsid w:val="00F23049"/>
    <w:rsid w:val="00F24AFA"/>
    <w:rsid w:val="00F312E9"/>
    <w:rsid w:val="00F31788"/>
    <w:rsid w:val="00F32390"/>
    <w:rsid w:val="00F41149"/>
    <w:rsid w:val="00F43F9E"/>
    <w:rsid w:val="00F45D2A"/>
    <w:rsid w:val="00FA6686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39DE8"/>
  <w15:chartTrackingRefBased/>
  <w15:docId w15:val="{65D7502E-4AFF-4711-991B-BAE224B9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280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様式第８号（第15条関係）</vt:lpstr>
      <vt:lpstr>様式第８号（第15条関係）</vt:lpstr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様式第８号（第15条関係）</dc:title>
  <dc:subject/>
  <dc:creator>天草市</dc:creator>
  <cp:keywords/>
  <cp:lastModifiedBy>danjyokyodo93</cp:lastModifiedBy>
  <cp:revision>5</cp:revision>
  <cp:lastPrinted>2017-09-01T02:03:00Z</cp:lastPrinted>
  <dcterms:created xsi:type="dcterms:W3CDTF">2023-03-20T02:03:00Z</dcterms:created>
  <dcterms:modified xsi:type="dcterms:W3CDTF">2026-04-14T06:32:00Z</dcterms:modified>
</cp:coreProperties>
</file>