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90" w:rsidRPr="00B50A8B" w:rsidRDefault="00A36790" w:rsidP="00A36790">
      <w:pPr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</w:rPr>
        <w:t>様式第１号（第３条関係）</w:t>
      </w:r>
    </w:p>
    <w:p w:rsidR="00A36790" w:rsidRPr="00B50A8B" w:rsidRDefault="00A36790" w:rsidP="00A36790">
      <w:pPr>
        <w:rPr>
          <w:rFonts w:ascii="ＭＳ ゴシック" w:eastAsia="ＭＳ ゴシック" w:hAnsi="ＭＳ ゴシック"/>
        </w:rPr>
      </w:pPr>
    </w:p>
    <w:p w:rsidR="00A36790" w:rsidRPr="00B50A8B" w:rsidRDefault="00A36790" w:rsidP="00A36790">
      <w:pPr>
        <w:jc w:val="center"/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  <w:spacing w:val="20"/>
        </w:rPr>
        <w:t>補助金等交付申請</w:t>
      </w:r>
      <w:r w:rsidRPr="00B50A8B">
        <w:rPr>
          <w:rFonts w:ascii="ＭＳ ゴシック" w:eastAsia="ＭＳ ゴシック" w:hAnsi="ＭＳ ゴシック" w:hint="eastAsia"/>
        </w:rPr>
        <w:t>書</w:t>
      </w:r>
    </w:p>
    <w:p w:rsidR="009264E8" w:rsidRPr="00B50A8B" w:rsidRDefault="009264E8" w:rsidP="00A36790">
      <w:pPr>
        <w:jc w:val="center"/>
        <w:rPr>
          <w:rFonts w:ascii="ＭＳ ゴシック" w:eastAsia="ＭＳ ゴシック" w:hAnsi="ＭＳ ゴシック"/>
        </w:rPr>
      </w:pPr>
    </w:p>
    <w:p w:rsidR="00A36790" w:rsidRPr="00B50A8B" w:rsidRDefault="009264E8" w:rsidP="00A36790">
      <w:pPr>
        <w:ind w:right="772"/>
        <w:jc w:val="right"/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</w:rPr>
        <w:t xml:space="preserve">　　</w:t>
      </w:r>
      <w:r w:rsidR="00D36CDD">
        <w:rPr>
          <w:rFonts w:ascii="ＭＳ ゴシック" w:eastAsia="ＭＳ ゴシック" w:hAnsi="ＭＳ ゴシック" w:hint="eastAsia"/>
        </w:rPr>
        <w:t xml:space="preserve">令和　　</w:t>
      </w:r>
      <w:r w:rsidR="00A36790" w:rsidRPr="00B50A8B">
        <w:rPr>
          <w:rFonts w:ascii="ＭＳ ゴシック" w:eastAsia="ＭＳ ゴシック" w:hAnsi="ＭＳ ゴシック" w:hint="eastAsia"/>
        </w:rPr>
        <w:t xml:space="preserve">年　　月　　日　　</w:t>
      </w:r>
    </w:p>
    <w:p w:rsidR="00A36790" w:rsidRPr="00B50A8B" w:rsidRDefault="00A36790" w:rsidP="00A36790">
      <w:pPr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</w:rPr>
        <w:t xml:space="preserve">　　天草市長　</w:t>
      </w:r>
      <w:r w:rsidR="00EA49B1">
        <w:rPr>
          <w:rFonts w:ascii="ＭＳ ゴシック" w:eastAsia="ＭＳ ゴシック" w:hAnsi="ＭＳ ゴシック" w:hint="eastAsia"/>
        </w:rPr>
        <w:t>馬場昭治</w:t>
      </w:r>
      <w:r w:rsidR="009264E8" w:rsidRPr="00B50A8B">
        <w:rPr>
          <w:rFonts w:ascii="ＭＳ ゴシック" w:eastAsia="ＭＳ ゴシック" w:hAnsi="ＭＳ ゴシック" w:hint="eastAsia"/>
        </w:rPr>
        <w:t xml:space="preserve">　　</w:t>
      </w:r>
      <w:r w:rsidRPr="00B50A8B">
        <w:rPr>
          <w:rFonts w:ascii="ＭＳ ゴシック" w:eastAsia="ＭＳ ゴシック" w:hAnsi="ＭＳ ゴシック" w:hint="eastAsia"/>
        </w:rPr>
        <w:t>様</w:t>
      </w:r>
    </w:p>
    <w:p w:rsidR="00A36790" w:rsidRPr="00B50A8B" w:rsidRDefault="00A36790" w:rsidP="00A36790">
      <w:pPr>
        <w:rPr>
          <w:rFonts w:ascii="ＭＳ ゴシック" w:eastAsia="ＭＳ ゴシック" w:hAnsi="ＭＳ ゴシック"/>
        </w:rPr>
      </w:pPr>
    </w:p>
    <w:p w:rsidR="00C5761F" w:rsidRDefault="009264E8" w:rsidP="00C5761F">
      <w:pPr>
        <w:wordWrap w:val="0"/>
        <w:ind w:right="840" w:firstLineChars="2600" w:firstLine="5460"/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</w:rPr>
        <w:t xml:space="preserve">住所　　　　　　　　　　　　　</w:t>
      </w:r>
    </w:p>
    <w:p w:rsidR="00C5761F" w:rsidRDefault="009264E8" w:rsidP="00C5761F">
      <w:pPr>
        <w:wordWrap w:val="0"/>
        <w:ind w:right="840" w:firstLineChars="2600" w:firstLine="5460"/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</w:rPr>
        <w:t>氏名</w:t>
      </w:r>
    </w:p>
    <w:p w:rsidR="009264E8" w:rsidRPr="00B50A8B" w:rsidRDefault="009264E8" w:rsidP="00AE62F9">
      <w:pPr>
        <w:ind w:right="-1" w:firstLineChars="1822" w:firstLine="3826"/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</w:rPr>
        <w:t xml:space="preserve">（団体名及び代表者名）　　　　　　　　　　　　</w:t>
      </w:r>
      <w:r w:rsidR="00AE62F9">
        <w:rPr>
          <w:rFonts w:ascii="ＭＳ ゴシック" w:eastAsia="ＭＳ ゴシック" w:hAnsi="ＭＳ ゴシック" w:hint="eastAsia"/>
        </w:rPr>
        <w:t xml:space="preserve">　印</w:t>
      </w:r>
    </w:p>
    <w:p w:rsidR="009264E8" w:rsidRPr="00C5761F" w:rsidRDefault="009264E8" w:rsidP="009264E8">
      <w:pPr>
        <w:jc w:val="right"/>
        <w:rPr>
          <w:rFonts w:ascii="ＭＳ ゴシック" w:eastAsia="ＭＳ ゴシック" w:hAnsi="ＭＳ ゴシック"/>
        </w:rPr>
      </w:pPr>
    </w:p>
    <w:p w:rsidR="00C5761F" w:rsidRDefault="00C5761F" w:rsidP="00C5761F">
      <w:pPr>
        <w:wordWrap w:val="0"/>
        <w:ind w:right="840" w:firstLineChars="2500" w:firstLine="5250"/>
        <w:rPr>
          <w:rFonts w:ascii="ＭＳ ゴシック" w:eastAsia="ＭＳ ゴシック" w:hAnsi="ＭＳ ゴシック"/>
        </w:rPr>
      </w:pPr>
    </w:p>
    <w:p w:rsidR="00A36790" w:rsidRPr="00B50A8B" w:rsidRDefault="009264E8" w:rsidP="00C5761F">
      <w:pPr>
        <w:wordWrap w:val="0"/>
        <w:ind w:right="840" w:firstLineChars="2500" w:firstLine="5250"/>
        <w:rPr>
          <w:rFonts w:ascii="ＭＳ ゴシック" w:eastAsia="ＭＳ ゴシック" w:hAnsi="ＭＳ ゴシック"/>
        </w:rPr>
      </w:pPr>
      <w:r w:rsidRPr="00B50A8B">
        <w:rPr>
          <w:rFonts w:ascii="ＭＳ ゴシック" w:eastAsia="ＭＳ ゴシック" w:hAnsi="ＭＳ ゴシック" w:hint="eastAsia"/>
        </w:rPr>
        <w:t xml:space="preserve">連絡先　　　　　　　　　　　　　</w:t>
      </w:r>
    </w:p>
    <w:p w:rsidR="009264E8" w:rsidRPr="00B50A8B" w:rsidRDefault="009264E8" w:rsidP="00A36790">
      <w:pPr>
        <w:ind w:left="900" w:right="900" w:hanging="900"/>
        <w:rPr>
          <w:rFonts w:ascii="ＭＳ ゴシック" w:eastAsia="ＭＳ ゴシック" w:hAnsi="ＭＳ ゴシック"/>
        </w:rPr>
      </w:pPr>
    </w:p>
    <w:p w:rsidR="00A36790" w:rsidRPr="00B50A8B" w:rsidRDefault="00D36CDD" w:rsidP="00BB6D34">
      <w:pPr>
        <w:ind w:left="900" w:right="707" w:hanging="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　　　令和</w:t>
      </w:r>
      <w:r w:rsidR="004759BE">
        <w:rPr>
          <w:rFonts w:ascii="ＭＳ ゴシック" w:eastAsia="ＭＳ ゴシック" w:hAnsi="ＭＳ ゴシック" w:hint="eastAsia"/>
        </w:rPr>
        <w:t>７</w:t>
      </w:r>
      <w:bookmarkStart w:id="0" w:name="_GoBack"/>
      <w:bookmarkEnd w:id="0"/>
      <w:r w:rsidR="0035193D">
        <w:rPr>
          <w:rFonts w:ascii="ＭＳ ゴシック" w:eastAsia="ＭＳ ゴシック" w:hAnsi="ＭＳ ゴシック" w:hint="eastAsia"/>
        </w:rPr>
        <w:t>年度</w:t>
      </w:r>
      <w:r w:rsidR="00A36790" w:rsidRPr="00B50A8B">
        <w:rPr>
          <w:rFonts w:ascii="ＭＳ ゴシック" w:eastAsia="ＭＳ ゴシック" w:hAnsi="ＭＳ ゴシック" w:hint="eastAsia"/>
          <w:sz w:val="20"/>
          <w:szCs w:val="20"/>
        </w:rPr>
        <w:t>における（</w:t>
      </w:r>
      <w:r w:rsidR="00BB6D34" w:rsidRPr="00B50A8B">
        <w:rPr>
          <w:rFonts w:ascii="ＭＳ ゴシック" w:eastAsia="ＭＳ ゴシック" w:hAnsi="ＭＳ ゴシック" w:hint="eastAsia"/>
          <w:color w:val="000000"/>
          <w:sz w:val="20"/>
          <w:szCs w:val="20"/>
        </w:rPr>
        <w:t>出会い応縁事業補助金</w:t>
      </w:r>
      <w:r w:rsidR="00A36790" w:rsidRPr="00B50A8B">
        <w:rPr>
          <w:rFonts w:ascii="ＭＳ ゴシック" w:eastAsia="ＭＳ ゴシック" w:hAnsi="ＭＳ ゴシック" w:hint="eastAsia"/>
          <w:sz w:val="20"/>
          <w:szCs w:val="20"/>
        </w:rPr>
        <w:t>）の交付を受けたいので、天草市補助金等交付規則第３条の規定により、下記のとおり申請します。</w:t>
      </w:r>
    </w:p>
    <w:p w:rsidR="00A36790" w:rsidRPr="00B50A8B" w:rsidRDefault="00A36790" w:rsidP="00A36790">
      <w:pPr>
        <w:ind w:left="210" w:hanging="210"/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:rsidR="00A36790" w:rsidRPr="00B50A8B" w:rsidRDefault="00A36790" w:rsidP="00A36790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 xml:space="preserve">　１　交付申請額　　　　　　　　　円</w:t>
      </w: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 xml:space="preserve">　２　添付書類</w:t>
      </w: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 xml:space="preserve">　　(1)　事業計画書</w:t>
      </w: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 xml:space="preserve">　　(2)　収支予算書</w:t>
      </w: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 xml:space="preserve">　　(3)　規約、定款、会則等</w:t>
      </w: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spacing w:line="210" w:lineRule="exact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 xml:space="preserve">　　(4)　その他市長が必要と認める書類</w:t>
      </w:r>
    </w:p>
    <w:p w:rsidR="00A36790" w:rsidRPr="00B50A8B" w:rsidRDefault="00A36790" w:rsidP="00A36790">
      <w:pPr>
        <w:rPr>
          <w:rFonts w:ascii="ＭＳ ゴシック" w:eastAsia="ＭＳ ゴシック" w:hAnsi="ＭＳ ゴシック"/>
          <w:sz w:val="20"/>
          <w:szCs w:val="20"/>
        </w:rPr>
      </w:pPr>
    </w:p>
    <w:p w:rsidR="00A36790" w:rsidRPr="00B50A8B" w:rsidRDefault="00A36790" w:rsidP="00A36790">
      <w:pPr>
        <w:ind w:left="420" w:hanging="420"/>
        <w:rPr>
          <w:rFonts w:ascii="ＭＳ ゴシック" w:eastAsia="ＭＳ ゴシック" w:hAnsi="ＭＳ ゴシック"/>
          <w:sz w:val="20"/>
          <w:szCs w:val="20"/>
        </w:rPr>
      </w:pPr>
      <w:r w:rsidRPr="00B50A8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A36790" w:rsidRPr="00B50A8B" w:rsidRDefault="00A36790" w:rsidP="00A3679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A8B">
        <w:rPr>
          <w:rFonts w:ascii="ＭＳ ゴシック" w:eastAsia="ＭＳ ゴシック" w:hAnsi="ＭＳ ゴシック"/>
          <w:sz w:val="20"/>
          <w:szCs w:val="20"/>
        </w:rPr>
        <w:br w:type="page"/>
      </w:r>
      <w:r w:rsidRPr="00B50A8B">
        <w:rPr>
          <w:rFonts w:ascii="ＭＳ ゴシック" w:eastAsia="ＭＳ ゴシック" w:hAnsi="ＭＳ ゴシック" w:hint="eastAsia"/>
          <w:spacing w:val="163"/>
          <w:kern w:val="0"/>
          <w:sz w:val="28"/>
          <w:szCs w:val="28"/>
          <w:fitText w:val="3920" w:id="-191186944"/>
        </w:rPr>
        <w:lastRenderedPageBreak/>
        <w:t>事業実施計画</w:t>
      </w:r>
      <w:r w:rsidRPr="00B50A8B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920" w:id="-191186944"/>
        </w:rPr>
        <w:t>書</w:t>
      </w:r>
    </w:p>
    <w:p w:rsidR="00A36790" w:rsidRPr="00B50A8B" w:rsidRDefault="00A36790" w:rsidP="00A36790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075"/>
      </w:tblGrid>
      <w:tr w:rsidR="00A36790" w:rsidRPr="00B50A8B" w:rsidTr="00C77DA5">
        <w:tc>
          <w:tcPr>
            <w:tcW w:w="1683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807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6790" w:rsidRPr="00B50A8B" w:rsidTr="00C77DA5">
        <w:tc>
          <w:tcPr>
            <w:tcW w:w="1683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主催団体名</w:t>
            </w:r>
          </w:p>
        </w:tc>
        <w:tc>
          <w:tcPr>
            <w:tcW w:w="807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6790" w:rsidRPr="00B50A8B" w:rsidTr="00C77DA5">
        <w:tc>
          <w:tcPr>
            <w:tcW w:w="1683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共催等</w:t>
            </w:r>
          </w:p>
        </w:tc>
        <w:tc>
          <w:tcPr>
            <w:tcW w:w="807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6790" w:rsidRPr="00B50A8B" w:rsidTr="00C77DA5">
        <w:tc>
          <w:tcPr>
            <w:tcW w:w="1683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実施時期</w:t>
            </w:r>
          </w:p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（予定）</w:t>
            </w:r>
          </w:p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実施時間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A36790" w:rsidRPr="00B50A8B" w:rsidRDefault="001D27B4" w:rsidP="001D27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36790"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</w:t>
            </w:r>
            <w:r w:rsidR="0056719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～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36790"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</w:t>
            </w:r>
          </w:p>
        </w:tc>
      </w:tr>
      <w:tr w:rsidR="00A36790" w:rsidRPr="00B50A8B" w:rsidTr="00C77DA5">
        <w:tc>
          <w:tcPr>
            <w:tcW w:w="1683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807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6D34" w:rsidRPr="00B50A8B" w:rsidTr="00B50A8B">
        <w:trPr>
          <w:trHeight w:val="5814"/>
        </w:trPr>
        <w:tc>
          <w:tcPr>
            <w:tcW w:w="1683" w:type="dxa"/>
            <w:shd w:val="clear" w:color="auto" w:fill="auto"/>
            <w:vAlign w:val="center"/>
          </w:tcPr>
          <w:p w:rsidR="00BB6D34" w:rsidRPr="00B50A8B" w:rsidRDefault="00BB6D34" w:rsidP="00BF6D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6D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8075" w:type="dxa"/>
            <w:shd w:val="clear" w:color="auto" w:fill="auto"/>
          </w:tcPr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事業内容をできるだけ詳しくご記入ください。</w:t>
            </w: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6D34" w:rsidRPr="00B50A8B" w:rsidRDefault="00BB6D34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6790" w:rsidRPr="00B50A8B" w:rsidTr="00C77DA5">
        <w:trPr>
          <w:trHeight w:val="859"/>
        </w:trPr>
        <w:tc>
          <w:tcPr>
            <w:tcW w:w="1683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807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36790" w:rsidRPr="00B50A8B" w:rsidRDefault="00A36790" w:rsidP="00A36790">
      <w:pPr>
        <w:rPr>
          <w:rFonts w:ascii="ＭＳ ゴシック" w:eastAsia="ＭＳ ゴシック" w:hAnsi="ＭＳ ゴシック"/>
          <w:sz w:val="22"/>
          <w:szCs w:val="22"/>
        </w:rPr>
      </w:pPr>
    </w:p>
    <w:p w:rsidR="00A36790" w:rsidRPr="00B50A8B" w:rsidRDefault="00A36790" w:rsidP="00A3679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A8B">
        <w:rPr>
          <w:rFonts w:ascii="ＭＳ ゴシック" w:eastAsia="ＭＳ ゴシック" w:hAnsi="ＭＳ ゴシック"/>
          <w:sz w:val="22"/>
          <w:szCs w:val="22"/>
        </w:rPr>
        <w:br w:type="page"/>
      </w:r>
      <w:r w:rsidRPr="00567192">
        <w:rPr>
          <w:rFonts w:ascii="ＭＳ ゴシック" w:eastAsia="ＭＳ ゴシック" w:hAnsi="ＭＳ ゴシック" w:hint="eastAsia"/>
          <w:spacing w:val="315"/>
          <w:kern w:val="0"/>
          <w:sz w:val="28"/>
          <w:szCs w:val="28"/>
          <w:fitText w:val="3920" w:id="-191186943"/>
        </w:rPr>
        <w:lastRenderedPageBreak/>
        <w:t>収支予算</w:t>
      </w:r>
      <w:r w:rsidRPr="00567192">
        <w:rPr>
          <w:rFonts w:ascii="ＭＳ ゴシック" w:eastAsia="ＭＳ ゴシック" w:hAnsi="ＭＳ ゴシック" w:hint="eastAsia"/>
          <w:kern w:val="0"/>
          <w:sz w:val="28"/>
          <w:szCs w:val="28"/>
          <w:fitText w:val="3920" w:id="-191186943"/>
        </w:rPr>
        <w:t>書</w:t>
      </w:r>
    </w:p>
    <w:p w:rsidR="00A36790" w:rsidRPr="00B50A8B" w:rsidRDefault="00A36790" w:rsidP="00A36790">
      <w:pPr>
        <w:rPr>
          <w:rFonts w:ascii="ＭＳ ゴシック" w:eastAsia="ＭＳ ゴシック" w:hAnsi="ＭＳ ゴシック"/>
          <w:sz w:val="22"/>
          <w:szCs w:val="22"/>
        </w:rPr>
      </w:pPr>
      <w:r w:rsidRPr="00B50A8B">
        <w:rPr>
          <w:rFonts w:ascii="ＭＳ ゴシック" w:eastAsia="ＭＳ ゴシック" w:hAnsi="ＭＳ ゴシック" w:hint="eastAsia"/>
          <w:sz w:val="22"/>
          <w:szCs w:val="22"/>
        </w:rPr>
        <w:t>（収入の部）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365"/>
        <w:gridCol w:w="6185"/>
      </w:tblGrid>
      <w:tr w:rsidR="00A36790" w:rsidRPr="00B50A8B" w:rsidTr="00C77DA5">
        <w:trPr>
          <w:trHeight w:val="750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　　目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　額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　　　　　　　容</w:t>
            </w:r>
          </w:p>
        </w:tc>
      </w:tr>
      <w:tr w:rsidR="00A36790" w:rsidRPr="00B50A8B" w:rsidTr="00C77DA5">
        <w:trPr>
          <w:trHeight w:val="1245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36790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5761F" w:rsidRPr="00B50A8B" w:rsidRDefault="00C5761F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6790" w:rsidRPr="00B50A8B" w:rsidTr="00C77DA5">
        <w:trPr>
          <w:trHeight w:val="738"/>
        </w:trPr>
        <w:tc>
          <w:tcPr>
            <w:tcW w:w="2208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136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36790" w:rsidRPr="00B50A8B" w:rsidRDefault="00A36790" w:rsidP="00C77DA5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A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618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36790" w:rsidRPr="00B50A8B" w:rsidRDefault="00A36790" w:rsidP="00A36790">
      <w:pPr>
        <w:rPr>
          <w:rFonts w:ascii="ＭＳ ゴシック" w:eastAsia="ＭＳ ゴシック" w:hAnsi="ＭＳ ゴシック"/>
          <w:sz w:val="22"/>
          <w:szCs w:val="22"/>
        </w:rPr>
      </w:pPr>
    </w:p>
    <w:p w:rsidR="00A36790" w:rsidRPr="00B50A8B" w:rsidRDefault="00A36790" w:rsidP="00A36790">
      <w:pPr>
        <w:rPr>
          <w:rFonts w:ascii="ＭＳ ゴシック" w:eastAsia="ＭＳ ゴシック" w:hAnsi="ＭＳ ゴシック"/>
          <w:sz w:val="22"/>
          <w:szCs w:val="22"/>
        </w:rPr>
      </w:pPr>
    </w:p>
    <w:p w:rsidR="00A36790" w:rsidRPr="00B50A8B" w:rsidRDefault="00A36790" w:rsidP="00A36790">
      <w:pPr>
        <w:rPr>
          <w:rFonts w:ascii="ＭＳ ゴシック" w:eastAsia="ＭＳ ゴシック" w:hAnsi="ＭＳ ゴシック"/>
          <w:sz w:val="22"/>
          <w:szCs w:val="22"/>
        </w:rPr>
      </w:pPr>
      <w:r w:rsidRPr="00B50A8B">
        <w:rPr>
          <w:rFonts w:ascii="ＭＳ ゴシック" w:eastAsia="ＭＳ ゴシック" w:hAnsi="ＭＳ ゴシック" w:hint="eastAsia"/>
          <w:sz w:val="22"/>
          <w:szCs w:val="22"/>
        </w:rPr>
        <w:t>（支出の部）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365"/>
        <w:gridCol w:w="6185"/>
      </w:tblGrid>
      <w:tr w:rsidR="00A36790" w:rsidRPr="00B50A8B" w:rsidTr="00C77DA5">
        <w:trPr>
          <w:trHeight w:val="750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　　目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　額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　　　　　　　容</w:t>
            </w:r>
          </w:p>
        </w:tc>
      </w:tr>
      <w:tr w:rsidR="00A36790" w:rsidRPr="00B50A8B" w:rsidTr="00C77DA5">
        <w:trPr>
          <w:trHeight w:val="1245"/>
        </w:trPr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6790" w:rsidRPr="00B50A8B" w:rsidRDefault="00A36790" w:rsidP="00C77DA5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85" w:type="dxa"/>
            <w:tcBorders>
              <w:bottom w:val="single" w:sz="4" w:space="0" w:color="auto"/>
            </w:tcBorders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36790" w:rsidRPr="00B50A8B" w:rsidTr="00C77DA5">
        <w:trPr>
          <w:trHeight w:val="630"/>
        </w:trPr>
        <w:tc>
          <w:tcPr>
            <w:tcW w:w="2208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0A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36790" w:rsidRPr="00B50A8B" w:rsidRDefault="00A36790" w:rsidP="00C77D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A8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円</w:t>
            </w:r>
          </w:p>
        </w:tc>
        <w:tc>
          <w:tcPr>
            <w:tcW w:w="6185" w:type="dxa"/>
            <w:shd w:val="clear" w:color="auto" w:fill="auto"/>
          </w:tcPr>
          <w:p w:rsidR="00A36790" w:rsidRPr="00B50A8B" w:rsidRDefault="00A36790" w:rsidP="003135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36790" w:rsidRPr="00B50A8B" w:rsidRDefault="00A36790" w:rsidP="00502291">
      <w:pPr>
        <w:rPr>
          <w:rFonts w:ascii="ＭＳ ゴシック" w:eastAsia="ＭＳ ゴシック" w:hAnsi="ＭＳ ゴシック"/>
          <w:sz w:val="24"/>
          <w:szCs w:val="24"/>
        </w:rPr>
      </w:pPr>
      <w:r w:rsidRPr="00B50A8B">
        <w:rPr>
          <w:rFonts w:ascii="ＭＳ ゴシック" w:eastAsia="ＭＳ ゴシック" w:hAnsi="ＭＳ ゴシック" w:hint="eastAsia"/>
          <w:sz w:val="22"/>
          <w:szCs w:val="22"/>
        </w:rPr>
        <w:t>※各団体で作成された様式でも構いません。</w:t>
      </w:r>
    </w:p>
    <w:sectPr w:rsidR="00A36790" w:rsidRPr="00B50A8B" w:rsidSect="007A7142">
      <w:footerReference w:type="even" r:id="rId6"/>
      <w:pgSz w:w="11906" w:h="16838" w:code="9"/>
      <w:pgMar w:top="1134" w:right="1134" w:bottom="851" w:left="1134" w:header="851" w:footer="992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4E" w:rsidRDefault="00D42E4E" w:rsidP="009559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2E4E" w:rsidRDefault="00D42E4E" w:rsidP="009559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42" w:rsidRDefault="007A7142" w:rsidP="0087049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7142" w:rsidRDefault="007A7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4E" w:rsidRDefault="00D42E4E" w:rsidP="009559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2E4E" w:rsidRDefault="00D42E4E" w:rsidP="009559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11"/>
    <w:rsid w:val="00030335"/>
    <w:rsid w:val="00040CC3"/>
    <w:rsid w:val="00041D9B"/>
    <w:rsid w:val="000963FE"/>
    <w:rsid w:val="000A5312"/>
    <w:rsid w:val="000C522A"/>
    <w:rsid w:val="000E0768"/>
    <w:rsid w:val="000F71CF"/>
    <w:rsid w:val="001D27B4"/>
    <w:rsid w:val="001D722F"/>
    <w:rsid w:val="00246F76"/>
    <w:rsid w:val="002717FC"/>
    <w:rsid w:val="00313582"/>
    <w:rsid w:val="003429D4"/>
    <w:rsid w:val="0035193D"/>
    <w:rsid w:val="00373AAF"/>
    <w:rsid w:val="003B573D"/>
    <w:rsid w:val="0046582F"/>
    <w:rsid w:val="00474E33"/>
    <w:rsid w:val="004759BE"/>
    <w:rsid w:val="004B5989"/>
    <w:rsid w:val="004F57D3"/>
    <w:rsid w:val="00502291"/>
    <w:rsid w:val="005031E0"/>
    <w:rsid w:val="00507683"/>
    <w:rsid w:val="00567192"/>
    <w:rsid w:val="00581225"/>
    <w:rsid w:val="005F0301"/>
    <w:rsid w:val="005F535A"/>
    <w:rsid w:val="00607092"/>
    <w:rsid w:val="00612EE1"/>
    <w:rsid w:val="00650E57"/>
    <w:rsid w:val="00664DF0"/>
    <w:rsid w:val="00674147"/>
    <w:rsid w:val="00684AB9"/>
    <w:rsid w:val="006B12BA"/>
    <w:rsid w:val="006B21F6"/>
    <w:rsid w:val="006D6CEF"/>
    <w:rsid w:val="00721BE6"/>
    <w:rsid w:val="007771A0"/>
    <w:rsid w:val="007A3415"/>
    <w:rsid w:val="007A7142"/>
    <w:rsid w:val="007B4C6A"/>
    <w:rsid w:val="007E3908"/>
    <w:rsid w:val="00870497"/>
    <w:rsid w:val="00891D11"/>
    <w:rsid w:val="008936DA"/>
    <w:rsid w:val="008E658E"/>
    <w:rsid w:val="008F1318"/>
    <w:rsid w:val="0090089D"/>
    <w:rsid w:val="009264E8"/>
    <w:rsid w:val="009276F0"/>
    <w:rsid w:val="00933D75"/>
    <w:rsid w:val="009559C5"/>
    <w:rsid w:val="009A5267"/>
    <w:rsid w:val="00A01A86"/>
    <w:rsid w:val="00A12809"/>
    <w:rsid w:val="00A3183B"/>
    <w:rsid w:val="00A36790"/>
    <w:rsid w:val="00A677FD"/>
    <w:rsid w:val="00AB31BB"/>
    <w:rsid w:val="00AB53CC"/>
    <w:rsid w:val="00AC2421"/>
    <w:rsid w:val="00AE04A8"/>
    <w:rsid w:val="00AE62F9"/>
    <w:rsid w:val="00B50A8B"/>
    <w:rsid w:val="00BA6771"/>
    <w:rsid w:val="00BB6D34"/>
    <w:rsid w:val="00BE1C70"/>
    <w:rsid w:val="00BE3571"/>
    <w:rsid w:val="00BF3956"/>
    <w:rsid w:val="00BF6D0C"/>
    <w:rsid w:val="00C455D5"/>
    <w:rsid w:val="00C472E3"/>
    <w:rsid w:val="00C5761F"/>
    <w:rsid w:val="00C57EB0"/>
    <w:rsid w:val="00C77DA5"/>
    <w:rsid w:val="00CC0433"/>
    <w:rsid w:val="00CD2083"/>
    <w:rsid w:val="00D22EDF"/>
    <w:rsid w:val="00D3265E"/>
    <w:rsid w:val="00D36CDD"/>
    <w:rsid w:val="00D42E4E"/>
    <w:rsid w:val="00D8049F"/>
    <w:rsid w:val="00D86F42"/>
    <w:rsid w:val="00D91824"/>
    <w:rsid w:val="00D9586E"/>
    <w:rsid w:val="00DA7906"/>
    <w:rsid w:val="00E025A4"/>
    <w:rsid w:val="00E20174"/>
    <w:rsid w:val="00E25C58"/>
    <w:rsid w:val="00E603DE"/>
    <w:rsid w:val="00E73564"/>
    <w:rsid w:val="00EA49B1"/>
    <w:rsid w:val="00ED1F5F"/>
    <w:rsid w:val="00EF4CA5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E2188F"/>
  <w15:docId w15:val="{CC076111-20A8-47B9-A780-9D78DAF9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8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5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9559C5"/>
    <w:rPr>
      <w:rFonts w:cs="Times New Roman"/>
    </w:rPr>
  </w:style>
  <w:style w:type="paragraph" w:styleId="a5">
    <w:name w:val="footer"/>
    <w:basedOn w:val="a"/>
    <w:link w:val="a6"/>
    <w:semiHidden/>
    <w:rsid w:val="0095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9559C5"/>
    <w:rPr>
      <w:rFonts w:cs="Times New Roman"/>
    </w:rPr>
  </w:style>
  <w:style w:type="character" w:styleId="a7">
    <w:name w:val="Hyperlink"/>
    <w:rsid w:val="00933D75"/>
    <w:rPr>
      <w:color w:val="0000FF"/>
      <w:u w:val="single"/>
    </w:rPr>
  </w:style>
  <w:style w:type="character" w:styleId="a8">
    <w:name w:val="page number"/>
    <w:basedOn w:val="a0"/>
    <w:rsid w:val="007A7142"/>
  </w:style>
  <w:style w:type="table" w:styleId="a9">
    <w:name w:val="Table Grid"/>
    <w:basedOn w:val="a1"/>
    <w:locked/>
    <w:rsid w:val="00A367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あまくさ宝島ＮＰＯ応援事業</vt:lpstr>
      <vt:lpstr>平成23年度　あまくさ宝島ＮＰＯ応援事業</vt:lpstr>
    </vt:vector>
  </TitlesOfParts>
  <Company>Your Company Name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あまくさ宝島ＮＰＯ応援事業</dc:title>
  <dc:subject/>
  <dc:creator>Your User Name</dc:creator>
  <cp:keywords/>
  <cp:lastModifiedBy>垣内 清寿</cp:lastModifiedBy>
  <cp:revision>5</cp:revision>
  <cp:lastPrinted>2011-04-20T04:01:00Z</cp:lastPrinted>
  <dcterms:created xsi:type="dcterms:W3CDTF">2022-09-06T23:55:00Z</dcterms:created>
  <dcterms:modified xsi:type="dcterms:W3CDTF">2025-03-24T00:33:00Z</dcterms:modified>
</cp:coreProperties>
</file>