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CE" w:rsidRDefault="009448BA" w:rsidP="00255EED">
      <w:pPr>
        <w:jc w:val="center"/>
        <w:rPr>
          <w:sz w:val="24"/>
        </w:rPr>
      </w:pPr>
      <w:r>
        <w:rPr>
          <w:rFonts w:hint="eastAsia"/>
          <w:sz w:val="24"/>
        </w:rPr>
        <w:t>紙おむつ支給に関する</w:t>
      </w:r>
      <w:r w:rsidR="00255EED">
        <w:rPr>
          <w:rFonts w:hint="eastAsia"/>
          <w:sz w:val="24"/>
        </w:rPr>
        <w:t>意見書</w:t>
      </w:r>
    </w:p>
    <w:tbl>
      <w:tblPr>
        <w:tblStyle w:val="a3"/>
        <w:tblW w:w="0" w:type="auto"/>
        <w:tblLook w:val="04A0" w:firstRow="1" w:lastRow="0" w:firstColumn="1" w:lastColumn="0" w:noHBand="0" w:noVBand="1"/>
      </w:tblPr>
      <w:tblGrid>
        <w:gridCol w:w="8613"/>
      </w:tblGrid>
      <w:tr w:rsidR="00146A28" w:rsidTr="00255EED">
        <w:tc>
          <w:tcPr>
            <w:tcW w:w="8613" w:type="dxa"/>
          </w:tcPr>
          <w:p w:rsidR="00146A28" w:rsidRDefault="00146A28" w:rsidP="00255EED">
            <w:pPr>
              <w:jc w:val="left"/>
              <w:rPr>
                <w:sz w:val="24"/>
              </w:rPr>
            </w:pPr>
            <w:r>
              <w:rPr>
                <w:rFonts w:hint="eastAsia"/>
                <w:sz w:val="24"/>
              </w:rPr>
              <w:t>氏名</w:t>
            </w:r>
          </w:p>
          <w:p w:rsidR="001554B8" w:rsidRDefault="001554B8" w:rsidP="00255EED">
            <w:pPr>
              <w:jc w:val="left"/>
              <w:rPr>
                <w:sz w:val="24"/>
              </w:rPr>
            </w:pPr>
          </w:p>
        </w:tc>
      </w:tr>
      <w:tr w:rsidR="00146A28" w:rsidTr="00255EED">
        <w:tc>
          <w:tcPr>
            <w:tcW w:w="8613" w:type="dxa"/>
          </w:tcPr>
          <w:p w:rsidR="00146A28" w:rsidRDefault="00146A28" w:rsidP="00255EED">
            <w:pPr>
              <w:jc w:val="left"/>
              <w:rPr>
                <w:sz w:val="24"/>
              </w:rPr>
            </w:pPr>
            <w:r>
              <w:rPr>
                <w:rFonts w:hint="eastAsia"/>
                <w:sz w:val="24"/>
              </w:rPr>
              <w:t>住所</w:t>
            </w:r>
          </w:p>
          <w:p w:rsidR="001554B8" w:rsidRDefault="001554B8" w:rsidP="00255EED">
            <w:pPr>
              <w:jc w:val="left"/>
              <w:rPr>
                <w:sz w:val="24"/>
              </w:rPr>
            </w:pPr>
          </w:p>
        </w:tc>
      </w:tr>
      <w:tr w:rsidR="001554B8" w:rsidTr="00255EED">
        <w:tc>
          <w:tcPr>
            <w:tcW w:w="8613" w:type="dxa"/>
          </w:tcPr>
          <w:p w:rsidR="001554B8" w:rsidRDefault="001554B8" w:rsidP="00255EED">
            <w:pPr>
              <w:jc w:val="left"/>
              <w:rPr>
                <w:sz w:val="24"/>
              </w:rPr>
            </w:pPr>
            <w:r>
              <w:rPr>
                <w:rFonts w:hint="eastAsia"/>
                <w:sz w:val="24"/>
              </w:rPr>
              <w:t>生年月日　　　　明治・大正</w:t>
            </w:r>
          </w:p>
          <w:p w:rsidR="001554B8" w:rsidRPr="001554B8" w:rsidRDefault="001554B8" w:rsidP="008C50AE">
            <w:pPr>
              <w:jc w:val="left"/>
              <w:rPr>
                <w:sz w:val="24"/>
              </w:rPr>
            </w:pPr>
            <w:r>
              <w:rPr>
                <w:rFonts w:hint="eastAsia"/>
                <w:sz w:val="24"/>
              </w:rPr>
              <w:t xml:space="preserve">　　　　　　　　昭和・平成</w:t>
            </w:r>
            <w:r w:rsidR="008C50AE">
              <w:rPr>
                <w:rFonts w:hint="eastAsia"/>
                <w:sz w:val="24"/>
              </w:rPr>
              <w:t xml:space="preserve">・令和　　　　　　</w:t>
            </w:r>
            <w:bookmarkStart w:id="0" w:name="_GoBack"/>
            <w:bookmarkEnd w:id="0"/>
            <w:r w:rsidR="008C50AE">
              <w:rPr>
                <w:rFonts w:hint="eastAsia"/>
                <w:sz w:val="24"/>
              </w:rPr>
              <w:t xml:space="preserve">年　　　　</w:t>
            </w:r>
            <w:r>
              <w:rPr>
                <w:rFonts w:hint="eastAsia"/>
                <w:sz w:val="24"/>
              </w:rPr>
              <w:t>月　　　　日</w:t>
            </w:r>
          </w:p>
        </w:tc>
      </w:tr>
      <w:tr w:rsidR="00452F23" w:rsidTr="00255EED">
        <w:tc>
          <w:tcPr>
            <w:tcW w:w="8613" w:type="dxa"/>
          </w:tcPr>
          <w:p w:rsidR="00452F23" w:rsidRDefault="00452F23" w:rsidP="00255EED">
            <w:pPr>
              <w:jc w:val="left"/>
              <w:rPr>
                <w:sz w:val="24"/>
              </w:rPr>
            </w:pPr>
            <w:r>
              <w:rPr>
                <w:rFonts w:hint="eastAsia"/>
                <w:sz w:val="24"/>
              </w:rPr>
              <w:t>障害名（※１）</w:t>
            </w:r>
          </w:p>
          <w:p w:rsidR="00452F23" w:rsidRDefault="00452F23" w:rsidP="00255EED">
            <w:pPr>
              <w:jc w:val="left"/>
              <w:rPr>
                <w:sz w:val="24"/>
              </w:rPr>
            </w:pPr>
          </w:p>
          <w:p w:rsidR="00452F23" w:rsidRDefault="00452F23" w:rsidP="00255EED">
            <w:pPr>
              <w:jc w:val="left"/>
              <w:rPr>
                <w:sz w:val="24"/>
              </w:rPr>
            </w:pPr>
          </w:p>
          <w:p w:rsidR="00B67AFF" w:rsidRDefault="00B67AFF" w:rsidP="00255EED">
            <w:pPr>
              <w:jc w:val="left"/>
              <w:rPr>
                <w:sz w:val="24"/>
              </w:rPr>
            </w:pPr>
          </w:p>
        </w:tc>
      </w:tr>
      <w:tr w:rsidR="00255EED" w:rsidTr="00255EED">
        <w:tc>
          <w:tcPr>
            <w:tcW w:w="8613" w:type="dxa"/>
          </w:tcPr>
          <w:p w:rsidR="00E9320A" w:rsidRDefault="00255EED" w:rsidP="00255EED">
            <w:pPr>
              <w:jc w:val="left"/>
              <w:rPr>
                <w:sz w:val="24"/>
              </w:rPr>
            </w:pPr>
            <w:r>
              <w:rPr>
                <w:rFonts w:hint="eastAsia"/>
                <w:sz w:val="24"/>
              </w:rPr>
              <w:t>疾患名</w:t>
            </w:r>
            <w:r w:rsidR="00452F23">
              <w:rPr>
                <w:rFonts w:hint="eastAsia"/>
                <w:sz w:val="24"/>
              </w:rPr>
              <w:t>（※２）</w:t>
            </w:r>
          </w:p>
          <w:p w:rsidR="00146A28" w:rsidRDefault="00146A28" w:rsidP="00255EED">
            <w:pPr>
              <w:jc w:val="left"/>
              <w:rPr>
                <w:sz w:val="24"/>
              </w:rPr>
            </w:pPr>
          </w:p>
          <w:p w:rsidR="00146A28" w:rsidRDefault="00146A28" w:rsidP="00255EED">
            <w:pPr>
              <w:jc w:val="left"/>
              <w:rPr>
                <w:sz w:val="24"/>
              </w:rPr>
            </w:pPr>
          </w:p>
          <w:p w:rsidR="00B67AFF" w:rsidRPr="00255EED" w:rsidRDefault="00B67AFF" w:rsidP="00255EED">
            <w:pPr>
              <w:jc w:val="left"/>
              <w:rPr>
                <w:sz w:val="24"/>
              </w:rPr>
            </w:pPr>
          </w:p>
        </w:tc>
      </w:tr>
      <w:tr w:rsidR="00255EED" w:rsidTr="00255EED">
        <w:tc>
          <w:tcPr>
            <w:tcW w:w="8613" w:type="dxa"/>
          </w:tcPr>
          <w:p w:rsidR="00255EED" w:rsidRDefault="00E9320A" w:rsidP="00E9320A">
            <w:pPr>
              <w:jc w:val="left"/>
              <w:rPr>
                <w:sz w:val="24"/>
              </w:rPr>
            </w:pPr>
            <w:r>
              <w:rPr>
                <w:rFonts w:hint="eastAsia"/>
                <w:sz w:val="24"/>
              </w:rPr>
              <w:t>給付を必要とする理由</w:t>
            </w:r>
            <w:r w:rsidR="00452F23">
              <w:rPr>
                <w:rFonts w:hint="eastAsia"/>
                <w:sz w:val="24"/>
              </w:rPr>
              <w:t>（※３）</w:t>
            </w:r>
          </w:p>
          <w:p w:rsidR="00452F23" w:rsidRDefault="00167088" w:rsidP="00E9320A">
            <w:pPr>
              <w:jc w:val="left"/>
              <w:rPr>
                <w:sz w:val="24"/>
              </w:rPr>
            </w:pPr>
            <w:r>
              <w:rPr>
                <w:rFonts w:hint="eastAsia"/>
                <w:sz w:val="24"/>
              </w:rPr>
              <w:t>■該当するものに〇をお願いします。</w:t>
            </w:r>
          </w:p>
          <w:p w:rsidR="00452F23" w:rsidRPr="00167088" w:rsidRDefault="00167088" w:rsidP="00E9320A">
            <w:pPr>
              <w:jc w:val="left"/>
              <w:rPr>
                <w:sz w:val="24"/>
                <w:szCs w:val="24"/>
              </w:rPr>
            </w:pPr>
            <w:r w:rsidRPr="00167088">
              <w:rPr>
                <w:rFonts w:hint="eastAsia"/>
                <w:sz w:val="24"/>
                <w:szCs w:val="24"/>
              </w:rPr>
              <w:t>（　　　）ストマの著しい変形等によりストマ装具の使用が困難な者</w:t>
            </w:r>
          </w:p>
          <w:p w:rsidR="00452F23" w:rsidRPr="00167088" w:rsidRDefault="00167088" w:rsidP="00167088">
            <w:pPr>
              <w:ind w:left="1200" w:hangingChars="500" w:hanging="1200"/>
              <w:jc w:val="left"/>
              <w:rPr>
                <w:sz w:val="24"/>
                <w:szCs w:val="24"/>
              </w:rPr>
            </w:pPr>
            <w:r w:rsidRPr="00167088">
              <w:rPr>
                <w:rFonts w:hint="eastAsia"/>
                <w:sz w:val="24"/>
                <w:szCs w:val="24"/>
              </w:rPr>
              <w:t>（　　　）３歳以上の者で高度の排便若しくは排尿機能障害を有する者又は脳原性運動機能障害を有し、かつ意思表示が困難な者</w:t>
            </w:r>
          </w:p>
          <w:p w:rsidR="00B67AFF" w:rsidRDefault="00167088" w:rsidP="00E9320A">
            <w:pPr>
              <w:jc w:val="left"/>
              <w:rPr>
                <w:sz w:val="24"/>
              </w:rPr>
            </w:pPr>
            <w:r>
              <w:rPr>
                <w:rFonts w:hint="eastAsia"/>
                <w:sz w:val="24"/>
              </w:rPr>
              <w:t>（　　　）その他（上記と同程度の障害の状況を以下に記載してください。）</w:t>
            </w:r>
          </w:p>
          <w:p w:rsidR="00167088" w:rsidRDefault="00167088" w:rsidP="00E9320A">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6350</wp:posOffset>
                      </wp:positionV>
                      <wp:extent cx="4457700" cy="428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457700"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9BA7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5.7pt;margin-top:.5pt;width:351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" strokecolor="#4579b8 [3044]"/>
                  </w:pict>
                </mc:Fallback>
              </mc:AlternateContent>
            </w:r>
          </w:p>
          <w:p w:rsidR="00167088" w:rsidRPr="00146A28" w:rsidRDefault="00167088" w:rsidP="00E9320A">
            <w:pPr>
              <w:jc w:val="left"/>
              <w:rPr>
                <w:sz w:val="24"/>
              </w:rPr>
            </w:pPr>
            <w:r>
              <w:rPr>
                <w:rFonts w:hint="eastAsia"/>
                <w:sz w:val="24"/>
              </w:rPr>
              <w:t xml:space="preserve">　　　　　</w:t>
            </w:r>
          </w:p>
        </w:tc>
      </w:tr>
      <w:tr w:rsidR="00255EED" w:rsidTr="00255EED">
        <w:tc>
          <w:tcPr>
            <w:tcW w:w="8613" w:type="dxa"/>
          </w:tcPr>
          <w:p w:rsidR="00255EED" w:rsidRDefault="00146A28" w:rsidP="00146A28">
            <w:pPr>
              <w:jc w:val="left"/>
              <w:rPr>
                <w:sz w:val="24"/>
              </w:rPr>
            </w:pPr>
            <w:r>
              <w:rPr>
                <w:rFonts w:hint="eastAsia"/>
                <w:sz w:val="24"/>
              </w:rPr>
              <w:t>医療機関名</w:t>
            </w:r>
          </w:p>
          <w:p w:rsidR="00146A28" w:rsidRDefault="00146A28" w:rsidP="00146A28">
            <w:pPr>
              <w:jc w:val="left"/>
              <w:rPr>
                <w:sz w:val="24"/>
              </w:rPr>
            </w:pPr>
            <w:r>
              <w:rPr>
                <w:rFonts w:hint="eastAsia"/>
                <w:sz w:val="24"/>
              </w:rPr>
              <w:t>所在地</w:t>
            </w:r>
          </w:p>
          <w:p w:rsidR="00146A28" w:rsidRDefault="00146A28" w:rsidP="00146A28">
            <w:pPr>
              <w:jc w:val="left"/>
              <w:rPr>
                <w:sz w:val="24"/>
              </w:rPr>
            </w:pPr>
            <w:r>
              <w:rPr>
                <w:rFonts w:hint="eastAsia"/>
                <w:sz w:val="24"/>
              </w:rPr>
              <w:t xml:space="preserve">医師氏名　　　　　　　　　　　　　</w:t>
            </w:r>
          </w:p>
          <w:p w:rsidR="00146A28" w:rsidRDefault="00146A28" w:rsidP="00146A28">
            <w:pPr>
              <w:jc w:val="left"/>
              <w:rPr>
                <w:sz w:val="24"/>
              </w:rPr>
            </w:pPr>
            <w:r>
              <w:rPr>
                <w:rFonts w:hint="eastAsia"/>
                <w:sz w:val="24"/>
              </w:rPr>
              <w:t>電話番号</w:t>
            </w:r>
          </w:p>
        </w:tc>
      </w:tr>
    </w:tbl>
    <w:p w:rsidR="00146A28" w:rsidRDefault="00452F23" w:rsidP="00146A28">
      <w:pPr>
        <w:jc w:val="left"/>
      </w:pPr>
      <w:r>
        <w:rPr>
          <w:rFonts w:hint="eastAsia"/>
        </w:rPr>
        <w:t>※１身体障害者手帳に記載してあるとおり記入すること。</w:t>
      </w:r>
    </w:p>
    <w:p w:rsidR="00452F23" w:rsidRDefault="00452F23" w:rsidP="00146A28">
      <w:pPr>
        <w:jc w:val="left"/>
      </w:pPr>
      <w:r>
        <w:rPr>
          <w:rFonts w:hint="eastAsia"/>
        </w:rPr>
        <w:t>※２</w:t>
      </w:r>
      <w:r w:rsidRPr="00452F23">
        <w:rPr>
          <w:rFonts w:hint="eastAsia"/>
        </w:rPr>
        <w:t>障害者の日常生活及び社会生活を総合的に支援するための法律第４条第１項の政令で定める疾患名を記載すること。</w:t>
      </w:r>
    </w:p>
    <w:p w:rsidR="00452F23" w:rsidRPr="00452F23" w:rsidRDefault="00452F23" w:rsidP="00146A28">
      <w:pPr>
        <w:jc w:val="left"/>
      </w:pPr>
      <w:r>
        <w:rPr>
          <w:rFonts w:hint="eastAsia"/>
        </w:rPr>
        <w:t>※３</w:t>
      </w:r>
      <w:r w:rsidRPr="00452F23">
        <w:rPr>
          <w:rFonts w:hint="eastAsia"/>
        </w:rPr>
        <w:t>天草市日常生活用具給付事業実施要綱別表に定める</w:t>
      </w:r>
      <w:r>
        <w:rPr>
          <w:rFonts w:hint="eastAsia"/>
        </w:rPr>
        <w:t>「紙おむつ等」の支給対象者（</w:t>
      </w:r>
      <w:r w:rsidRPr="00EF7AA5">
        <w:rPr>
          <w:rFonts w:hint="eastAsia"/>
        </w:rPr>
        <w:t>ス</w:t>
      </w:r>
      <w:r w:rsidRPr="00774C00">
        <w:rPr>
          <w:rFonts w:hint="eastAsia"/>
        </w:rPr>
        <w:t>トマの著しい変形等によりストマ装具の使用が困難な者</w:t>
      </w:r>
      <w:r w:rsidRPr="00452F23">
        <w:rPr>
          <w:rFonts w:hint="eastAsia"/>
        </w:rPr>
        <w:t>、</w:t>
      </w:r>
      <w:r w:rsidRPr="00774C00">
        <w:rPr>
          <w:rFonts w:hint="eastAsia"/>
        </w:rPr>
        <w:t>３歳以上の者で高度の排便若しくは排尿機能障害を有する者</w:t>
      </w:r>
      <w:r w:rsidRPr="00452F23">
        <w:rPr>
          <w:rFonts w:hint="eastAsia"/>
        </w:rPr>
        <w:t>又は</w:t>
      </w:r>
      <w:r w:rsidRPr="00774C00">
        <w:rPr>
          <w:rFonts w:hint="eastAsia"/>
        </w:rPr>
        <w:t>脳原性運動機能障害を有し、かつ意思表示が困難な者</w:t>
      </w:r>
      <w:r>
        <w:rPr>
          <w:rFonts w:hint="eastAsia"/>
        </w:rPr>
        <w:t>）と同程度の障害状況であることが分かるよう記入すること。</w:t>
      </w:r>
    </w:p>
    <w:sectPr w:rsidR="00452F23" w:rsidRPr="00452F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EED"/>
    <w:rsid w:val="00000F4B"/>
    <w:rsid w:val="00004EA3"/>
    <w:rsid w:val="000064BE"/>
    <w:rsid w:val="000067D9"/>
    <w:rsid w:val="00006DF4"/>
    <w:rsid w:val="00007001"/>
    <w:rsid w:val="0000719E"/>
    <w:rsid w:val="000104FA"/>
    <w:rsid w:val="00027450"/>
    <w:rsid w:val="00027DE6"/>
    <w:rsid w:val="00031AD5"/>
    <w:rsid w:val="00034A46"/>
    <w:rsid w:val="0003588F"/>
    <w:rsid w:val="00045559"/>
    <w:rsid w:val="00046D46"/>
    <w:rsid w:val="000474B7"/>
    <w:rsid w:val="00055F45"/>
    <w:rsid w:val="00056102"/>
    <w:rsid w:val="00060F6E"/>
    <w:rsid w:val="00062386"/>
    <w:rsid w:val="00064E39"/>
    <w:rsid w:val="00064FDF"/>
    <w:rsid w:val="000663A9"/>
    <w:rsid w:val="00071804"/>
    <w:rsid w:val="000777CC"/>
    <w:rsid w:val="00084529"/>
    <w:rsid w:val="00085BBC"/>
    <w:rsid w:val="00085D63"/>
    <w:rsid w:val="000874B6"/>
    <w:rsid w:val="00092B92"/>
    <w:rsid w:val="000A4055"/>
    <w:rsid w:val="000A5507"/>
    <w:rsid w:val="000A63B9"/>
    <w:rsid w:val="000B2697"/>
    <w:rsid w:val="000B33BA"/>
    <w:rsid w:val="000B543A"/>
    <w:rsid w:val="000B6A15"/>
    <w:rsid w:val="000D068C"/>
    <w:rsid w:val="000E2841"/>
    <w:rsid w:val="000F1F5A"/>
    <w:rsid w:val="000F33F6"/>
    <w:rsid w:val="000F4606"/>
    <w:rsid w:val="000F4C0C"/>
    <w:rsid w:val="000F6C70"/>
    <w:rsid w:val="001042FA"/>
    <w:rsid w:val="00104DC2"/>
    <w:rsid w:val="0010522C"/>
    <w:rsid w:val="00107573"/>
    <w:rsid w:val="00116F82"/>
    <w:rsid w:val="00120A9D"/>
    <w:rsid w:val="00121E20"/>
    <w:rsid w:val="00122FDD"/>
    <w:rsid w:val="00127CD5"/>
    <w:rsid w:val="00131BBD"/>
    <w:rsid w:val="00136928"/>
    <w:rsid w:val="00142E39"/>
    <w:rsid w:val="00146674"/>
    <w:rsid w:val="00146A28"/>
    <w:rsid w:val="00147E40"/>
    <w:rsid w:val="00152286"/>
    <w:rsid w:val="001554B8"/>
    <w:rsid w:val="00156425"/>
    <w:rsid w:val="00163B3C"/>
    <w:rsid w:val="00167088"/>
    <w:rsid w:val="0016769E"/>
    <w:rsid w:val="00176E81"/>
    <w:rsid w:val="00181849"/>
    <w:rsid w:val="00193B32"/>
    <w:rsid w:val="00193D40"/>
    <w:rsid w:val="00197D54"/>
    <w:rsid w:val="001A2BB9"/>
    <w:rsid w:val="001A4F2B"/>
    <w:rsid w:val="001A61FA"/>
    <w:rsid w:val="001B30DC"/>
    <w:rsid w:val="001B5408"/>
    <w:rsid w:val="001C03D1"/>
    <w:rsid w:val="001C2B82"/>
    <w:rsid w:val="001D763F"/>
    <w:rsid w:val="001F0534"/>
    <w:rsid w:val="001F527B"/>
    <w:rsid w:val="0020059D"/>
    <w:rsid w:val="00203B29"/>
    <w:rsid w:val="00205EF4"/>
    <w:rsid w:val="00211052"/>
    <w:rsid w:val="00214C51"/>
    <w:rsid w:val="002253D6"/>
    <w:rsid w:val="002257F6"/>
    <w:rsid w:val="00237FB8"/>
    <w:rsid w:val="00244310"/>
    <w:rsid w:val="00255EED"/>
    <w:rsid w:val="0025612E"/>
    <w:rsid w:val="00265270"/>
    <w:rsid w:val="002653CE"/>
    <w:rsid w:val="002734E9"/>
    <w:rsid w:val="00276DE3"/>
    <w:rsid w:val="0028228E"/>
    <w:rsid w:val="0028323F"/>
    <w:rsid w:val="002926E7"/>
    <w:rsid w:val="00293F27"/>
    <w:rsid w:val="002A17F1"/>
    <w:rsid w:val="002A23A0"/>
    <w:rsid w:val="002A3E89"/>
    <w:rsid w:val="002B05C7"/>
    <w:rsid w:val="002B0C7C"/>
    <w:rsid w:val="002C213F"/>
    <w:rsid w:val="002D1E63"/>
    <w:rsid w:val="002D3C3D"/>
    <w:rsid w:val="002D4377"/>
    <w:rsid w:val="002D45EF"/>
    <w:rsid w:val="002D5930"/>
    <w:rsid w:val="002E29BE"/>
    <w:rsid w:val="002F2DC4"/>
    <w:rsid w:val="00303729"/>
    <w:rsid w:val="00315268"/>
    <w:rsid w:val="003240A0"/>
    <w:rsid w:val="00330029"/>
    <w:rsid w:val="00335D32"/>
    <w:rsid w:val="0034102E"/>
    <w:rsid w:val="00341174"/>
    <w:rsid w:val="00343B62"/>
    <w:rsid w:val="0034587C"/>
    <w:rsid w:val="003463F9"/>
    <w:rsid w:val="00352BC7"/>
    <w:rsid w:val="00361DD2"/>
    <w:rsid w:val="003670EB"/>
    <w:rsid w:val="00367A09"/>
    <w:rsid w:val="003712E2"/>
    <w:rsid w:val="00387A8F"/>
    <w:rsid w:val="003A2CCB"/>
    <w:rsid w:val="003A3F81"/>
    <w:rsid w:val="003A4ECC"/>
    <w:rsid w:val="003B2A93"/>
    <w:rsid w:val="003B3EF7"/>
    <w:rsid w:val="003B4213"/>
    <w:rsid w:val="003C1668"/>
    <w:rsid w:val="003C34FB"/>
    <w:rsid w:val="003C45DF"/>
    <w:rsid w:val="003C50CD"/>
    <w:rsid w:val="003C5FCA"/>
    <w:rsid w:val="003F4A73"/>
    <w:rsid w:val="003F6448"/>
    <w:rsid w:val="00404CB2"/>
    <w:rsid w:val="004230DC"/>
    <w:rsid w:val="00425436"/>
    <w:rsid w:val="00434DAA"/>
    <w:rsid w:val="004357EC"/>
    <w:rsid w:val="00444A1C"/>
    <w:rsid w:val="00452F23"/>
    <w:rsid w:val="00456AFB"/>
    <w:rsid w:val="00460950"/>
    <w:rsid w:val="00461273"/>
    <w:rsid w:val="0046270E"/>
    <w:rsid w:val="00466DB7"/>
    <w:rsid w:val="0046741B"/>
    <w:rsid w:val="0047101D"/>
    <w:rsid w:val="0047397B"/>
    <w:rsid w:val="004821A0"/>
    <w:rsid w:val="00484695"/>
    <w:rsid w:val="00485F09"/>
    <w:rsid w:val="0048767A"/>
    <w:rsid w:val="0049379C"/>
    <w:rsid w:val="004A1530"/>
    <w:rsid w:val="004A3487"/>
    <w:rsid w:val="004A6D37"/>
    <w:rsid w:val="004B7233"/>
    <w:rsid w:val="004D1EFD"/>
    <w:rsid w:val="004D7899"/>
    <w:rsid w:val="004F037B"/>
    <w:rsid w:val="004F3C15"/>
    <w:rsid w:val="0050164F"/>
    <w:rsid w:val="00506424"/>
    <w:rsid w:val="005079BE"/>
    <w:rsid w:val="00514BE5"/>
    <w:rsid w:val="005348A3"/>
    <w:rsid w:val="00534961"/>
    <w:rsid w:val="00537531"/>
    <w:rsid w:val="00542268"/>
    <w:rsid w:val="00545335"/>
    <w:rsid w:val="00545B7D"/>
    <w:rsid w:val="0055302E"/>
    <w:rsid w:val="00553761"/>
    <w:rsid w:val="005567D8"/>
    <w:rsid w:val="00557A28"/>
    <w:rsid w:val="00565281"/>
    <w:rsid w:val="0056660D"/>
    <w:rsid w:val="005668CF"/>
    <w:rsid w:val="00571830"/>
    <w:rsid w:val="005741FB"/>
    <w:rsid w:val="00574618"/>
    <w:rsid w:val="00576B95"/>
    <w:rsid w:val="00576DDD"/>
    <w:rsid w:val="00580D5B"/>
    <w:rsid w:val="00581141"/>
    <w:rsid w:val="00594409"/>
    <w:rsid w:val="005C5BD8"/>
    <w:rsid w:val="005D29C9"/>
    <w:rsid w:val="005E2FE3"/>
    <w:rsid w:val="005F23BD"/>
    <w:rsid w:val="00603E97"/>
    <w:rsid w:val="00606FA9"/>
    <w:rsid w:val="00613B0D"/>
    <w:rsid w:val="006207D5"/>
    <w:rsid w:val="006265F2"/>
    <w:rsid w:val="00630B34"/>
    <w:rsid w:val="006445EF"/>
    <w:rsid w:val="00644955"/>
    <w:rsid w:val="00647E0C"/>
    <w:rsid w:val="00647FE1"/>
    <w:rsid w:val="0065009D"/>
    <w:rsid w:val="0065045A"/>
    <w:rsid w:val="006600C0"/>
    <w:rsid w:val="00664068"/>
    <w:rsid w:val="0066559F"/>
    <w:rsid w:val="006726A2"/>
    <w:rsid w:val="00672ECC"/>
    <w:rsid w:val="00675E19"/>
    <w:rsid w:val="0069652E"/>
    <w:rsid w:val="006A0441"/>
    <w:rsid w:val="006A626C"/>
    <w:rsid w:val="006B2ECE"/>
    <w:rsid w:val="006B658D"/>
    <w:rsid w:val="006C5C50"/>
    <w:rsid w:val="006D53AA"/>
    <w:rsid w:val="006E1EB9"/>
    <w:rsid w:val="006E2AF0"/>
    <w:rsid w:val="006E5999"/>
    <w:rsid w:val="006E5C42"/>
    <w:rsid w:val="00701B75"/>
    <w:rsid w:val="007042E6"/>
    <w:rsid w:val="00705530"/>
    <w:rsid w:val="00705811"/>
    <w:rsid w:val="0070669F"/>
    <w:rsid w:val="00711DBF"/>
    <w:rsid w:val="00712ABF"/>
    <w:rsid w:val="00716DDE"/>
    <w:rsid w:val="00720382"/>
    <w:rsid w:val="0072080C"/>
    <w:rsid w:val="00720E57"/>
    <w:rsid w:val="007232B3"/>
    <w:rsid w:val="007403B9"/>
    <w:rsid w:val="00741FC3"/>
    <w:rsid w:val="00744FAD"/>
    <w:rsid w:val="00753A42"/>
    <w:rsid w:val="00762C06"/>
    <w:rsid w:val="00766D91"/>
    <w:rsid w:val="00774C00"/>
    <w:rsid w:val="00776B57"/>
    <w:rsid w:val="00787893"/>
    <w:rsid w:val="00793188"/>
    <w:rsid w:val="007A0B1A"/>
    <w:rsid w:val="007A49B4"/>
    <w:rsid w:val="007B0C44"/>
    <w:rsid w:val="007B3C8C"/>
    <w:rsid w:val="007B4D60"/>
    <w:rsid w:val="007D2C2B"/>
    <w:rsid w:val="007D2F7A"/>
    <w:rsid w:val="007D4E66"/>
    <w:rsid w:val="007E0157"/>
    <w:rsid w:val="007E1722"/>
    <w:rsid w:val="007E32A3"/>
    <w:rsid w:val="007E3367"/>
    <w:rsid w:val="007E3484"/>
    <w:rsid w:val="007E7E46"/>
    <w:rsid w:val="007F04C0"/>
    <w:rsid w:val="007F386B"/>
    <w:rsid w:val="007F4AAA"/>
    <w:rsid w:val="007F7198"/>
    <w:rsid w:val="00802C0E"/>
    <w:rsid w:val="00805BA8"/>
    <w:rsid w:val="008115BB"/>
    <w:rsid w:val="008147CD"/>
    <w:rsid w:val="00816716"/>
    <w:rsid w:val="008168F9"/>
    <w:rsid w:val="0082522D"/>
    <w:rsid w:val="00834316"/>
    <w:rsid w:val="00835C33"/>
    <w:rsid w:val="008432DA"/>
    <w:rsid w:val="00843636"/>
    <w:rsid w:val="0085260B"/>
    <w:rsid w:val="00853277"/>
    <w:rsid w:val="008567B0"/>
    <w:rsid w:val="00857E2B"/>
    <w:rsid w:val="0086011D"/>
    <w:rsid w:val="00860687"/>
    <w:rsid w:val="00865674"/>
    <w:rsid w:val="0087128F"/>
    <w:rsid w:val="008717D2"/>
    <w:rsid w:val="0087186C"/>
    <w:rsid w:val="00874CDC"/>
    <w:rsid w:val="0087560D"/>
    <w:rsid w:val="00882FF4"/>
    <w:rsid w:val="0088341D"/>
    <w:rsid w:val="00887F8A"/>
    <w:rsid w:val="00892D31"/>
    <w:rsid w:val="0089341F"/>
    <w:rsid w:val="008A03D3"/>
    <w:rsid w:val="008A0E5E"/>
    <w:rsid w:val="008A3966"/>
    <w:rsid w:val="008B2BEF"/>
    <w:rsid w:val="008B73A2"/>
    <w:rsid w:val="008C50AE"/>
    <w:rsid w:val="008C53C4"/>
    <w:rsid w:val="008C6492"/>
    <w:rsid w:val="008D052B"/>
    <w:rsid w:val="008D37DA"/>
    <w:rsid w:val="008D5310"/>
    <w:rsid w:val="008D56A0"/>
    <w:rsid w:val="008D74AC"/>
    <w:rsid w:val="008E0CE3"/>
    <w:rsid w:val="008E4B9B"/>
    <w:rsid w:val="008E5BDE"/>
    <w:rsid w:val="008F0CCD"/>
    <w:rsid w:val="008F0E07"/>
    <w:rsid w:val="009063E2"/>
    <w:rsid w:val="00907E51"/>
    <w:rsid w:val="00910CC5"/>
    <w:rsid w:val="0091506F"/>
    <w:rsid w:val="00920842"/>
    <w:rsid w:val="00925497"/>
    <w:rsid w:val="009448BA"/>
    <w:rsid w:val="009577AB"/>
    <w:rsid w:val="00961A04"/>
    <w:rsid w:val="009662B3"/>
    <w:rsid w:val="00967244"/>
    <w:rsid w:val="0097124B"/>
    <w:rsid w:val="009803E3"/>
    <w:rsid w:val="009820AD"/>
    <w:rsid w:val="0098225C"/>
    <w:rsid w:val="00985675"/>
    <w:rsid w:val="00993BE8"/>
    <w:rsid w:val="00994A6C"/>
    <w:rsid w:val="0099799A"/>
    <w:rsid w:val="009B784F"/>
    <w:rsid w:val="009C4A2A"/>
    <w:rsid w:val="009F724A"/>
    <w:rsid w:val="00A05D26"/>
    <w:rsid w:val="00A0672E"/>
    <w:rsid w:val="00A07233"/>
    <w:rsid w:val="00A1043F"/>
    <w:rsid w:val="00A148F9"/>
    <w:rsid w:val="00A22416"/>
    <w:rsid w:val="00A33FEE"/>
    <w:rsid w:val="00A438AF"/>
    <w:rsid w:val="00A50670"/>
    <w:rsid w:val="00A52DA5"/>
    <w:rsid w:val="00A5473B"/>
    <w:rsid w:val="00A6126F"/>
    <w:rsid w:val="00A668B9"/>
    <w:rsid w:val="00A725F3"/>
    <w:rsid w:val="00A846DA"/>
    <w:rsid w:val="00A9252C"/>
    <w:rsid w:val="00AA45F2"/>
    <w:rsid w:val="00AA7A7D"/>
    <w:rsid w:val="00AB0FA7"/>
    <w:rsid w:val="00AB1B87"/>
    <w:rsid w:val="00AB25B8"/>
    <w:rsid w:val="00AB33B0"/>
    <w:rsid w:val="00AC3300"/>
    <w:rsid w:val="00AC5B24"/>
    <w:rsid w:val="00AD60C7"/>
    <w:rsid w:val="00AE171C"/>
    <w:rsid w:val="00AE21C1"/>
    <w:rsid w:val="00AE617B"/>
    <w:rsid w:val="00AE67F4"/>
    <w:rsid w:val="00AF7643"/>
    <w:rsid w:val="00B028E4"/>
    <w:rsid w:val="00B039D5"/>
    <w:rsid w:val="00B04034"/>
    <w:rsid w:val="00B11901"/>
    <w:rsid w:val="00B11F1B"/>
    <w:rsid w:val="00B132D7"/>
    <w:rsid w:val="00B25428"/>
    <w:rsid w:val="00B25E4F"/>
    <w:rsid w:val="00B31D2B"/>
    <w:rsid w:val="00B4301E"/>
    <w:rsid w:val="00B437D4"/>
    <w:rsid w:val="00B447DC"/>
    <w:rsid w:val="00B664F9"/>
    <w:rsid w:val="00B66D2C"/>
    <w:rsid w:val="00B67AFF"/>
    <w:rsid w:val="00B720D1"/>
    <w:rsid w:val="00B75C68"/>
    <w:rsid w:val="00B87D45"/>
    <w:rsid w:val="00B90628"/>
    <w:rsid w:val="00B91117"/>
    <w:rsid w:val="00B92B4E"/>
    <w:rsid w:val="00BA1C7F"/>
    <w:rsid w:val="00BA3DE1"/>
    <w:rsid w:val="00BA41CF"/>
    <w:rsid w:val="00BA5245"/>
    <w:rsid w:val="00BC3E41"/>
    <w:rsid w:val="00BC642E"/>
    <w:rsid w:val="00BD61A4"/>
    <w:rsid w:val="00BE17FF"/>
    <w:rsid w:val="00BE2D4A"/>
    <w:rsid w:val="00BE3156"/>
    <w:rsid w:val="00BF0D18"/>
    <w:rsid w:val="00BF36D6"/>
    <w:rsid w:val="00C00F89"/>
    <w:rsid w:val="00C02B4B"/>
    <w:rsid w:val="00C05A93"/>
    <w:rsid w:val="00C10177"/>
    <w:rsid w:val="00C15D0E"/>
    <w:rsid w:val="00C231ED"/>
    <w:rsid w:val="00C313B2"/>
    <w:rsid w:val="00C334FA"/>
    <w:rsid w:val="00C4669C"/>
    <w:rsid w:val="00C50206"/>
    <w:rsid w:val="00C51E82"/>
    <w:rsid w:val="00C65FAD"/>
    <w:rsid w:val="00C71A88"/>
    <w:rsid w:val="00C72843"/>
    <w:rsid w:val="00C747D2"/>
    <w:rsid w:val="00C748B8"/>
    <w:rsid w:val="00C74B59"/>
    <w:rsid w:val="00C74BB5"/>
    <w:rsid w:val="00C74F5E"/>
    <w:rsid w:val="00C7579A"/>
    <w:rsid w:val="00C77E2A"/>
    <w:rsid w:val="00C909AA"/>
    <w:rsid w:val="00C94331"/>
    <w:rsid w:val="00CA05F4"/>
    <w:rsid w:val="00CA591E"/>
    <w:rsid w:val="00CA7E38"/>
    <w:rsid w:val="00CA7FA4"/>
    <w:rsid w:val="00CB5B26"/>
    <w:rsid w:val="00CB675B"/>
    <w:rsid w:val="00CC00AC"/>
    <w:rsid w:val="00CC49F1"/>
    <w:rsid w:val="00CD7FD5"/>
    <w:rsid w:val="00CE0A88"/>
    <w:rsid w:val="00CF0995"/>
    <w:rsid w:val="00CF1DB7"/>
    <w:rsid w:val="00CF350D"/>
    <w:rsid w:val="00CF720E"/>
    <w:rsid w:val="00D01434"/>
    <w:rsid w:val="00D01E18"/>
    <w:rsid w:val="00D16B75"/>
    <w:rsid w:val="00D2065F"/>
    <w:rsid w:val="00D21780"/>
    <w:rsid w:val="00D24BB0"/>
    <w:rsid w:val="00D33E7D"/>
    <w:rsid w:val="00D40BF1"/>
    <w:rsid w:val="00D421F7"/>
    <w:rsid w:val="00D4241E"/>
    <w:rsid w:val="00D47D0C"/>
    <w:rsid w:val="00D52487"/>
    <w:rsid w:val="00D540A6"/>
    <w:rsid w:val="00D5501C"/>
    <w:rsid w:val="00D619D1"/>
    <w:rsid w:val="00D7089A"/>
    <w:rsid w:val="00D738C7"/>
    <w:rsid w:val="00D7620D"/>
    <w:rsid w:val="00D82C9C"/>
    <w:rsid w:val="00D94814"/>
    <w:rsid w:val="00D94C0B"/>
    <w:rsid w:val="00DA3643"/>
    <w:rsid w:val="00DA3935"/>
    <w:rsid w:val="00DB6084"/>
    <w:rsid w:val="00DC108D"/>
    <w:rsid w:val="00DC23B5"/>
    <w:rsid w:val="00DC5548"/>
    <w:rsid w:val="00DD5056"/>
    <w:rsid w:val="00DE6E89"/>
    <w:rsid w:val="00E0702E"/>
    <w:rsid w:val="00E1795B"/>
    <w:rsid w:val="00E200C2"/>
    <w:rsid w:val="00E23FAF"/>
    <w:rsid w:val="00E2798A"/>
    <w:rsid w:val="00E50AEF"/>
    <w:rsid w:val="00E50B81"/>
    <w:rsid w:val="00E516B4"/>
    <w:rsid w:val="00E5320D"/>
    <w:rsid w:val="00E535A7"/>
    <w:rsid w:val="00E5415F"/>
    <w:rsid w:val="00E54D26"/>
    <w:rsid w:val="00E60DBB"/>
    <w:rsid w:val="00E7503D"/>
    <w:rsid w:val="00E75C22"/>
    <w:rsid w:val="00E76B4B"/>
    <w:rsid w:val="00E8095D"/>
    <w:rsid w:val="00E82A47"/>
    <w:rsid w:val="00E9320A"/>
    <w:rsid w:val="00EA2827"/>
    <w:rsid w:val="00EA55F3"/>
    <w:rsid w:val="00EA6ACC"/>
    <w:rsid w:val="00EB1531"/>
    <w:rsid w:val="00EB179D"/>
    <w:rsid w:val="00EC7BC6"/>
    <w:rsid w:val="00ED0ABE"/>
    <w:rsid w:val="00ED5781"/>
    <w:rsid w:val="00ED666D"/>
    <w:rsid w:val="00ED6E93"/>
    <w:rsid w:val="00EE1193"/>
    <w:rsid w:val="00EE1581"/>
    <w:rsid w:val="00EE7F95"/>
    <w:rsid w:val="00EF456A"/>
    <w:rsid w:val="00EF4CCE"/>
    <w:rsid w:val="00EF7AA5"/>
    <w:rsid w:val="00F07D6F"/>
    <w:rsid w:val="00F07E14"/>
    <w:rsid w:val="00F10C16"/>
    <w:rsid w:val="00F13713"/>
    <w:rsid w:val="00F15004"/>
    <w:rsid w:val="00F15C5C"/>
    <w:rsid w:val="00F2200A"/>
    <w:rsid w:val="00F22E98"/>
    <w:rsid w:val="00F26563"/>
    <w:rsid w:val="00F31663"/>
    <w:rsid w:val="00F31C8C"/>
    <w:rsid w:val="00F3200D"/>
    <w:rsid w:val="00F357B0"/>
    <w:rsid w:val="00F3679B"/>
    <w:rsid w:val="00F418A9"/>
    <w:rsid w:val="00F44A4A"/>
    <w:rsid w:val="00F52F55"/>
    <w:rsid w:val="00F57248"/>
    <w:rsid w:val="00F65181"/>
    <w:rsid w:val="00F65FF4"/>
    <w:rsid w:val="00F70504"/>
    <w:rsid w:val="00F75056"/>
    <w:rsid w:val="00F779D8"/>
    <w:rsid w:val="00F8358F"/>
    <w:rsid w:val="00F87D82"/>
    <w:rsid w:val="00F933F4"/>
    <w:rsid w:val="00F95A2D"/>
    <w:rsid w:val="00F9603A"/>
    <w:rsid w:val="00FA1DC6"/>
    <w:rsid w:val="00FB195B"/>
    <w:rsid w:val="00FB5D2C"/>
    <w:rsid w:val="00FB6555"/>
    <w:rsid w:val="00FC0028"/>
    <w:rsid w:val="00FD573E"/>
    <w:rsid w:val="00FE2679"/>
    <w:rsid w:val="00FE4DC1"/>
    <w:rsid w:val="00FE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7927C2E-02D9-4FCC-A634-7A1266BC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fukushird128</cp:lastModifiedBy>
  <cp:revision>11</cp:revision>
  <cp:lastPrinted>2019-10-04T07:57:00Z</cp:lastPrinted>
  <dcterms:created xsi:type="dcterms:W3CDTF">2016-09-07T00:57:00Z</dcterms:created>
  <dcterms:modified xsi:type="dcterms:W3CDTF">2022-08-23T07:21:00Z</dcterms:modified>
</cp:coreProperties>
</file>