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16E8" w14:textId="77777777" w:rsidR="00377F7A" w:rsidRPr="00377F7A" w:rsidRDefault="00764015" w:rsidP="00377F7A">
      <w:pPr>
        <w:jc w:val="center"/>
        <w:rPr>
          <w:rFonts w:hAnsi="ＭＳ ゴシック"/>
          <w:snapToGrid w:val="0"/>
          <w:kern w:val="0"/>
          <w:sz w:val="32"/>
          <w:szCs w:val="32"/>
        </w:rPr>
      </w:pPr>
      <w:r>
        <w:rPr>
          <w:rFonts w:hAnsi="ＭＳ ゴシック" w:hint="eastAsia"/>
          <w:snapToGrid w:val="0"/>
          <w:kern w:val="0"/>
          <w:sz w:val="32"/>
          <w:szCs w:val="32"/>
        </w:rPr>
        <w:t>パソコン等廃棄物処理業務委託</w:t>
      </w:r>
      <w:r w:rsidR="00377F7A" w:rsidRPr="00377F7A">
        <w:rPr>
          <w:rFonts w:hAnsi="ＭＳ ゴシック" w:hint="eastAsia"/>
          <w:snapToGrid w:val="0"/>
          <w:kern w:val="0"/>
          <w:sz w:val="32"/>
          <w:szCs w:val="32"/>
        </w:rPr>
        <w:t>資料請求申請書</w:t>
      </w:r>
    </w:p>
    <w:p w14:paraId="24838A11" w14:textId="77777777" w:rsidR="00377F7A" w:rsidRDefault="00393417" w:rsidP="00F53701">
      <w:pPr>
        <w:rPr>
          <w:rFonts w:hAnsi="ＭＳ ゴシック"/>
          <w:snapToGrid w:val="0"/>
          <w:kern w:val="0"/>
          <w:sz w:val="24"/>
        </w:rPr>
      </w:pPr>
      <w:r>
        <w:rPr>
          <w:rFonts w:hAnsi="ＭＳ ゴシック" w:hint="eastAsia"/>
          <w:snapToGrid w:val="0"/>
          <w:kern w:val="0"/>
          <w:sz w:val="24"/>
        </w:rPr>
        <w:t xml:space="preserve">　本資料請求に関連して、業務上知り得た情報を第三者に漏洩しないことを誓約し、資料請求を行います。</w:t>
      </w:r>
    </w:p>
    <w:p w14:paraId="65546219" w14:textId="77777777" w:rsidR="00393417" w:rsidRDefault="00393417" w:rsidP="00F53701">
      <w:pPr>
        <w:rPr>
          <w:rFonts w:hAnsi="ＭＳ ゴシック"/>
          <w:snapToGrid w:val="0"/>
          <w:kern w:val="0"/>
          <w:sz w:val="24"/>
        </w:rPr>
      </w:pPr>
    </w:p>
    <w:p w14:paraId="71445490" w14:textId="77777777" w:rsidR="00270861" w:rsidRDefault="00270861" w:rsidP="00F53701">
      <w:pPr>
        <w:rPr>
          <w:rFonts w:hAnsi="ＭＳ ゴシック"/>
          <w:snapToGrid w:val="0"/>
          <w:kern w:val="0"/>
          <w:sz w:val="24"/>
        </w:rPr>
      </w:pPr>
      <w:r>
        <w:rPr>
          <w:rFonts w:hAnsi="ＭＳ ゴシック" w:hint="eastAsia"/>
          <w:snapToGrid w:val="0"/>
          <w:kern w:val="0"/>
          <w:sz w:val="24"/>
        </w:rPr>
        <w:t>法人所在地</w:t>
      </w:r>
    </w:p>
    <w:p w14:paraId="656CFF56" w14:textId="77777777" w:rsidR="00270861" w:rsidRPr="00270861" w:rsidRDefault="00270861" w:rsidP="00270861">
      <w:pPr>
        <w:rPr>
          <w:rFonts w:hAnsi="ＭＳ ゴシック"/>
          <w:snapToGrid w:val="0"/>
          <w:kern w:val="0"/>
          <w:sz w:val="24"/>
        </w:rPr>
      </w:pPr>
      <w:r w:rsidRPr="00270861">
        <w:rPr>
          <w:rFonts w:hAnsi="ＭＳ ゴシック" w:hint="eastAsia"/>
          <w:snapToGrid w:val="0"/>
          <w:kern w:val="0"/>
          <w:sz w:val="24"/>
        </w:rPr>
        <w:t xml:space="preserve">法人名　　</w:t>
      </w:r>
    </w:p>
    <w:p w14:paraId="218C7D28" w14:textId="77777777" w:rsidR="00270861" w:rsidRPr="00270861" w:rsidRDefault="00270861" w:rsidP="00270861">
      <w:pPr>
        <w:rPr>
          <w:sz w:val="24"/>
        </w:rPr>
      </w:pPr>
    </w:p>
    <w:p w14:paraId="25AA2520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代表者名</w:t>
      </w:r>
    </w:p>
    <w:p w14:paraId="0B5EFBF1" w14:textId="77777777" w:rsidR="00270861" w:rsidRDefault="00270861" w:rsidP="00270861">
      <w:pPr>
        <w:rPr>
          <w:sz w:val="24"/>
        </w:rPr>
      </w:pPr>
    </w:p>
    <w:p w14:paraId="55F412AF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電話番号</w:t>
      </w:r>
    </w:p>
    <w:p w14:paraId="0F7D9E04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Ｅメールアドレス</w:t>
      </w:r>
    </w:p>
    <w:p w14:paraId="6123BC25" w14:textId="77777777" w:rsidR="00270861" w:rsidRDefault="00270861" w:rsidP="00270861">
      <w:pPr>
        <w:rPr>
          <w:sz w:val="24"/>
        </w:rPr>
      </w:pPr>
    </w:p>
    <w:p w14:paraId="32F5B63A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熊本県の収集運搬に関する事業範囲</w:t>
      </w:r>
    </w:p>
    <w:p w14:paraId="175CA04C" w14:textId="77777777" w:rsidR="00270861" w:rsidRDefault="00270861" w:rsidP="0027086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・許可番号</w:t>
      </w:r>
    </w:p>
    <w:p w14:paraId="577E3330" w14:textId="77777777" w:rsidR="00270861" w:rsidRDefault="00270861" w:rsidP="0027086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・種　　類</w:t>
      </w:r>
    </w:p>
    <w:p w14:paraId="1F7E9F64" w14:textId="77777777" w:rsidR="00270861" w:rsidRDefault="00270861" w:rsidP="00270861">
      <w:pPr>
        <w:rPr>
          <w:sz w:val="24"/>
        </w:rPr>
      </w:pPr>
    </w:p>
    <w:p w14:paraId="57B588D5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熊本県の処分に関する事業範囲</w:t>
      </w:r>
    </w:p>
    <w:p w14:paraId="6A4F347C" w14:textId="77777777" w:rsidR="00270861" w:rsidRDefault="00270861" w:rsidP="00270861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許可番号</w:t>
      </w:r>
    </w:p>
    <w:p w14:paraId="7B9D6278" w14:textId="77777777" w:rsidR="00270861" w:rsidRDefault="00270861" w:rsidP="00270861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種　　類</w:t>
      </w:r>
    </w:p>
    <w:p w14:paraId="5FD7853C" w14:textId="77777777" w:rsidR="00270861" w:rsidRDefault="00270861" w:rsidP="00270861">
      <w:pPr>
        <w:rPr>
          <w:sz w:val="24"/>
        </w:rPr>
      </w:pPr>
    </w:p>
    <w:p w14:paraId="6A1F4183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資料送付方法　　　（　メール送信　・　郵送　　）</w:t>
      </w:r>
    </w:p>
    <w:p w14:paraId="4C211BF3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※どちらかに○を付けて下さい。基本的にはメール送信とします。</w:t>
      </w:r>
    </w:p>
    <w:p w14:paraId="2D3A1F8E" w14:textId="77777777" w:rsidR="00270861" w:rsidRDefault="00270861" w:rsidP="00270861">
      <w:pPr>
        <w:rPr>
          <w:sz w:val="24"/>
        </w:rPr>
      </w:pPr>
      <w:r>
        <w:rPr>
          <w:rFonts w:hint="eastAsia"/>
          <w:sz w:val="24"/>
        </w:rPr>
        <w:t>現地確認の希望　　（　有　・　無　　）</w:t>
      </w:r>
    </w:p>
    <w:p w14:paraId="29D9621B" w14:textId="77777777" w:rsidR="00270861" w:rsidRDefault="00270861" w:rsidP="00BE28CB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有の場合は予定時間を記入下さい</w:t>
      </w:r>
    </w:p>
    <w:p w14:paraId="13955F48" w14:textId="2A465A07" w:rsidR="00BE28CB" w:rsidRPr="00270861" w:rsidRDefault="00E211DA" w:rsidP="003F7C65">
      <w:pPr>
        <w:ind w:left="600"/>
        <w:rPr>
          <w:sz w:val="24"/>
        </w:rPr>
      </w:pPr>
      <w:r>
        <w:rPr>
          <w:rFonts w:hint="eastAsia"/>
          <w:sz w:val="24"/>
        </w:rPr>
        <w:t>令和</w:t>
      </w:r>
      <w:r w:rsidR="00B16D72">
        <w:rPr>
          <w:rFonts w:hint="eastAsia"/>
          <w:sz w:val="24"/>
        </w:rPr>
        <w:t>７</w:t>
      </w:r>
      <w:r w:rsidR="00857A1A">
        <w:rPr>
          <w:rFonts w:hint="eastAsia"/>
          <w:sz w:val="24"/>
        </w:rPr>
        <w:t>年１０</w:t>
      </w:r>
      <w:r w:rsidR="00A73208">
        <w:rPr>
          <w:rFonts w:hint="eastAsia"/>
          <w:sz w:val="24"/>
        </w:rPr>
        <w:t>月</w:t>
      </w:r>
      <w:r w:rsidR="001407E4">
        <w:rPr>
          <w:rFonts w:hint="eastAsia"/>
          <w:sz w:val="24"/>
        </w:rPr>
        <w:t>１</w:t>
      </w:r>
      <w:r w:rsidR="00B16D72">
        <w:rPr>
          <w:rFonts w:hint="eastAsia"/>
          <w:sz w:val="24"/>
        </w:rPr>
        <w:t>５</w:t>
      </w:r>
      <w:r w:rsidR="00BE28CB">
        <w:rPr>
          <w:rFonts w:hint="eastAsia"/>
          <w:sz w:val="24"/>
        </w:rPr>
        <w:t>日　　　時　　　分　ごろ</w:t>
      </w:r>
    </w:p>
    <w:sectPr w:rsidR="00BE28CB" w:rsidRPr="00270861" w:rsidSect="003F7C65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265" w14:textId="77777777" w:rsidR="00636A38" w:rsidRDefault="00636A38" w:rsidP="00A73208">
      <w:r>
        <w:separator/>
      </w:r>
    </w:p>
  </w:endnote>
  <w:endnote w:type="continuationSeparator" w:id="0">
    <w:p w14:paraId="4C837736" w14:textId="77777777" w:rsidR="00636A38" w:rsidRDefault="00636A38" w:rsidP="00A7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F59F" w14:textId="77777777" w:rsidR="00636A38" w:rsidRDefault="00636A38" w:rsidP="00A73208">
      <w:r>
        <w:separator/>
      </w:r>
    </w:p>
  </w:footnote>
  <w:footnote w:type="continuationSeparator" w:id="0">
    <w:p w14:paraId="1FC192D3" w14:textId="77777777" w:rsidR="00636A38" w:rsidRDefault="00636A38" w:rsidP="00A7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5323"/>
    <w:multiLevelType w:val="hybridMultilevel"/>
    <w:tmpl w:val="1396A3EE"/>
    <w:lvl w:ilvl="0" w:tplc="646E426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ABA34EB"/>
    <w:multiLevelType w:val="hybridMultilevel"/>
    <w:tmpl w:val="DF14A858"/>
    <w:lvl w:ilvl="0" w:tplc="BA4453B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D9"/>
    <w:rsid w:val="00096EE7"/>
    <w:rsid w:val="000A403C"/>
    <w:rsid w:val="000B2481"/>
    <w:rsid w:val="000E5ECD"/>
    <w:rsid w:val="000F4338"/>
    <w:rsid w:val="00122A47"/>
    <w:rsid w:val="001407E4"/>
    <w:rsid w:val="00164E0D"/>
    <w:rsid w:val="001C4A2F"/>
    <w:rsid w:val="00200E4F"/>
    <w:rsid w:val="00203BBF"/>
    <w:rsid w:val="002174B0"/>
    <w:rsid w:val="0022363A"/>
    <w:rsid w:val="002606B0"/>
    <w:rsid w:val="00265AE2"/>
    <w:rsid w:val="002668B8"/>
    <w:rsid w:val="00270861"/>
    <w:rsid w:val="00272206"/>
    <w:rsid w:val="002A18B5"/>
    <w:rsid w:val="002D45CC"/>
    <w:rsid w:val="00370CD0"/>
    <w:rsid w:val="00377F7A"/>
    <w:rsid w:val="00393417"/>
    <w:rsid w:val="003D46DD"/>
    <w:rsid w:val="003E0DF4"/>
    <w:rsid w:val="003E13E8"/>
    <w:rsid w:val="003F7C65"/>
    <w:rsid w:val="004043D8"/>
    <w:rsid w:val="004062E9"/>
    <w:rsid w:val="004429AF"/>
    <w:rsid w:val="004512C6"/>
    <w:rsid w:val="004A4A52"/>
    <w:rsid w:val="004B1934"/>
    <w:rsid w:val="004E523B"/>
    <w:rsid w:val="005259C5"/>
    <w:rsid w:val="00537000"/>
    <w:rsid w:val="005B16A0"/>
    <w:rsid w:val="005E43A5"/>
    <w:rsid w:val="005F5CD5"/>
    <w:rsid w:val="00620660"/>
    <w:rsid w:val="006238A5"/>
    <w:rsid w:val="00635CD9"/>
    <w:rsid w:val="00636A38"/>
    <w:rsid w:val="00644D3E"/>
    <w:rsid w:val="00654B9F"/>
    <w:rsid w:val="006C4F1C"/>
    <w:rsid w:val="006D0707"/>
    <w:rsid w:val="006E0723"/>
    <w:rsid w:val="006E56AD"/>
    <w:rsid w:val="00716A35"/>
    <w:rsid w:val="00762AA9"/>
    <w:rsid w:val="00764015"/>
    <w:rsid w:val="007C2685"/>
    <w:rsid w:val="007F75DC"/>
    <w:rsid w:val="0080411B"/>
    <w:rsid w:val="00857A1A"/>
    <w:rsid w:val="00860E2B"/>
    <w:rsid w:val="0089097E"/>
    <w:rsid w:val="00897971"/>
    <w:rsid w:val="008F3F8D"/>
    <w:rsid w:val="009066B5"/>
    <w:rsid w:val="0092198E"/>
    <w:rsid w:val="009270BE"/>
    <w:rsid w:val="009302C9"/>
    <w:rsid w:val="00944651"/>
    <w:rsid w:val="009809DA"/>
    <w:rsid w:val="009A2D79"/>
    <w:rsid w:val="009E38D7"/>
    <w:rsid w:val="00A11718"/>
    <w:rsid w:val="00A3790A"/>
    <w:rsid w:val="00A44681"/>
    <w:rsid w:val="00A5384D"/>
    <w:rsid w:val="00A73208"/>
    <w:rsid w:val="00A76DDB"/>
    <w:rsid w:val="00A77BAD"/>
    <w:rsid w:val="00A9278F"/>
    <w:rsid w:val="00AB3BBB"/>
    <w:rsid w:val="00AC58BD"/>
    <w:rsid w:val="00AF4C8C"/>
    <w:rsid w:val="00B16D72"/>
    <w:rsid w:val="00BD0FF3"/>
    <w:rsid w:val="00BD381C"/>
    <w:rsid w:val="00BE28CB"/>
    <w:rsid w:val="00C2438E"/>
    <w:rsid w:val="00C420E2"/>
    <w:rsid w:val="00C4244B"/>
    <w:rsid w:val="00D2575A"/>
    <w:rsid w:val="00D768FC"/>
    <w:rsid w:val="00D820ED"/>
    <w:rsid w:val="00D90BEF"/>
    <w:rsid w:val="00DA3CE5"/>
    <w:rsid w:val="00DB5DD2"/>
    <w:rsid w:val="00DF4AEB"/>
    <w:rsid w:val="00E211DA"/>
    <w:rsid w:val="00E33E70"/>
    <w:rsid w:val="00EB107A"/>
    <w:rsid w:val="00EF1F6E"/>
    <w:rsid w:val="00F012D4"/>
    <w:rsid w:val="00F50AE8"/>
    <w:rsid w:val="00F53701"/>
    <w:rsid w:val="00F72831"/>
    <w:rsid w:val="00FA4763"/>
    <w:rsid w:val="00FC74AB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2FA2C1"/>
  <w15:chartTrackingRefBased/>
  <w15:docId w15:val="{CBA39549-9071-4455-9E91-6597EEC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53701"/>
    <w:pPr>
      <w:autoSpaceDE w:val="0"/>
      <w:autoSpaceDN w:val="0"/>
      <w:spacing w:line="311" w:lineRule="atLeast"/>
      <w:ind w:leftChars="105" w:left="228" w:firstLineChars="99" w:firstLine="225"/>
    </w:pPr>
    <w:rPr>
      <w:rFonts w:ascii="ＭＳ 明朝"/>
      <w:spacing w:val="2"/>
      <w:sz w:val="22"/>
      <w:szCs w:val="20"/>
    </w:rPr>
  </w:style>
  <w:style w:type="paragraph" w:styleId="a3">
    <w:name w:val="Date"/>
    <w:basedOn w:val="a"/>
    <w:next w:val="a"/>
    <w:rsid w:val="006D0707"/>
  </w:style>
  <w:style w:type="character" w:styleId="a4">
    <w:name w:val="Hyperlink"/>
    <w:rsid w:val="00265AE2"/>
    <w:rPr>
      <w:color w:val="0000FF"/>
      <w:u w:val="single"/>
    </w:rPr>
  </w:style>
  <w:style w:type="paragraph" w:styleId="a5">
    <w:name w:val="header"/>
    <w:basedOn w:val="a"/>
    <w:link w:val="a6"/>
    <w:rsid w:val="00A732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73208"/>
    <w:rPr>
      <w:kern w:val="2"/>
      <w:sz w:val="21"/>
      <w:szCs w:val="24"/>
    </w:rPr>
  </w:style>
  <w:style w:type="paragraph" w:styleId="a7">
    <w:name w:val="footer"/>
    <w:basedOn w:val="a"/>
    <w:link w:val="a8"/>
    <w:rsid w:val="00A732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73208"/>
    <w:rPr>
      <w:kern w:val="2"/>
      <w:sz w:val="21"/>
      <w:szCs w:val="24"/>
    </w:rPr>
  </w:style>
  <w:style w:type="character" w:styleId="a9">
    <w:name w:val="FollowedHyperlink"/>
    <w:rsid w:val="00D90B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JYOUHOU</dc:creator>
  <cp:keywords/>
  <cp:lastModifiedBy>jyouhou109</cp:lastModifiedBy>
  <cp:revision>5</cp:revision>
  <cp:lastPrinted>2016-09-30T04:16:00Z</cp:lastPrinted>
  <dcterms:created xsi:type="dcterms:W3CDTF">2022-09-05T09:20:00Z</dcterms:created>
  <dcterms:modified xsi:type="dcterms:W3CDTF">2025-08-26T06:07:00Z</dcterms:modified>
</cp:coreProperties>
</file>