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F520B" w14:textId="77777777" w:rsidR="00AB1F88" w:rsidRPr="00BF703F" w:rsidRDefault="00994AC7">
      <w:pPr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F703F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（様式２</w:t>
      </w:r>
      <w:r w:rsidR="00325F4B" w:rsidRPr="00BF703F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号</w:t>
      </w:r>
      <w:r w:rsidR="00AB1F88" w:rsidRPr="00BF703F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）</w:t>
      </w:r>
    </w:p>
    <w:p w14:paraId="05FB57B3" w14:textId="3BBB71E7" w:rsidR="00AB1F88" w:rsidRPr="00BF703F" w:rsidRDefault="00AF75B3" w:rsidP="008C711A">
      <w:pPr>
        <w:wordWrap w:val="0"/>
        <w:ind w:right="240"/>
        <w:jc w:val="righ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F703F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令和</w:t>
      </w:r>
      <w:r w:rsidR="00D76E4E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８</w:t>
      </w:r>
      <w:r w:rsidR="00AB1F88" w:rsidRPr="00BF703F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年　　月　　日</w:t>
      </w:r>
    </w:p>
    <w:p w14:paraId="1660307E" w14:textId="77777777" w:rsidR="00AB1F88" w:rsidRPr="00BF703F" w:rsidRDefault="00AB1F88">
      <w:pPr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033109AD" w14:textId="77777777" w:rsidR="00AB1F88" w:rsidRPr="00BF703F" w:rsidRDefault="00994AC7" w:rsidP="009E2EC4">
      <w:pPr>
        <w:jc w:val="center"/>
        <w:rPr>
          <w:rFonts w:ascii="BIZ UDゴシック" w:eastAsia="BIZ UDゴシック" w:hAnsi="BIZ UDゴシック"/>
          <w:color w:val="000000" w:themeColor="text1"/>
          <w:sz w:val="28"/>
          <w:szCs w:val="24"/>
        </w:rPr>
      </w:pPr>
      <w:r w:rsidRPr="00BF703F">
        <w:rPr>
          <w:rFonts w:ascii="BIZ UDゴシック" w:eastAsia="BIZ UDゴシック" w:hAnsi="BIZ UDゴシック" w:hint="eastAsia"/>
          <w:color w:val="000000" w:themeColor="text1"/>
          <w:sz w:val="28"/>
          <w:szCs w:val="24"/>
        </w:rPr>
        <w:t xml:space="preserve">質 問 </w:t>
      </w:r>
      <w:r w:rsidR="00AB1F88" w:rsidRPr="00BF703F">
        <w:rPr>
          <w:rFonts w:ascii="BIZ UDゴシック" w:eastAsia="BIZ UDゴシック" w:hAnsi="BIZ UDゴシック" w:hint="eastAsia"/>
          <w:color w:val="000000" w:themeColor="text1"/>
          <w:sz w:val="28"/>
          <w:szCs w:val="24"/>
        </w:rPr>
        <w:t>書</w:t>
      </w:r>
    </w:p>
    <w:p w14:paraId="0B4CD24C" w14:textId="77777777" w:rsidR="00F70222" w:rsidRPr="00BF703F" w:rsidRDefault="00F70222">
      <w:pPr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1D2C53AE" w14:textId="1CDFDC1C" w:rsidR="00325F4B" w:rsidRPr="00BF703F" w:rsidRDefault="00AB1F88">
      <w:pPr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F703F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</w:t>
      </w:r>
      <w:r w:rsidR="00084200" w:rsidRPr="00BF703F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令和</w:t>
      </w:r>
      <w:r w:rsidR="00D76E4E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８</w:t>
      </w:r>
      <w:r w:rsidR="00084200" w:rsidRPr="00BF703F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年度</w:t>
      </w:r>
      <w:r w:rsidR="00ED5E1B" w:rsidRPr="00BF703F">
        <w:rPr>
          <w:rFonts w:ascii="BIZ UDゴシック" w:eastAsia="BIZ UDゴシック" w:hAnsi="BIZ UDゴシック" w:hint="eastAsia"/>
          <w:color w:val="000000" w:themeColor="text1"/>
          <w:sz w:val="24"/>
          <w:szCs w:val="21"/>
        </w:rPr>
        <w:t>南島原市・天草市連携事業業務委託</w:t>
      </w:r>
      <w:r w:rsidRPr="00BF703F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について、</w:t>
      </w:r>
      <w:r w:rsidR="00994AC7" w:rsidRPr="00BF703F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質問がありますので、質問書を送付します</w:t>
      </w:r>
      <w:r w:rsidR="00D01F53" w:rsidRPr="00BF703F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。</w:t>
      </w:r>
    </w:p>
    <w:p w14:paraId="4892E8CF" w14:textId="77777777" w:rsidR="00D01F53" w:rsidRPr="00BF703F" w:rsidRDefault="00D01F53">
      <w:pPr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46FA170A" w14:textId="77777777" w:rsidR="00BB32BF" w:rsidRPr="00BF703F" w:rsidRDefault="00BB32BF">
      <w:pPr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tbl>
      <w:tblPr>
        <w:tblW w:w="808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5387"/>
      </w:tblGrid>
      <w:tr w:rsidR="00BF703F" w:rsidRPr="00BF703F" w14:paraId="1585B691" w14:textId="77777777" w:rsidTr="006A076B">
        <w:trPr>
          <w:trHeight w:val="655"/>
        </w:trPr>
        <w:tc>
          <w:tcPr>
            <w:tcW w:w="2693" w:type="dxa"/>
            <w:vAlign w:val="center"/>
          </w:tcPr>
          <w:p w14:paraId="0352C7E2" w14:textId="77777777" w:rsidR="00994AC7" w:rsidRPr="00BF703F" w:rsidRDefault="00A61F50" w:rsidP="00325F4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BF703F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商号又は</w:t>
            </w:r>
            <w:r w:rsidR="00994AC7" w:rsidRPr="00BF703F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名称</w:t>
            </w:r>
          </w:p>
        </w:tc>
        <w:tc>
          <w:tcPr>
            <w:tcW w:w="5387" w:type="dxa"/>
            <w:vAlign w:val="center"/>
          </w:tcPr>
          <w:p w14:paraId="19CAD623" w14:textId="77777777" w:rsidR="00994AC7" w:rsidRPr="00BF703F" w:rsidRDefault="00994AC7" w:rsidP="009E2EC4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BF703F" w:rsidRPr="00BF703F" w14:paraId="0E9A923B" w14:textId="77777777" w:rsidTr="006A076B">
        <w:trPr>
          <w:trHeight w:val="693"/>
        </w:trPr>
        <w:tc>
          <w:tcPr>
            <w:tcW w:w="2693" w:type="dxa"/>
            <w:vAlign w:val="center"/>
          </w:tcPr>
          <w:p w14:paraId="45B9857C" w14:textId="77777777" w:rsidR="009E2EC4" w:rsidRPr="00BF703F" w:rsidRDefault="009E2EC4" w:rsidP="00325F4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BF703F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担当者所属</w:t>
            </w:r>
          </w:p>
        </w:tc>
        <w:tc>
          <w:tcPr>
            <w:tcW w:w="5387" w:type="dxa"/>
            <w:vAlign w:val="center"/>
          </w:tcPr>
          <w:p w14:paraId="7942B159" w14:textId="77777777" w:rsidR="009E2EC4" w:rsidRPr="00BF703F" w:rsidRDefault="009E2EC4" w:rsidP="009E2EC4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BF703F" w:rsidRPr="00BF703F" w14:paraId="2B041670" w14:textId="77777777" w:rsidTr="006A076B">
        <w:trPr>
          <w:trHeight w:val="687"/>
        </w:trPr>
        <w:tc>
          <w:tcPr>
            <w:tcW w:w="2693" w:type="dxa"/>
            <w:vAlign w:val="center"/>
          </w:tcPr>
          <w:p w14:paraId="5AE88E50" w14:textId="77777777" w:rsidR="00D01F53" w:rsidRPr="00BF703F" w:rsidRDefault="00D01F53" w:rsidP="00325F4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BF703F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担当者氏名</w:t>
            </w:r>
          </w:p>
        </w:tc>
        <w:tc>
          <w:tcPr>
            <w:tcW w:w="5387" w:type="dxa"/>
            <w:vAlign w:val="center"/>
          </w:tcPr>
          <w:p w14:paraId="26A88BB3" w14:textId="77777777" w:rsidR="00D01F53" w:rsidRPr="00BF703F" w:rsidRDefault="00D01F53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BF703F" w:rsidRPr="00BF703F" w14:paraId="503FECF2" w14:textId="77777777" w:rsidTr="006A076B">
        <w:trPr>
          <w:trHeight w:val="584"/>
        </w:trPr>
        <w:tc>
          <w:tcPr>
            <w:tcW w:w="2693" w:type="dxa"/>
            <w:vAlign w:val="center"/>
          </w:tcPr>
          <w:p w14:paraId="56DD9A4E" w14:textId="77777777" w:rsidR="00D01F53" w:rsidRPr="00BF703F" w:rsidRDefault="00D01F53" w:rsidP="00325F4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BF703F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5387" w:type="dxa"/>
            <w:vAlign w:val="center"/>
          </w:tcPr>
          <w:p w14:paraId="0E759774" w14:textId="77777777" w:rsidR="00D01F53" w:rsidRPr="00BF703F" w:rsidRDefault="00D01F53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BF703F" w:rsidRPr="00BF703F" w14:paraId="740704BF" w14:textId="77777777" w:rsidTr="00994AC7">
        <w:trPr>
          <w:trHeight w:val="555"/>
        </w:trPr>
        <w:tc>
          <w:tcPr>
            <w:tcW w:w="2693" w:type="dxa"/>
            <w:vAlign w:val="center"/>
          </w:tcPr>
          <w:p w14:paraId="3F71D568" w14:textId="77777777" w:rsidR="00D01F53" w:rsidRPr="00BF703F" w:rsidRDefault="00D01F53" w:rsidP="00325F4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BF703F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メールアドレス</w:t>
            </w:r>
          </w:p>
        </w:tc>
        <w:tc>
          <w:tcPr>
            <w:tcW w:w="5387" w:type="dxa"/>
            <w:vAlign w:val="center"/>
          </w:tcPr>
          <w:p w14:paraId="0D14DA4A" w14:textId="77777777" w:rsidR="00D01F53" w:rsidRPr="00BF703F" w:rsidRDefault="00D01F53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BF703F" w:rsidRPr="00BF703F" w14:paraId="50B4DFD9" w14:textId="77777777" w:rsidTr="007B6B93">
        <w:trPr>
          <w:trHeight w:val="4628"/>
        </w:trPr>
        <w:tc>
          <w:tcPr>
            <w:tcW w:w="2693" w:type="dxa"/>
            <w:vAlign w:val="center"/>
          </w:tcPr>
          <w:p w14:paraId="4C4E189C" w14:textId="77777777" w:rsidR="00994AC7" w:rsidRPr="00BF703F" w:rsidRDefault="00994AC7" w:rsidP="00325F4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BF703F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質問内容</w:t>
            </w:r>
          </w:p>
        </w:tc>
        <w:tc>
          <w:tcPr>
            <w:tcW w:w="5387" w:type="dxa"/>
            <w:vAlign w:val="center"/>
          </w:tcPr>
          <w:p w14:paraId="6B12F103" w14:textId="3532B71A" w:rsidR="00994AC7" w:rsidRPr="00BF703F" w:rsidRDefault="00994AC7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</w:tbl>
    <w:p w14:paraId="45FC6711" w14:textId="77777777" w:rsidR="00994AC7" w:rsidRPr="00BF703F" w:rsidRDefault="007B6B93">
      <w:pPr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F703F">
        <w:rPr>
          <w:rFonts w:ascii="BIZ UDゴシック" w:eastAsia="BIZ UDゴシック" w:hAnsi="BIZ UDゴシック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0ACBD7" wp14:editId="5C3B010C">
                <wp:simplePos x="0" y="0"/>
                <wp:positionH relativeFrom="column">
                  <wp:posOffset>196215</wp:posOffset>
                </wp:positionH>
                <wp:positionV relativeFrom="paragraph">
                  <wp:posOffset>407670</wp:posOffset>
                </wp:positionV>
                <wp:extent cx="5086350" cy="7905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6350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1BA122" w14:textId="77777777" w:rsidR="00D76E4E" w:rsidRPr="00BF703F" w:rsidRDefault="007B6B93" w:rsidP="00D76E4E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BF703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【送付先】</w:t>
                            </w:r>
                            <w:r w:rsidR="00D76E4E" w:rsidRPr="00BF703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南島原市　地域振興部商　商工観光課</w:t>
                            </w:r>
                          </w:p>
                          <w:p w14:paraId="0C015AD0" w14:textId="77777777" w:rsidR="00D76E4E" w:rsidRPr="00BF703F" w:rsidRDefault="00D76E4E" w:rsidP="00D76E4E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BF703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 xml:space="preserve">　　　　　　メール：</w:t>
                            </w:r>
                            <w:hyperlink r:id="rId6" w:history="1">
                              <w:r w:rsidRPr="00BF703F">
                                <w:rPr>
                                  <w:rStyle w:val="a7"/>
                                  <w:rFonts w:ascii="BIZ UDPゴシック" w:eastAsia="BIZ UDPゴシック" w:hAnsi="BIZ UDPゴシック" w:hint="eastAsia"/>
                                  <w:color w:val="000000" w:themeColor="text1"/>
                                  <w:u w:val="none"/>
                                </w:rPr>
                                <w:t>k</w:t>
                              </w:r>
                              <w:r w:rsidRPr="00BF703F">
                                <w:rPr>
                                  <w:rStyle w:val="a7"/>
                                  <w:rFonts w:ascii="BIZ UDPゴシック" w:eastAsia="BIZ UDPゴシック" w:hAnsi="BIZ UDPゴシック"/>
                                  <w:color w:val="000000" w:themeColor="text1"/>
                                  <w:u w:val="none"/>
                                </w:rPr>
                                <w:t>ankou@city.minamishimabara.lg.jp</w:t>
                              </w:r>
                            </w:hyperlink>
                          </w:p>
                          <w:p w14:paraId="2B059FA7" w14:textId="77777777" w:rsidR="00D76E4E" w:rsidRPr="00BF703F" w:rsidRDefault="00D76E4E" w:rsidP="00D76E4E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BF703F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 xml:space="preserve">       </w:t>
                            </w:r>
                            <w:r w:rsidRPr="00BF703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 xml:space="preserve">　F</w:t>
                            </w:r>
                            <w:r w:rsidRPr="00BF703F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 xml:space="preserve"> </w:t>
                            </w:r>
                            <w:r w:rsidRPr="00BF703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A</w:t>
                            </w:r>
                            <w:r w:rsidRPr="00BF703F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 xml:space="preserve"> </w:t>
                            </w:r>
                            <w:r w:rsidRPr="00BF703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X</w:t>
                            </w:r>
                            <w:r w:rsidRPr="00BF703F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 xml:space="preserve"> </w:t>
                            </w:r>
                            <w:r w:rsidRPr="00BF703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：0957-82-3086</w:t>
                            </w:r>
                          </w:p>
                          <w:p w14:paraId="3E2C2C1F" w14:textId="11CA8517" w:rsidR="007B6B93" w:rsidRPr="00BF703F" w:rsidRDefault="007B6B93" w:rsidP="00D76E4E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ACB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5.45pt;margin-top:32.1pt;width:400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" fillcolor="white [3201]" strokeweight=".5pt">
                <v:textbox>
                  <w:txbxContent>
                    <w:p w14:paraId="311BA122" w14:textId="77777777" w:rsidR="00D76E4E" w:rsidRPr="00BF703F" w:rsidRDefault="007B6B93" w:rsidP="00D76E4E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BF703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【送付先】</w:t>
                      </w:r>
                      <w:r w:rsidR="00D76E4E" w:rsidRPr="00BF703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南島原市　地域振興部商　商工観光課</w:t>
                      </w:r>
                    </w:p>
                    <w:p w14:paraId="0C015AD0" w14:textId="77777777" w:rsidR="00D76E4E" w:rsidRPr="00BF703F" w:rsidRDefault="00D76E4E" w:rsidP="00D76E4E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BF703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 xml:space="preserve">　　　　　　メール：</w:t>
                      </w:r>
                      <w:hyperlink r:id="rId7" w:history="1">
                        <w:r w:rsidRPr="00BF703F">
                          <w:rPr>
                            <w:rStyle w:val="a7"/>
                            <w:rFonts w:ascii="BIZ UDPゴシック" w:eastAsia="BIZ UDPゴシック" w:hAnsi="BIZ UDPゴシック" w:hint="eastAsia"/>
                            <w:color w:val="000000" w:themeColor="text1"/>
                            <w:u w:val="none"/>
                          </w:rPr>
                          <w:t>k</w:t>
                        </w:r>
                        <w:r w:rsidRPr="00BF703F">
                          <w:rPr>
                            <w:rStyle w:val="a7"/>
                            <w:rFonts w:ascii="BIZ UDPゴシック" w:eastAsia="BIZ UDPゴシック" w:hAnsi="BIZ UDPゴシック"/>
                            <w:color w:val="000000" w:themeColor="text1"/>
                            <w:u w:val="none"/>
                          </w:rPr>
                          <w:t>ankou@city.minamishimabara.lg.jp</w:t>
                        </w:r>
                      </w:hyperlink>
                    </w:p>
                    <w:p w14:paraId="2B059FA7" w14:textId="77777777" w:rsidR="00D76E4E" w:rsidRPr="00BF703F" w:rsidRDefault="00D76E4E" w:rsidP="00D76E4E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BF703F"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 xml:space="preserve">       </w:t>
                      </w:r>
                      <w:r w:rsidRPr="00BF703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 xml:space="preserve">　F</w:t>
                      </w:r>
                      <w:r w:rsidRPr="00BF703F"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 xml:space="preserve"> </w:t>
                      </w:r>
                      <w:r w:rsidRPr="00BF703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A</w:t>
                      </w:r>
                      <w:r w:rsidRPr="00BF703F"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 xml:space="preserve"> </w:t>
                      </w:r>
                      <w:r w:rsidRPr="00BF703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X</w:t>
                      </w:r>
                      <w:r w:rsidRPr="00BF703F"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 xml:space="preserve"> </w:t>
                      </w:r>
                      <w:r w:rsidRPr="00BF703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：0957-82-3086</w:t>
                      </w:r>
                    </w:p>
                    <w:p w14:paraId="3E2C2C1F" w14:textId="11CA8517" w:rsidR="007B6B93" w:rsidRPr="00BF703F" w:rsidRDefault="007B6B93" w:rsidP="00D76E4E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5BB8" w:rsidRPr="00BF703F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※必要に応じ、行の</w:t>
      </w:r>
      <w:r w:rsidR="00994AC7" w:rsidRPr="00BF703F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挿入</w:t>
      </w:r>
      <w:r w:rsidR="00B35BB8" w:rsidRPr="00BF703F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等</w:t>
      </w:r>
      <w:r w:rsidR="00994AC7" w:rsidRPr="00BF703F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を行ってください。</w:t>
      </w:r>
    </w:p>
    <w:sectPr w:rsidR="00994AC7" w:rsidRPr="00BF703F" w:rsidSect="009E2EC4">
      <w:headerReference w:type="default" r:id="rId8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E8436" w14:textId="77777777" w:rsidR="004F587C" w:rsidRDefault="004F587C" w:rsidP="00AB1F88">
      <w:r>
        <w:separator/>
      </w:r>
    </w:p>
  </w:endnote>
  <w:endnote w:type="continuationSeparator" w:id="0">
    <w:p w14:paraId="7BA76E26" w14:textId="77777777" w:rsidR="004F587C" w:rsidRDefault="004F587C" w:rsidP="00AB1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DBDC3" w14:textId="77777777" w:rsidR="004F587C" w:rsidRDefault="004F587C" w:rsidP="00AB1F88">
      <w:r>
        <w:separator/>
      </w:r>
    </w:p>
  </w:footnote>
  <w:footnote w:type="continuationSeparator" w:id="0">
    <w:p w14:paraId="1C0A209E" w14:textId="77777777" w:rsidR="004F587C" w:rsidRDefault="004F587C" w:rsidP="00AB1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F24DB" w14:textId="77777777" w:rsidR="00313547" w:rsidRDefault="00313547" w:rsidP="00313547">
    <w:pPr>
      <w:pStyle w:val="a3"/>
      <w:jc w:val="right"/>
    </w:pPr>
  </w:p>
  <w:p w14:paraId="7EA5DD71" w14:textId="77777777" w:rsidR="00313547" w:rsidRDefault="0031354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4E3"/>
    <w:rsid w:val="00084200"/>
    <w:rsid w:val="00192687"/>
    <w:rsid w:val="001C058B"/>
    <w:rsid w:val="00313547"/>
    <w:rsid w:val="00325F4B"/>
    <w:rsid w:val="00433DA9"/>
    <w:rsid w:val="00465836"/>
    <w:rsid w:val="004F587C"/>
    <w:rsid w:val="0051589F"/>
    <w:rsid w:val="00525FA9"/>
    <w:rsid w:val="006A076B"/>
    <w:rsid w:val="00765B9F"/>
    <w:rsid w:val="007B6B93"/>
    <w:rsid w:val="007C3AB4"/>
    <w:rsid w:val="008C711A"/>
    <w:rsid w:val="008E7F2B"/>
    <w:rsid w:val="00994AC7"/>
    <w:rsid w:val="00994DDF"/>
    <w:rsid w:val="009D34E3"/>
    <w:rsid w:val="009E2EC4"/>
    <w:rsid w:val="00A61F50"/>
    <w:rsid w:val="00AB1F88"/>
    <w:rsid w:val="00AF75B3"/>
    <w:rsid w:val="00B2385E"/>
    <w:rsid w:val="00B35BB8"/>
    <w:rsid w:val="00BB32BF"/>
    <w:rsid w:val="00BC1C29"/>
    <w:rsid w:val="00BE6736"/>
    <w:rsid w:val="00BF52B1"/>
    <w:rsid w:val="00BF703F"/>
    <w:rsid w:val="00D01F53"/>
    <w:rsid w:val="00D2497C"/>
    <w:rsid w:val="00D76E4E"/>
    <w:rsid w:val="00E950EB"/>
    <w:rsid w:val="00ED5E1B"/>
    <w:rsid w:val="00F7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8A4011"/>
  <w15:chartTrackingRefBased/>
  <w15:docId w15:val="{10D61DB7-75CC-4D40-BE1C-02F75E397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6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1F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1F88"/>
  </w:style>
  <w:style w:type="paragraph" w:styleId="a5">
    <w:name w:val="footer"/>
    <w:basedOn w:val="a"/>
    <w:link w:val="a6"/>
    <w:uiPriority w:val="99"/>
    <w:unhideWhenUsed/>
    <w:rsid w:val="00AB1F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1F88"/>
  </w:style>
  <w:style w:type="character" w:styleId="a7">
    <w:name w:val="Hyperlink"/>
    <w:basedOn w:val="a0"/>
    <w:uiPriority w:val="99"/>
    <w:unhideWhenUsed/>
    <w:rsid w:val="007B6B93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B6B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kankou@city.minamishimabara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kou@city.minamishimabara.lg.j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　敏史</dc:creator>
  <cp:keywords/>
  <dc:description/>
  <cp:lastModifiedBy>吉岡　宏真</cp:lastModifiedBy>
  <cp:revision>18</cp:revision>
  <dcterms:created xsi:type="dcterms:W3CDTF">2020-02-10T08:14:00Z</dcterms:created>
  <dcterms:modified xsi:type="dcterms:W3CDTF">2026-04-21T00:55:00Z</dcterms:modified>
</cp:coreProperties>
</file>