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41CB" w14:textId="35AB7687" w:rsidR="003C0A57" w:rsidRPr="009A6ADC" w:rsidRDefault="003C0A57" w:rsidP="009A6ADC">
      <w:pPr>
        <w:rPr>
          <w:sz w:val="24"/>
        </w:rPr>
      </w:pPr>
      <w:r w:rsidRPr="003C0A57">
        <w:rPr>
          <w:rFonts w:hint="eastAsia"/>
          <w:sz w:val="24"/>
        </w:rPr>
        <w:t>様式第</w:t>
      </w:r>
      <w:r w:rsidR="009A3379">
        <w:rPr>
          <w:rFonts w:hint="eastAsia"/>
          <w:sz w:val="24"/>
        </w:rPr>
        <w:t>５</w:t>
      </w:r>
      <w:r w:rsidRPr="003C0A57">
        <w:rPr>
          <w:rFonts w:hint="eastAsia"/>
          <w:sz w:val="24"/>
        </w:rPr>
        <w:t>号</w:t>
      </w:r>
    </w:p>
    <w:p w14:paraId="2E7546F5" w14:textId="576079B0" w:rsidR="003C0A57" w:rsidRPr="00CD1B9A" w:rsidRDefault="00556ACA" w:rsidP="00CD1B9A">
      <w:pPr>
        <w:spacing w:line="500" w:lineRule="exact"/>
        <w:jc w:val="center"/>
        <w:rPr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5D245" wp14:editId="0C6E7922">
                <wp:simplePos x="0" y="0"/>
                <wp:positionH relativeFrom="column">
                  <wp:posOffset>4175760</wp:posOffset>
                </wp:positionH>
                <wp:positionV relativeFrom="paragraph">
                  <wp:posOffset>106045</wp:posOffset>
                </wp:positionV>
                <wp:extent cx="1902442" cy="295487"/>
                <wp:effectExtent l="0" t="0" r="22225" b="28575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FA5A1C-CA90-419F-AFA5-D053B4D050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442" cy="29548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27967" w14:textId="78C67D1E" w:rsidR="00556ACA" w:rsidRDefault="00556ACA" w:rsidP="00556ACA">
                            <w:pP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入札日の日付を記入する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EC5D245" id="正方形/長方形 7" o:spid="_x0000_s1026" style="position:absolute;left:0;text-align:left;margin-left:328.8pt;margin-top:8.35pt;width:149.8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" fillcolor="yellow" strokecolor="#00b050" strokeweight="1pt">
                <v:textbox>
                  <w:txbxContent>
                    <w:p w14:paraId="6B427967" w14:textId="78C67D1E" w:rsidR="00556ACA" w:rsidRDefault="00556ACA" w:rsidP="00556ACA">
                      <w:pP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kern w:val="0"/>
                          <w:sz w:val="22"/>
                          <w:szCs w:val="22"/>
                          <w:eastAsianLayout w:id="-732246272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入札日の日付を記入する</w:t>
                      </w:r>
                    </w:p>
                  </w:txbxContent>
                </v:textbox>
              </v:rect>
            </w:pict>
          </mc:Fallback>
        </mc:AlternateContent>
      </w:r>
      <w:r w:rsidR="003C0A57" w:rsidRPr="00556ACA">
        <w:rPr>
          <w:rFonts w:hint="eastAsia"/>
          <w:spacing w:val="560"/>
          <w:kern w:val="0"/>
          <w:sz w:val="32"/>
          <w:szCs w:val="32"/>
          <w:fitText w:val="3200" w:id="1266971146"/>
        </w:rPr>
        <w:t>入札</w:t>
      </w:r>
      <w:r w:rsidR="003C0A57" w:rsidRPr="00556ACA">
        <w:rPr>
          <w:rFonts w:hint="eastAsia"/>
          <w:kern w:val="0"/>
          <w:sz w:val="32"/>
          <w:szCs w:val="32"/>
          <w:fitText w:val="3200" w:id="1266971146"/>
        </w:rPr>
        <w:t>書</w:t>
      </w:r>
    </w:p>
    <w:p w14:paraId="642FF76C" w14:textId="77777777" w:rsidR="003C0A57" w:rsidRPr="003C0A57" w:rsidRDefault="0037745C" w:rsidP="003C0A57">
      <w:pPr>
        <w:wordWrap w:val="0"/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0A57" w:rsidRPr="003C0A57">
        <w:rPr>
          <w:rFonts w:hint="eastAsia"/>
          <w:sz w:val="24"/>
        </w:rPr>
        <w:t xml:space="preserve">　　　年　　　月　　　日</w:t>
      </w:r>
    </w:p>
    <w:p w14:paraId="1F33E2F2" w14:textId="77777777" w:rsidR="003C0A57" w:rsidRPr="003C0A57" w:rsidRDefault="007072C0" w:rsidP="003C0A57">
      <w:pPr>
        <w:spacing w:line="500" w:lineRule="exact"/>
        <w:rPr>
          <w:kern w:val="0"/>
          <w:sz w:val="24"/>
        </w:rPr>
      </w:pPr>
      <w:r>
        <w:rPr>
          <w:rFonts w:hint="eastAsia"/>
          <w:sz w:val="24"/>
        </w:rPr>
        <w:t>天草市長　　馬場　昭治</w:t>
      </w:r>
      <w:r w:rsidR="003C0A57" w:rsidRPr="003C0A57">
        <w:rPr>
          <w:rFonts w:hint="eastAsia"/>
          <w:sz w:val="24"/>
        </w:rPr>
        <w:t xml:space="preserve">　</w:t>
      </w:r>
      <w:r w:rsidR="003C0A57" w:rsidRPr="00556ACA">
        <w:rPr>
          <w:rFonts w:hint="eastAsia"/>
          <w:spacing w:val="960"/>
          <w:kern w:val="0"/>
          <w:sz w:val="24"/>
          <w:fitText w:val="2160" w:id="1266971147"/>
        </w:rPr>
        <w:t>様</w:t>
      </w:r>
    </w:p>
    <w:p w14:paraId="2496294B" w14:textId="046BF967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（入札者）　住　所</w:t>
      </w:r>
      <w:r w:rsidR="00556ACA">
        <w:rPr>
          <w:rFonts w:hint="eastAsia"/>
          <w:sz w:val="24"/>
        </w:rPr>
        <w:t xml:space="preserve">　</w:t>
      </w:r>
    </w:p>
    <w:p w14:paraId="2FBAF1BF" w14:textId="69DAE374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　　　　　　氏　名　　　　　　　　　　　　　　　　　　　　　　　印</w:t>
      </w:r>
    </w:p>
    <w:p w14:paraId="31D8FB83" w14:textId="3EF68BD7" w:rsidR="003C0A57" w:rsidRPr="003C0A57" w:rsidRDefault="00556ACA" w:rsidP="003C0A57">
      <w:pPr>
        <w:spacing w:line="6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7CB0E" wp14:editId="7DA4A910">
                <wp:simplePos x="0" y="0"/>
                <wp:positionH relativeFrom="column">
                  <wp:posOffset>3893820</wp:posOffset>
                </wp:positionH>
                <wp:positionV relativeFrom="paragraph">
                  <wp:posOffset>22225</wp:posOffset>
                </wp:positionV>
                <wp:extent cx="1971047" cy="405271"/>
                <wp:effectExtent l="0" t="0" r="10160" b="13970"/>
                <wp:wrapNone/>
                <wp:docPr id="13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9EDDE3-9ABB-4851-BD47-AFA7C6FF0E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7" cy="40527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1EB3B" w14:textId="528FAD98" w:rsidR="00556ACA" w:rsidRDefault="00556ACA" w:rsidP="00556ACA">
                            <w:pP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実印を押印してください。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E7CB0E" id="正方形/長方形 12" o:spid="_x0000_s1027" style="position:absolute;left:0;text-align:left;margin-left:306.6pt;margin-top:1.75pt;width:155.2pt;height:3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" fillcolor="yellow" strokecolor="#00b050" strokeweight="1pt">
                <v:textbox>
                  <w:txbxContent>
                    <w:p w14:paraId="0141EB3B" w14:textId="528FAD98" w:rsidR="00556ACA" w:rsidRDefault="00556ACA" w:rsidP="00556ACA">
                      <w:pP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kern w:val="0"/>
                          <w:sz w:val="22"/>
                          <w:szCs w:val="22"/>
                          <w:eastAsianLayout w:id="-732246016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実印を押印してください。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C0A57" w:rsidRPr="003C0A57">
        <w:rPr>
          <w:rFonts w:hint="eastAsia"/>
          <w:sz w:val="24"/>
        </w:rPr>
        <w:t xml:space="preserve">　　（代理人）　住　所</w:t>
      </w:r>
    </w:p>
    <w:p w14:paraId="6C35A33C" w14:textId="77777777" w:rsidR="003C0A57" w:rsidRPr="003C0A57" w:rsidRDefault="003C0A57" w:rsidP="003C0A57">
      <w:pPr>
        <w:spacing w:line="600" w:lineRule="exact"/>
        <w:rPr>
          <w:sz w:val="24"/>
        </w:rPr>
      </w:pPr>
      <w:r w:rsidRPr="003C0A57">
        <w:rPr>
          <w:rFonts w:hint="eastAsia"/>
          <w:sz w:val="24"/>
        </w:rPr>
        <w:t xml:space="preserve">　　　　　　　　氏　名　　　　　　　　　　　　　　　　　　　　　　　印</w:t>
      </w:r>
    </w:p>
    <w:p w14:paraId="60C41C0C" w14:textId="77777777" w:rsidR="003C0A57" w:rsidRPr="003C0A57" w:rsidRDefault="003C0A57" w:rsidP="003C0A57">
      <w:pPr>
        <w:spacing w:line="600" w:lineRule="exact"/>
        <w:rPr>
          <w:sz w:val="24"/>
        </w:rPr>
      </w:pPr>
    </w:p>
    <w:p w14:paraId="7037AEEB" w14:textId="2278A4E4" w:rsidR="003C0A57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１　入札物件</w:t>
      </w:r>
    </w:p>
    <w:p w14:paraId="62E8C474" w14:textId="1900FFC1" w:rsidR="00B47E66" w:rsidRDefault="004F62F9" w:rsidP="003C0A57">
      <w:pPr>
        <w:spacing w:line="3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61847" wp14:editId="6A113C54">
                <wp:simplePos x="0" y="0"/>
                <wp:positionH relativeFrom="column">
                  <wp:posOffset>1699260</wp:posOffset>
                </wp:positionH>
                <wp:positionV relativeFrom="paragraph">
                  <wp:posOffset>10160</wp:posOffset>
                </wp:positionV>
                <wp:extent cx="2895600" cy="962025"/>
                <wp:effectExtent l="0" t="0" r="19050" b="28575"/>
                <wp:wrapNone/>
                <wp:docPr id="1" name="正方形/長方形 1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62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017AF" w14:textId="16AF7EDD" w:rsidR="004F62F9" w:rsidRDefault="004F62F9" w:rsidP="004F62F9">
                            <w:pP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希望する物件の番号を記載してください。</w:t>
                            </w:r>
                          </w:p>
                          <w:p w14:paraId="65A2A94B" w14:textId="6E57F8C8" w:rsidR="004F62F9" w:rsidRDefault="004F62F9" w:rsidP="004F62F9">
                            <w:pP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  <w:t>複数希望する場合は、物件番号ごとに入札書を提出してください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61847" id="_x0000_s1028" style="position:absolute;left:0;text-align:left;margin-left:133.8pt;margin-top:.8pt;width:228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" fillcolor="yellow" strokecolor="#00b050" strokeweight="1pt">
                <v:textbox>
                  <w:txbxContent>
                    <w:p w14:paraId="721017AF" w14:textId="16AF7EDD" w:rsidR="004F62F9" w:rsidRDefault="004F62F9" w:rsidP="004F62F9">
                      <w:pPr>
                        <w:rPr>
                          <w:rFonts w:asciiTheme="minorHAnsi" w:eastAsiaTheme="minorEastAsia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希望する物件の番号を記載してください。</w:t>
                      </w:r>
                    </w:p>
                    <w:p w14:paraId="65A2A94B" w14:textId="6E57F8C8" w:rsidR="004F62F9" w:rsidRDefault="004F62F9" w:rsidP="004F62F9">
                      <w:pP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kern w:val="0"/>
                          <w:sz w:val="22"/>
                          <w:szCs w:val="22"/>
                        </w:rPr>
                        <w:t>複数希望する場合は、物件番号ごとに入札書を提出してください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B47E66">
        <w:rPr>
          <w:rFonts w:hint="eastAsia"/>
          <w:sz w:val="24"/>
        </w:rPr>
        <w:t xml:space="preserve">　</w:t>
      </w:r>
    </w:p>
    <w:p w14:paraId="63EAFC4E" w14:textId="5DE82C0E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物件番号　</w:t>
      </w:r>
    </w:p>
    <w:p w14:paraId="493F89CF" w14:textId="16ECE45A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FB9D453" w14:textId="5FA3D41D" w:rsidR="00B47E66" w:rsidRDefault="00B47E66" w:rsidP="003C0A57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２　入札金額</w:t>
      </w:r>
    </w:p>
    <w:p w14:paraId="6EE93EFB" w14:textId="6A31EF0A" w:rsidR="009A6ADC" w:rsidRPr="003C0A57" w:rsidRDefault="00556ACA" w:rsidP="003C0A57">
      <w:pPr>
        <w:spacing w:line="30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DE953" wp14:editId="40BA3C33">
                <wp:simplePos x="0" y="0"/>
                <wp:positionH relativeFrom="column">
                  <wp:posOffset>1937385</wp:posOffset>
                </wp:positionH>
                <wp:positionV relativeFrom="paragraph">
                  <wp:posOffset>1047750</wp:posOffset>
                </wp:positionV>
                <wp:extent cx="3853695" cy="352091"/>
                <wp:effectExtent l="0" t="0" r="13970" b="1016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2B918F-9832-41FD-A50A-540347A08D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695" cy="3520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FDA72" w14:textId="77777777" w:rsidR="00556ACA" w:rsidRDefault="00556ACA" w:rsidP="00556ACA">
                            <w:pP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金額の前に￥を記入。金額と￥の間に空欄を入れないこと。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EDDE953" id="正方形/長方形 4" o:spid="_x0000_s1028" style="position:absolute;left:0;text-align:left;margin-left:152.55pt;margin-top:82.5pt;width:303.45pt;height:2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" fillcolor="yellow" strokecolor="#00b050" strokeweight="1pt">
                <v:textbox>
                  <w:txbxContent>
                    <w:p w14:paraId="699FDA72" w14:textId="77777777" w:rsidR="00556ACA" w:rsidRDefault="00556ACA" w:rsidP="00556ACA">
                      <w:pPr>
                        <w:rPr>
                          <w:rFonts w:asciiTheme="minorHAnsi" w:eastAsiaTheme="minorEastAsia" w:hAnsi="ＭＳ 明朝" w:cstheme="minorBidi"/>
                          <w:color w:val="000000" w:themeColor="dark1"/>
                          <w:kern w:val="0"/>
                          <w:sz w:val="22"/>
                          <w:szCs w:val="22"/>
                          <w:eastAsianLayout w:id="-732246524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-732246523"/>
                        </w:rPr>
                        <w:t>金額の前に￥を記入。金額と￥の間に空欄を入れないこと。</w:t>
                      </w:r>
                    </w:p>
                  </w:txbxContent>
                </v:textbox>
              </v:rect>
            </w:pict>
          </mc:Fallback>
        </mc:AlternateContent>
      </w:r>
      <w:r w:rsidR="00B47E66">
        <w:rPr>
          <w:rFonts w:hint="eastAsia"/>
          <w:sz w:val="24"/>
        </w:rPr>
        <w:t xml:space="preserve">　</w:t>
      </w:r>
    </w:p>
    <w:p w14:paraId="3EC0DE92" w14:textId="6A57A26D" w:rsidR="009A6ADC" w:rsidRPr="003C0A57" w:rsidRDefault="009A6ADC" w:rsidP="003C0A57">
      <w:pPr>
        <w:spacing w:line="300" w:lineRule="exact"/>
        <w:rPr>
          <w:sz w:val="24"/>
        </w:rPr>
      </w:pPr>
    </w:p>
    <w:tbl>
      <w:tblPr>
        <w:tblpPr w:leftFromText="142" w:rightFromText="142" w:vertAnchor="text" w:horzAnchor="margin" w:tblpXSpec="center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3C0A57" w:rsidRPr="003C0A57" w14:paraId="768D7071" w14:textId="77777777" w:rsidTr="004176A9">
        <w:trPr>
          <w:trHeight w:val="134"/>
        </w:trPr>
        <w:tc>
          <w:tcPr>
            <w:tcW w:w="26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3E645C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bookmarkStart w:id="0" w:name="_Hlk190095160"/>
            <w:r w:rsidRPr="003C0A57">
              <w:rPr>
                <w:rFonts w:hint="eastAsia"/>
                <w:sz w:val="24"/>
              </w:rPr>
              <w:t>金　　額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B9CE1FC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拾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3C963BBE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億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6A7EAE87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千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8FA6E53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百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A67349A" w14:textId="656893DA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拾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4459D89A" w14:textId="1D68DEF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万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5D771EC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千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753A4CBD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百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589EDEFA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拾</w:t>
            </w:r>
          </w:p>
        </w:tc>
        <w:tc>
          <w:tcPr>
            <w:tcW w:w="5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1DD0173" w14:textId="77777777" w:rsidR="003C0A57" w:rsidRPr="003C0A57" w:rsidRDefault="003C0A57" w:rsidP="003C0A57">
            <w:pPr>
              <w:spacing w:line="300" w:lineRule="exact"/>
              <w:jc w:val="center"/>
              <w:rPr>
                <w:sz w:val="24"/>
              </w:rPr>
            </w:pPr>
            <w:r w:rsidRPr="003C0A57">
              <w:rPr>
                <w:rFonts w:hint="eastAsia"/>
                <w:sz w:val="24"/>
              </w:rPr>
              <w:t>円</w:t>
            </w:r>
          </w:p>
        </w:tc>
      </w:tr>
      <w:tr w:rsidR="003C0A57" w:rsidRPr="003C0A57" w14:paraId="1B8FD02A" w14:textId="77777777" w:rsidTr="00556ACA">
        <w:tblPrEx>
          <w:tblCellMar>
            <w:left w:w="99" w:type="dxa"/>
            <w:right w:w="99" w:type="dxa"/>
          </w:tblCellMar>
        </w:tblPrEx>
        <w:trPr>
          <w:trHeight w:val="785"/>
        </w:trPr>
        <w:tc>
          <w:tcPr>
            <w:tcW w:w="26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1F8CD3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A322C" w14:textId="07CD3509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13B2AE" w14:textId="1C74CFD1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73BA77E1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95D531" w14:textId="6CD0BE69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20ACB7" w14:textId="329F35A5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1E8EC23F" w14:textId="18AC3D55" w:rsidR="003C0A57" w:rsidRPr="003C0A57" w:rsidRDefault="00556ACA" w:rsidP="003C0A57">
            <w:pPr>
              <w:spacing w:line="300" w:lineRule="exac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6D09C" wp14:editId="7ECB5728">
                      <wp:simplePos x="0" y="0"/>
                      <wp:positionH relativeFrom="column">
                        <wp:posOffset>-1483995</wp:posOffset>
                      </wp:positionH>
                      <wp:positionV relativeFrom="paragraph">
                        <wp:posOffset>91440</wp:posOffset>
                      </wp:positionV>
                      <wp:extent cx="2898162" cy="342900"/>
                      <wp:effectExtent l="0" t="0" r="16510" b="19050"/>
                      <wp:wrapNone/>
                      <wp:docPr id="4" name="正方形/長方形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EB797B-0B81-48CD-A523-361B033D4B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8162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DFEDDA" w14:textId="77777777" w:rsidR="00556ACA" w:rsidRDefault="00556ACA" w:rsidP="00556ACA">
                                  <w:pPr>
                                    <w:rPr>
                                      <w:rFonts w:asciiTheme="minorHAnsi" w:eastAsiaTheme="minorEastAsia" w:hAnsi="ＭＳ 明朝" w:cstheme="minorBidi"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契約希望金額の消費税抜きの金額を記入。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6D09C" id="正方形/長方形 3" o:spid="_x0000_s1029" style="position:absolute;left:0;text-align:left;margin-left:-116.85pt;margin-top:7.2pt;width:228.2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" fillcolor="yellow" strokecolor="#00b050" strokeweight="1pt">
                      <v:textbox>
                        <w:txbxContent>
                          <w:p w14:paraId="74DFEDDA" w14:textId="77777777" w:rsidR="00556ACA" w:rsidRDefault="00556ACA" w:rsidP="00556ACA">
                            <w:pPr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  <w:eastAsianLayout w:id="-732246784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  <w:eastAsianLayout w:id="-732246783"/>
                              </w:rPr>
                              <w:t>契約希望金額の消費税抜きの金額を記入。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BEB597" w14:textId="319CFDF6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493F5D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7510C6FF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F1A47" w14:textId="77777777" w:rsidR="003C0A57" w:rsidRPr="003C0A57" w:rsidRDefault="003C0A57" w:rsidP="003C0A57">
            <w:pPr>
              <w:spacing w:line="300" w:lineRule="exact"/>
              <w:rPr>
                <w:sz w:val="24"/>
              </w:rPr>
            </w:pPr>
          </w:p>
        </w:tc>
      </w:tr>
    </w:tbl>
    <w:bookmarkEnd w:id="0"/>
    <w:p w14:paraId="112DE024" w14:textId="77777777" w:rsidR="004F62F9" w:rsidRDefault="003C0A57" w:rsidP="004F62F9">
      <w:pPr>
        <w:spacing w:line="300" w:lineRule="exact"/>
        <w:rPr>
          <w:sz w:val="24"/>
        </w:rPr>
      </w:pPr>
      <w:r w:rsidRPr="003C0A57">
        <w:rPr>
          <w:rFonts w:hint="eastAsia"/>
          <w:sz w:val="24"/>
        </w:rPr>
        <w:t xml:space="preserve">　</w:t>
      </w:r>
    </w:p>
    <w:p w14:paraId="1F8C4483" w14:textId="77777777" w:rsidR="004F62F9" w:rsidRDefault="004F62F9" w:rsidP="004F62F9">
      <w:pPr>
        <w:spacing w:line="300" w:lineRule="exact"/>
        <w:rPr>
          <w:sz w:val="24"/>
        </w:rPr>
      </w:pPr>
    </w:p>
    <w:p w14:paraId="2B9AF75D" w14:textId="27FC927B" w:rsidR="003C0A57" w:rsidRPr="003C0A57" w:rsidRDefault="006C1993" w:rsidP="004F62F9">
      <w:pPr>
        <w:spacing w:line="300" w:lineRule="exact"/>
        <w:jc w:val="right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（</w:t>
      </w:r>
      <w:r w:rsidR="003C0A57" w:rsidRPr="003C0A57">
        <w:rPr>
          <w:rFonts w:hint="eastAsia"/>
          <w:b/>
          <w:sz w:val="24"/>
          <w:u w:val="single"/>
        </w:rPr>
        <w:t>始めの数字の頭に￥を付すること）</w:t>
      </w:r>
    </w:p>
    <w:p w14:paraId="73106933" w14:textId="77777777" w:rsidR="003C0A57" w:rsidRPr="003C0A57" w:rsidRDefault="003C0A57" w:rsidP="003C0A57">
      <w:pPr>
        <w:spacing w:line="300" w:lineRule="exact"/>
        <w:rPr>
          <w:sz w:val="24"/>
        </w:rPr>
      </w:pPr>
      <w:r w:rsidRPr="003C0A57">
        <w:rPr>
          <w:rFonts w:hint="eastAsia"/>
          <w:sz w:val="24"/>
        </w:rPr>
        <w:t xml:space="preserve">　</w:t>
      </w:r>
    </w:p>
    <w:p w14:paraId="4A6B6A84" w14:textId="204C2CE3" w:rsidR="003C0A57" w:rsidRPr="003C0A57" w:rsidRDefault="006C1993" w:rsidP="003C0A57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46126A">
        <w:rPr>
          <w:rFonts w:hint="eastAsia"/>
          <w:sz w:val="24"/>
        </w:rPr>
        <w:t>車両</w:t>
      </w:r>
      <w:r w:rsidR="00C34DA7">
        <w:rPr>
          <w:rFonts w:hint="eastAsia"/>
          <w:sz w:val="24"/>
        </w:rPr>
        <w:t>公売の公告、</w:t>
      </w:r>
      <w:r w:rsidR="0046126A">
        <w:rPr>
          <w:rFonts w:hint="eastAsia"/>
          <w:sz w:val="24"/>
        </w:rPr>
        <w:t>車両</w:t>
      </w:r>
      <w:r>
        <w:rPr>
          <w:rFonts w:hint="eastAsia"/>
          <w:sz w:val="24"/>
        </w:rPr>
        <w:t>公売募集要領及び</w:t>
      </w:r>
      <w:r w:rsidR="0046126A">
        <w:rPr>
          <w:rFonts w:hint="eastAsia"/>
          <w:sz w:val="24"/>
        </w:rPr>
        <w:t>車両</w:t>
      </w:r>
      <w:r w:rsidR="003C0A57" w:rsidRPr="003C0A57">
        <w:rPr>
          <w:rFonts w:hint="eastAsia"/>
          <w:sz w:val="24"/>
        </w:rPr>
        <w:t>売買契約書（案）を承知の上、上記のとおり入札します。</w:t>
      </w:r>
    </w:p>
    <w:p w14:paraId="412073D3" w14:textId="74923DC1" w:rsidR="009A6ADC" w:rsidRDefault="003C0A57" w:rsidP="00B87370">
      <w:pPr>
        <w:numPr>
          <w:ilvl w:val="0"/>
          <w:numId w:val="5"/>
        </w:numPr>
        <w:tabs>
          <w:tab w:val="num" w:pos="191"/>
        </w:tabs>
        <w:spacing w:line="400" w:lineRule="exact"/>
        <w:ind w:left="540"/>
        <w:rPr>
          <w:b/>
          <w:sz w:val="24"/>
        </w:rPr>
      </w:pPr>
      <w:r w:rsidRPr="003C0A57">
        <w:rPr>
          <w:rFonts w:hint="eastAsia"/>
          <w:b/>
          <w:sz w:val="24"/>
        </w:rPr>
        <w:t>代理人が入札するときは、委任者の住所、氏名を入札者住所、氏名欄に記入し、代理人住所、氏名欄に記名押印すること。</w:t>
      </w:r>
    </w:p>
    <w:p w14:paraId="29581A57" w14:textId="0314F175" w:rsidR="00B87370" w:rsidRPr="00B87370" w:rsidRDefault="00FF7059" w:rsidP="00B87370">
      <w:pPr>
        <w:numPr>
          <w:ilvl w:val="0"/>
          <w:numId w:val="5"/>
        </w:numPr>
        <w:tabs>
          <w:tab w:val="num" w:pos="191"/>
        </w:tabs>
        <w:spacing w:line="400" w:lineRule="exact"/>
        <w:ind w:left="540"/>
        <w:rPr>
          <w:b/>
          <w:sz w:val="24"/>
        </w:rPr>
      </w:pPr>
      <w:r>
        <w:rPr>
          <w:rFonts w:hint="eastAsia"/>
          <w:b/>
          <w:sz w:val="24"/>
        </w:rPr>
        <w:t>入札金額は、</w:t>
      </w:r>
      <w:r w:rsidRPr="00FF7059">
        <w:rPr>
          <w:rFonts w:hint="eastAsia"/>
          <w:b/>
          <w:sz w:val="24"/>
          <w:u w:val="wave"/>
        </w:rPr>
        <w:t>消費税相当額を除く</w:t>
      </w:r>
      <w:r>
        <w:rPr>
          <w:rFonts w:hint="eastAsia"/>
          <w:b/>
          <w:sz w:val="24"/>
        </w:rPr>
        <w:t>金額を記載すること。</w:t>
      </w:r>
    </w:p>
    <w:p w14:paraId="6F3662E2" w14:textId="77777777" w:rsidR="00CD1B9A" w:rsidRPr="009A6ADC" w:rsidRDefault="00CD1B9A" w:rsidP="009A6ADC">
      <w:pPr>
        <w:spacing w:line="400" w:lineRule="exact"/>
        <w:ind w:left="180"/>
        <w:rPr>
          <w:b/>
          <w:sz w:val="24"/>
        </w:rPr>
      </w:pPr>
    </w:p>
    <w:sectPr w:rsidR="00CD1B9A" w:rsidRPr="009A6ADC" w:rsidSect="007E7DCB">
      <w:footerReference w:type="even" r:id="rId8"/>
      <w:footerReference w:type="default" r:id="rId9"/>
      <w:pgSz w:w="11906" w:h="16838" w:code="9"/>
      <w:pgMar w:top="1134" w:right="1134" w:bottom="527" w:left="1644" w:header="851" w:footer="992" w:gutter="0"/>
      <w:pgNumType w:fmt="decimalFullWidth" w:start="0" w:chapStyle="1"/>
      <w:cols w:space="425"/>
      <w:titlePg/>
      <w:docGrid w:type="linesAndChars" w:linePitch="35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146B" w14:textId="77777777" w:rsidR="00EF2891" w:rsidRDefault="00EF2891">
      <w:r>
        <w:separator/>
      </w:r>
    </w:p>
  </w:endnote>
  <w:endnote w:type="continuationSeparator" w:id="0">
    <w:p w14:paraId="781073B2" w14:textId="77777777" w:rsidR="00EF2891" w:rsidRDefault="00EF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096E" w14:textId="77777777" w:rsidR="005B0E3A" w:rsidRDefault="005B0E3A" w:rsidP="00DE59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EEC1FC" w14:textId="77777777" w:rsidR="005B0E3A" w:rsidRDefault="005B0E3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564" w14:textId="77777777" w:rsidR="005B0E3A" w:rsidRDefault="005B0E3A" w:rsidP="00DE59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38A2">
      <w:rPr>
        <w:rStyle w:val="a4"/>
        <w:rFonts w:hint="eastAsia"/>
        <w:noProof/>
      </w:rPr>
      <w:t>１９</w:t>
    </w:r>
    <w:r>
      <w:rPr>
        <w:rStyle w:val="a4"/>
      </w:rPr>
      <w:fldChar w:fldCharType="end"/>
    </w:r>
  </w:p>
  <w:p w14:paraId="4832176F" w14:textId="77777777" w:rsidR="005B0E3A" w:rsidRDefault="005B0E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1464" w14:textId="77777777" w:rsidR="00EF2891" w:rsidRDefault="00EF2891">
      <w:r>
        <w:separator/>
      </w:r>
    </w:p>
  </w:footnote>
  <w:footnote w:type="continuationSeparator" w:id="0">
    <w:p w14:paraId="5E35B053" w14:textId="77777777" w:rsidR="00EF2891" w:rsidRDefault="00EF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317A"/>
    <w:multiLevelType w:val="hybridMultilevel"/>
    <w:tmpl w:val="7A441EC0"/>
    <w:lvl w:ilvl="0" w:tplc="AAD2DB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A60561"/>
    <w:multiLevelType w:val="hybridMultilevel"/>
    <w:tmpl w:val="B1C0A70A"/>
    <w:lvl w:ilvl="0" w:tplc="08F878D2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92633"/>
    <w:multiLevelType w:val="hybridMultilevel"/>
    <w:tmpl w:val="57CC8792"/>
    <w:lvl w:ilvl="0" w:tplc="0BFAB86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B3857"/>
    <w:multiLevelType w:val="hybridMultilevel"/>
    <w:tmpl w:val="F1282B88"/>
    <w:lvl w:ilvl="0" w:tplc="105CD578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1753775D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5" w15:restartNumberingAfterBreak="0">
    <w:nsid w:val="194D6265"/>
    <w:multiLevelType w:val="hybridMultilevel"/>
    <w:tmpl w:val="AC00E88A"/>
    <w:lvl w:ilvl="0" w:tplc="37201D1A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9F3406E4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 w:tplc="63A62B60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AD05894"/>
    <w:multiLevelType w:val="hybridMultilevel"/>
    <w:tmpl w:val="B5F2B9C0"/>
    <w:lvl w:ilvl="0" w:tplc="F1A2595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EEB4E7B"/>
    <w:multiLevelType w:val="hybridMultilevel"/>
    <w:tmpl w:val="757A69B0"/>
    <w:lvl w:ilvl="0" w:tplc="D400B3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 w:tplc="600E5DC0">
      <w:start w:val="7"/>
      <w:numFmt w:val="decimalFullWidth"/>
      <w:lvlText w:val="%3．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3" w:tplc="E6BAF1AA">
      <w:start w:val="2"/>
      <w:numFmt w:val="bullet"/>
      <w:lvlText w:val="※"/>
      <w:lvlJc w:val="left"/>
      <w:pPr>
        <w:tabs>
          <w:tab w:val="num" w:pos="1860"/>
        </w:tabs>
        <w:ind w:left="18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77A2AC0"/>
    <w:multiLevelType w:val="multilevel"/>
    <w:tmpl w:val="19122BD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4927D1D"/>
    <w:multiLevelType w:val="multilevel"/>
    <w:tmpl w:val="FC8C4BF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34DD352E"/>
    <w:multiLevelType w:val="multilevel"/>
    <w:tmpl w:val="6EA8B6F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42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7171F31"/>
    <w:multiLevelType w:val="hybridMultilevel"/>
    <w:tmpl w:val="B0CAEA58"/>
    <w:lvl w:ilvl="0" w:tplc="04090011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</w:lvl>
    <w:lvl w:ilvl="1" w:tplc="BA1A081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39C7493C"/>
    <w:multiLevelType w:val="multilevel"/>
    <w:tmpl w:val="FC8C4BF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3" w15:restartNumberingAfterBreak="0">
    <w:nsid w:val="3AC556B5"/>
    <w:multiLevelType w:val="hybridMultilevel"/>
    <w:tmpl w:val="99E2F3EA"/>
    <w:lvl w:ilvl="0" w:tplc="940634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821550"/>
    <w:multiLevelType w:val="hybridMultilevel"/>
    <w:tmpl w:val="B4F0031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E9C149C"/>
    <w:multiLevelType w:val="hybridMultilevel"/>
    <w:tmpl w:val="12E2D46C"/>
    <w:lvl w:ilvl="0" w:tplc="F1A2595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FDC229E"/>
    <w:multiLevelType w:val="hybridMultilevel"/>
    <w:tmpl w:val="9670C00E"/>
    <w:lvl w:ilvl="0" w:tplc="B8D091E6">
      <w:start w:val="1"/>
      <w:numFmt w:val="decimalFullWidth"/>
      <w:lvlText w:val="%1．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3375493"/>
    <w:multiLevelType w:val="hybridMultilevel"/>
    <w:tmpl w:val="6784CBD8"/>
    <w:lvl w:ilvl="0" w:tplc="BA7A4CD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87034B3"/>
    <w:multiLevelType w:val="multilevel"/>
    <w:tmpl w:val="FC8C4BF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3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50A20AFD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0" w15:restartNumberingAfterBreak="0">
    <w:nsid w:val="541159C0"/>
    <w:multiLevelType w:val="hybridMultilevel"/>
    <w:tmpl w:val="BC16505C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65F45A5"/>
    <w:multiLevelType w:val="hybridMultilevel"/>
    <w:tmpl w:val="4004341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CF5754C"/>
    <w:multiLevelType w:val="hybridMultilevel"/>
    <w:tmpl w:val="70504B4A"/>
    <w:lvl w:ilvl="0" w:tplc="D400B3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3B73E52"/>
    <w:multiLevelType w:val="hybridMultilevel"/>
    <w:tmpl w:val="39169264"/>
    <w:lvl w:ilvl="0" w:tplc="31968EC2">
      <w:start w:val="1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66BA4298"/>
    <w:multiLevelType w:val="hybridMultilevel"/>
    <w:tmpl w:val="F2F07B3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2D17EA5"/>
    <w:multiLevelType w:val="hybridMultilevel"/>
    <w:tmpl w:val="8222C53C"/>
    <w:lvl w:ilvl="0" w:tplc="F1A2595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739F6D8F"/>
    <w:multiLevelType w:val="hybridMultilevel"/>
    <w:tmpl w:val="19122BD6"/>
    <w:lvl w:ilvl="0" w:tplc="1F3ED46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0BA8126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63A62B60">
      <w:start w:val="1"/>
      <w:numFmt w:val="bullet"/>
      <w:lvlText w:val="○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7E560C2"/>
    <w:multiLevelType w:val="hybridMultilevel"/>
    <w:tmpl w:val="91B8D088"/>
    <w:lvl w:ilvl="0" w:tplc="04090011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</w:lvl>
    <w:lvl w:ilvl="1" w:tplc="40BA812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27"/>
  </w:num>
  <w:num w:numId="8">
    <w:abstractNumId w:val="9"/>
  </w:num>
  <w:num w:numId="9">
    <w:abstractNumId w:val="12"/>
  </w:num>
  <w:num w:numId="10">
    <w:abstractNumId w:val="22"/>
  </w:num>
  <w:num w:numId="11">
    <w:abstractNumId w:val="21"/>
  </w:num>
  <w:num w:numId="12">
    <w:abstractNumId w:val="26"/>
  </w:num>
  <w:num w:numId="13">
    <w:abstractNumId w:val="8"/>
  </w:num>
  <w:num w:numId="14">
    <w:abstractNumId w:val="11"/>
  </w:num>
  <w:num w:numId="15">
    <w:abstractNumId w:val="14"/>
  </w:num>
  <w:num w:numId="16">
    <w:abstractNumId w:val="24"/>
  </w:num>
  <w:num w:numId="17">
    <w:abstractNumId w:val="15"/>
  </w:num>
  <w:num w:numId="18">
    <w:abstractNumId w:val="25"/>
  </w:num>
  <w:num w:numId="19">
    <w:abstractNumId w:val="6"/>
  </w:num>
  <w:num w:numId="20">
    <w:abstractNumId w:val="19"/>
  </w:num>
  <w:num w:numId="21">
    <w:abstractNumId w:val="4"/>
  </w:num>
  <w:num w:numId="22">
    <w:abstractNumId w:val="0"/>
  </w:num>
  <w:num w:numId="23">
    <w:abstractNumId w:val="1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1"/>
  <w:displayHorizontalDrawingGridEvery w:val="0"/>
  <w:characterSpacingControl w:val="compressPunctuation"/>
  <w:hdrShapeDefaults>
    <o:shapedefaults v:ext="edit" spidmax="16385" style="mso-position-vertical-relative:line" strokecolor="red">
      <v:stroke color="red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6D"/>
    <w:rsid w:val="000010F2"/>
    <w:rsid w:val="00001756"/>
    <w:rsid w:val="00001EE7"/>
    <w:rsid w:val="00005110"/>
    <w:rsid w:val="0001085E"/>
    <w:rsid w:val="000118A3"/>
    <w:rsid w:val="000132A2"/>
    <w:rsid w:val="00013CD7"/>
    <w:rsid w:val="00013F6C"/>
    <w:rsid w:val="00016A41"/>
    <w:rsid w:val="0001735F"/>
    <w:rsid w:val="0002296F"/>
    <w:rsid w:val="00022ED0"/>
    <w:rsid w:val="000240BD"/>
    <w:rsid w:val="00030AE1"/>
    <w:rsid w:val="00031DE4"/>
    <w:rsid w:val="000419FF"/>
    <w:rsid w:val="00041F48"/>
    <w:rsid w:val="000427F1"/>
    <w:rsid w:val="00051516"/>
    <w:rsid w:val="000517B7"/>
    <w:rsid w:val="00056609"/>
    <w:rsid w:val="0005707A"/>
    <w:rsid w:val="00057D1D"/>
    <w:rsid w:val="00060EC9"/>
    <w:rsid w:val="00064D48"/>
    <w:rsid w:val="0006528E"/>
    <w:rsid w:val="000724B6"/>
    <w:rsid w:val="00072EA7"/>
    <w:rsid w:val="00075E59"/>
    <w:rsid w:val="00083DC4"/>
    <w:rsid w:val="000845F8"/>
    <w:rsid w:val="00084874"/>
    <w:rsid w:val="0008641A"/>
    <w:rsid w:val="00086AEA"/>
    <w:rsid w:val="00086FD6"/>
    <w:rsid w:val="000876F3"/>
    <w:rsid w:val="00090DD9"/>
    <w:rsid w:val="000957C4"/>
    <w:rsid w:val="000A0619"/>
    <w:rsid w:val="000A1B48"/>
    <w:rsid w:val="000A3264"/>
    <w:rsid w:val="000A46EE"/>
    <w:rsid w:val="000A4CAA"/>
    <w:rsid w:val="000A4D80"/>
    <w:rsid w:val="000A5144"/>
    <w:rsid w:val="000A6AAD"/>
    <w:rsid w:val="000B3334"/>
    <w:rsid w:val="000B665A"/>
    <w:rsid w:val="000B70FD"/>
    <w:rsid w:val="000C088F"/>
    <w:rsid w:val="000C1B87"/>
    <w:rsid w:val="000C6192"/>
    <w:rsid w:val="000C6D14"/>
    <w:rsid w:val="000D26DD"/>
    <w:rsid w:val="000D3113"/>
    <w:rsid w:val="000D491E"/>
    <w:rsid w:val="000D6EF9"/>
    <w:rsid w:val="000D7B58"/>
    <w:rsid w:val="000E0E76"/>
    <w:rsid w:val="000E1ACE"/>
    <w:rsid w:val="000E265C"/>
    <w:rsid w:val="000E3C63"/>
    <w:rsid w:val="000E44C2"/>
    <w:rsid w:val="000F3457"/>
    <w:rsid w:val="000F6359"/>
    <w:rsid w:val="000F7AE4"/>
    <w:rsid w:val="001007BB"/>
    <w:rsid w:val="00101D6A"/>
    <w:rsid w:val="001020B5"/>
    <w:rsid w:val="001026F5"/>
    <w:rsid w:val="001042ED"/>
    <w:rsid w:val="00104495"/>
    <w:rsid w:val="0010534C"/>
    <w:rsid w:val="001138A2"/>
    <w:rsid w:val="00113A6E"/>
    <w:rsid w:val="00113C40"/>
    <w:rsid w:val="001177C0"/>
    <w:rsid w:val="001219AC"/>
    <w:rsid w:val="00123175"/>
    <w:rsid w:val="0012563D"/>
    <w:rsid w:val="00126897"/>
    <w:rsid w:val="00133112"/>
    <w:rsid w:val="00134E7F"/>
    <w:rsid w:val="00141FF2"/>
    <w:rsid w:val="001455A3"/>
    <w:rsid w:val="001469B8"/>
    <w:rsid w:val="001524B9"/>
    <w:rsid w:val="00153B3E"/>
    <w:rsid w:val="001552F5"/>
    <w:rsid w:val="00161BC1"/>
    <w:rsid w:val="001626BC"/>
    <w:rsid w:val="00163410"/>
    <w:rsid w:val="001638B2"/>
    <w:rsid w:val="0016405C"/>
    <w:rsid w:val="001658C8"/>
    <w:rsid w:val="00167264"/>
    <w:rsid w:val="001676EF"/>
    <w:rsid w:val="0017197C"/>
    <w:rsid w:val="00173147"/>
    <w:rsid w:val="001735D5"/>
    <w:rsid w:val="00181372"/>
    <w:rsid w:val="00190BBC"/>
    <w:rsid w:val="00192A5D"/>
    <w:rsid w:val="00192DD7"/>
    <w:rsid w:val="001A185F"/>
    <w:rsid w:val="001A1CD3"/>
    <w:rsid w:val="001B2E5B"/>
    <w:rsid w:val="001C1FB9"/>
    <w:rsid w:val="001C60DD"/>
    <w:rsid w:val="001C64C1"/>
    <w:rsid w:val="001C698E"/>
    <w:rsid w:val="001C6BEA"/>
    <w:rsid w:val="001C7A53"/>
    <w:rsid w:val="001D2B41"/>
    <w:rsid w:val="001D306D"/>
    <w:rsid w:val="001D6830"/>
    <w:rsid w:val="001E40DC"/>
    <w:rsid w:val="001F50E7"/>
    <w:rsid w:val="001F7833"/>
    <w:rsid w:val="00200908"/>
    <w:rsid w:val="00200C79"/>
    <w:rsid w:val="00203BDA"/>
    <w:rsid w:val="00211C98"/>
    <w:rsid w:val="00215EFF"/>
    <w:rsid w:val="00221889"/>
    <w:rsid w:val="00222C00"/>
    <w:rsid w:val="00223F73"/>
    <w:rsid w:val="002243A9"/>
    <w:rsid w:val="00227855"/>
    <w:rsid w:val="002336BE"/>
    <w:rsid w:val="00234FD4"/>
    <w:rsid w:val="002374DB"/>
    <w:rsid w:val="0024459E"/>
    <w:rsid w:val="00252E55"/>
    <w:rsid w:val="002538F0"/>
    <w:rsid w:val="002539C3"/>
    <w:rsid w:val="00256EC2"/>
    <w:rsid w:val="00257E10"/>
    <w:rsid w:val="00263185"/>
    <w:rsid w:val="0026428A"/>
    <w:rsid w:val="00272C0E"/>
    <w:rsid w:val="00272F19"/>
    <w:rsid w:val="00274378"/>
    <w:rsid w:val="0027579F"/>
    <w:rsid w:val="002757AF"/>
    <w:rsid w:val="002758EA"/>
    <w:rsid w:val="002865E2"/>
    <w:rsid w:val="00295137"/>
    <w:rsid w:val="002962FD"/>
    <w:rsid w:val="002A2D1F"/>
    <w:rsid w:val="002A2FC4"/>
    <w:rsid w:val="002A5F6D"/>
    <w:rsid w:val="002A6FE7"/>
    <w:rsid w:val="002B3A0E"/>
    <w:rsid w:val="002B77D2"/>
    <w:rsid w:val="002B7FDF"/>
    <w:rsid w:val="002C2A58"/>
    <w:rsid w:val="002C3620"/>
    <w:rsid w:val="002C4D53"/>
    <w:rsid w:val="002C5D1C"/>
    <w:rsid w:val="002C6CEC"/>
    <w:rsid w:val="002C73A5"/>
    <w:rsid w:val="002C783B"/>
    <w:rsid w:val="002C7F64"/>
    <w:rsid w:val="002D10D2"/>
    <w:rsid w:val="002D2A8C"/>
    <w:rsid w:val="002D45E5"/>
    <w:rsid w:val="002E1115"/>
    <w:rsid w:val="002E1175"/>
    <w:rsid w:val="002E265B"/>
    <w:rsid w:val="002E2677"/>
    <w:rsid w:val="002F040B"/>
    <w:rsid w:val="002F0B53"/>
    <w:rsid w:val="002F1414"/>
    <w:rsid w:val="002F37D3"/>
    <w:rsid w:val="002F4814"/>
    <w:rsid w:val="002F4E46"/>
    <w:rsid w:val="002F56B7"/>
    <w:rsid w:val="00305E64"/>
    <w:rsid w:val="00307995"/>
    <w:rsid w:val="003079F8"/>
    <w:rsid w:val="00307F5B"/>
    <w:rsid w:val="003100B0"/>
    <w:rsid w:val="00311049"/>
    <w:rsid w:val="00312F16"/>
    <w:rsid w:val="00313995"/>
    <w:rsid w:val="00313E58"/>
    <w:rsid w:val="0031481D"/>
    <w:rsid w:val="00314AD4"/>
    <w:rsid w:val="00315087"/>
    <w:rsid w:val="00321AC2"/>
    <w:rsid w:val="00324010"/>
    <w:rsid w:val="00330A7D"/>
    <w:rsid w:val="00331218"/>
    <w:rsid w:val="00332866"/>
    <w:rsid w:val="003379AB"/>
    <w:rsid w:val="00340A10"/>
    <w:rsid w:val="00341F44"/>
    <w:rsid w:val="00342B43"/>
    <w:rsid w:val="003437AC"/>
    <w:rsid w:val="003452F9"/>
    <w:rsid w:val="00346718"/>
    <w:rsid w:val="00346DC9"/>
    <w:rsid w:val="00346FF5"/>
    <w:rsid w:val="003508EB"/>
    <w:rsid w:val="003538A2"/>
    <w:rsid w:val="003553CD"/>
    <w:rsid w:val="00362A3E"/>
    <w:rsid w:val="003650E7"/>
    <w:rsid w:val="00370028"/>
    <w:rsid w:val="00373197"/>
    <w:rsid w:val="00373E2C"/>
    <w:rsid w:val="00374508"/>
    <w:rsid w:val="00376E99"/>
    <w:rsid w:val="0037745C"/>
    <w:rsid w:val="00385E1D"/>
    <w:rsid w:val="00390D07"/>
    <w:rsid w:val="0039333F"/>
    <w:rsid w:val="00393D7A"/>
    <w:rsid w:val="00397EE4"/>
    <w:rsid w:val="003A110A"/>
    <w:rsid w:val="003A1330"/>
    <w:rsid w:val="003A5B44"/>
    <w:rsid w:val="003A6AC6"/>
    <w:rsid w:val="003A7DB7"/>
    <w:rsid w:val="003B0A37"/>
    <w:rsid w:val="003B175C"/>
    <w:rsid w:val="003B230F"/>
    <w:rsid w:val="003C0502"/>
    <w:rsid w:val="003C08A2"/>
    <w:rsid w:val="003C0A57"/>
    <w:rsid w:val="003C13E5"/>
    <w:rsid w:val="003C2106"/>
    <w:rsid w:val="003C4F71"/>
    <w:rsid w:val="003C6ACF"/>
    <w:rsid w:val="003D284E"/>
    <w:rsid w:val="003D4BFE"/>
    <w:rsid w:val="003E26A2"/>
    <w:rsid w:val="003E2FC3"/>
    <w:rsid w:val="003F026F"/>
    <w:rsid w:val="00405BE5"/>
    <w:rsid w:val="0040726A"/>
    <w:rsid w:val="0041050B"/>
    <w:rsid w:val="0041328B"/>
    <w:rsid w:val="0041361C"/>
    <w:rsid w:val="004176A9"/>
    <w:rsid w:val="00423996"/>
    <w:rsid w:val="004256BE"/>
    <w:rsid w:val="004261C3"/>
    <w:rsid w:val="004268A4"/>
    <w:rsid w:val="00427139"/>
    <w:rsid w:val="004305B4"/>
    <w:rsid w:val="0043132B"/>
    <w:rsid w:val="00436D67"/>
    <w:rsid w:val="00437CEB"/>
    <w:rsid w:val="004402D8"/>
    <w:rsid w:val="0044062C"/>
    <w:rsid w:val="00442FCC"/>
    <w:rsid w:val="00444C75"/>
    <w:rsid w:val="00447037"/>
    <w:rsid w:val="00450E0F"/>
    <w:rsid w:val="0046126A"/>
    <w:rsid w:val="00462D5E"/>
    <w:rsid w:val="00463D8E"/>
    <w:rsid w:val="00464255"/>
    <w:rsid w:val="00465AB9"/>
    <w:rsid w:val="00466C63"/>
    <w:rsid w:val="00470BB9"/>
    <w:rsid w:val="00474072"/>
    <w:rsid w:val="00474B22"/>
    <w:rsid w:val="00481667"/>
    <w:rsid w:val="004831B4"/>
    <w:rsid w:val="00483C3B"/>
    <w:rsid w:val="00484F7D"/>
    <w:rsid w:val="00485202"/>
    <w:rsid w:val="004862E1"/>
    <w:rsid w:val="00490457"/>
    <w:rsid w:val="004966BF"/>
    <w:rsid w:val="00496D10"/>
    <w:rsid w:val="00497F31"/>
    <w:rsid w:val="004A0706"/>
    <w:rsid w:val="004A3147"/>
    <w:rsid w:val="004A41F9"/>
    <w:rsid w:val="004A449C"/>
    <w:rsid w:val="004A5146"/>
    <w:rsid w:val="004B28BE"/>
    <w:rsid w:val="004B3ABA"/>
    <w:rsid w:val="004B5F03"/>
    <w:rsid w:val="004B654B"/>
    <w:rsid w:val="004B7F60"/>
    <w:rsid w:val="004C1348"/>
    <w:rsid w:val="004C4092"/>
    <w:rsid w:val="004C6BC9"/>
    <w:rsid w:val="004C701D"/>
    <w:rsid w:val="004D5279"/>
    <w:rsid w:val="004D54D7"/>
    <w:rsid w:val="004D7238"/>
    <w:rsid w:val="004D7487"/>
    <w:rsid w:val="004E46ED"/>
    <w:rsid w:val="004E7D49"/>
    <w:rsid w:val="004F04EC"/>
    <w:rsid w:val="004F08FC"/>
    <w:rsid w:val="004F3BC0"/>
    <w:rsid w:val="004F455F"/>
    <w:rsid w:val="004F4C91"/>
    <w:rsid w:val="004F57B1"/>
    <w:rsid w:val="004F5A9E"/>
    <w:rsid w:val="004F62F9"/>
    <w:rsid w:val="004F6A52"/>
    <w:rsid w:val="0050066E"/>
    <w:rsid w:val="005012D7"/>
    <w:rsid w:val="00503301"/>
    <w:rsid w:val="00506DFC"/>
    <w:rsid w:val="00512949"/>
    <w:rsid w:val="005129FA"/>
    <w:rsid w:val="00513319"/>
    <w:rsid w:val="005207D9"/>
    <w:rsid w:val="00522B6C"/>
    <w:rsid w:val="00523ECD"/>
    <w:rsid w:val="00523F5C"/>
    <w:rsid w:val="00530B8A"/>
    <w:rsid w:val="00531E1B"/>
    <w:rsid w:val="00534626"/>
    <w:rsid w:val="005347A7"/>
    <w:rsid w:val="005361DF"/>
    <w:rsid w:val="00540281"/>
    <w:rsid w:val="00541A41"/>
    <w:rsid w:val="005432EA"/>
    <w:rsid w:val="00543788"/>
    <w:rsid w:val="0054392B"/>
    <w:rsid w:val="00546A74"/>
    <w:rsid w:val="00551CFE"/>
    <w:rsid w:val="005545B3"/>
    <w:rsid w:val="00555273"/>
    <w:rsid w:val="005557EA"/>
    <w:rsid w:val="00555C72"/>
    <w:rsid w:val="00555FDE"/>
    <w:rsid w:val="005569A0"/>
    <w:rsid w:val="00556ACA"/>
    <w:rsid w:val="005605E2"/>
    <w:rsid w:val="005618BE"/>
    <w:rsid w:val="00563614"/>
    <w:rsid w:val="00563843"/>
    <w:rsid w:val="0056395B"/>
    <w:rsid w:val="00566784"/>
    <w:rsid w:val="005756B7"/>
    <w:rsid w:val="00580348"/>
    <w:rsid w:val="00582F81"/>
    <w:rsid w:val="00583AE9"/>
    <w:rsid w:val="00583F48"/>
    <w:rsid w:val="005868AD"/>
    <w:rsid w:val="00586F00"/>
    <w:rsid w:val="00593B32"/>
    <w:rsid w:val="00593BDE"/>
    <w:rsid w:val="00596FDD"/>
    <w:rsid w:val="00597669"/>
    <w:rsid w:val="005A3DBB"/>
    <w:rsid w:val="005A4556"/>
    <w:rsid w:val="005A5B4E"/>
    <w:rsid w:val="005A6594"/>
    <w:rsid w:val="005A7DAE"/>
    <w:rsid w:val="005B0E3A"/>
    <w:rsid w:val="005B19E8"/>
    <w:rsid w:val="005B1CBB"/>
    <w:rsid w:val="005B2EAD"/>
    <w:rsid w:val="005B61B5"/>
    <w:rsid w:val="005B6B8F"/>
    <w:rsid w:val="005B74FA"/>
    <w:rsid w:val="005C17BC"/>
    <w:rsid w:val="005C1B52"/>
    <w:rsid w:val="005C4B7A"/>
    <w:rsid w:val="005C6DA4"/>
    <w:rsid w:val="005C7B7F"/>
    <w:rsid w:val="005D1F5E"/>
    <w:rsid w:val="005D3B34"/>
    <w:rsid w:val="005D4CEA"/>
    <w:rsid w:val="005D4DEF"/>
    <w:rsid w:val="005D6584"/>
    <w:rsid w:val="005D6B91"/>
    <w:rsid w:val="005D742A"/>
    <w:rsid w:val="005E1197"/>
    <w:rsid w:val="005E2412"/>
    <w:rsid w:val="005E27B8"/>
    <w:rsid w:val="005E2FBE"/>
    <w:rsid w:val="005E6E6F"/>
    <w:rsid w:val="005F2081"/>
    <w:rsid w:val="005F5320"/>
    <w:rsid w:val="005F5F12"/>
    <w:rsid w:val="00604AA7"/>
    <w:rsid w:val="006054CA"/>
    <w:rsid w:val="0061012F"/>
    <w:rsid w:val="00612712"/>
    <w:rsid w:val="00614345"/>
    <w:rsid w:val="00614A38"/>
    <w:rsid w:val="00621193"/>
    <w:rsid w:val="00621552"/>
    <w:rsid w:val="006232A7"/>
    <w:rsid w:val="00626C47"/>
    <w:rsid w:val="00627D8B"/>
    <w:rsid w:val="006300AC"/>
    <w:rsid w:val="0063076E"/>
    <w:rsid w:val="00637CE9"/>
    <w:rsid w:val="00640C7B"/>
    <w:rsid w:val="00641473"/>
    <w:rsid w:val="006420A7"/>
    <w:rsid w:val="0064647F"/>
    <w:rsid w:val="00650A58"/>
    <w:rsid w:val="00651609"/>
    <w:rsid w:val="006555D9"/>
    <w:rsid w:val="006561AE"/>
    <w:rsid w:val="0066433A"/>
    <w:rsid w:val="00665461"/>
    <w:rsid w:val="00667908"/>
    <w:rsid w:val="00673DAF"/>
    <w:rsid w:val="00674F54"/>
    <w:rsid w:val="00677EAB"/>
    <w:rsid w:val="00685299"/>
    <w:rsid w:val="0068620F"/>
    <w:rsid w:val="00692250"/>
    <w:rsid w:val="00695361"/>
    <w:rsid w:val="00695A78"/>
    <w:rsid w:val="006A06E1"/>
    <w:rsid w:val="006A2970"/>
    <w:rsid w:val="006B000F"/>
    <w:rsid w:val="006B0472"/>
    <w:rsid w:val="006B31DF"/>
    <w:rsid w:val="006B3D47"/>
    <w:rsid w:val="006B5664"/>
    <w:rsid w:val="006B69B4"/>
    <w:rsid w:val="006B7359"/>
    <w:rsid w:val="006B7F05"/>
    <w:rsid w:val="006C1993"/>
    <w:rsid w:val="006C1A6E"/>
    <w:rsid w:val="006C2B36"/>
    <w:rsid w:val="006C5C69"/>
    <w:rsid w:val="006C657C"/>
    <w:rsid w:val="006C6F52"/>
    <w:rsid w:val="006C7828"/>
    <w:rsid w:val="006D0ABF"/>
    <w:rsid w:val="006D127B"/>
    <w:rsid w:val="006D160D"/>
    <w:rsid w:val="006D1AFD"/>
    <w:rsid w:val="006D1B84"/>
    <w:rsid w:val="006D7E69"/>
    <w:rsid w:val="006E302A"/>
    <w:rsid w:val="006E3ECD"/>
    <w:rsid w:val="006E67D2"/>
    <w:rsid w:val="006E7FF3"/>
    <w:rsid w:val="006F062D"/>
    <w:rsid w:val="006F4DB4"/>
    <w:rsid w:val="006F5CEA"/>
    <w:rsid w:val="00704744"/>
    <w:rsid w:val="007072C0"/>
    <w:rsid w:val="00707331"/>
    <w:rsid w:val="007077E3"/>
    <w:rsid w:val="007101CD"/>
    <w:rsid w:val="007107B5"/>
    <w:rsid w:val="007112F7"/>
    <w:rsid w:val="007154A2"/>
    <w:rsid w:val="0071676B"/>
    <w:rsid w:val="007169AD"/>
    <w:rsid w:val="007171F5"/>
    <w:rsid w:val="007219C4"/>
    <w:rsid w:val="00723E20"/>
    <w:rsid w:val="00724FE4"/>
    <w:rsid w:val="007258BA"/>
    <w:rsid w:val="00730B22"/>
    <w:rsid w:val="00735321"/>
    <w:rsid w:val="0073581E"/>
    <w:rsid w:val="0073769B"/>
    <w:rsid w:val="007411D6"/>
    <w:rsid w:val="007445C4"/>
    <w:rsid w:val="0074489B"/>
    <w:rsid w:val="00744E14"/>
    <w:rsid w:val="00746B21"/>
    <w:rsid w:val="00746BC3"/>
    <w:rsid w:val="00747659"/>
    <w:rsid w:val="00751F0C"/>
    <w:rsid w:val="0075280C"/>
    <w:rsid w:val="00752D07"/>
    <w:rsid w:val="00755EDA"/>
    <w:rsid w:val="00760339"/>
    <w:rsid w:val="00760CDF"/>
    <w:rsid w:val="00761A0A"/>
    <w:rsid w:val="0076713B"/>
    <w:rsid w:val="00767ECC"/>
    <w:rsid w:val="00772D79"/>
    <w:rsid w:val="00774491"/>
    <w:rsid w:val="00774944"/>
    <w:rsid w:val="007775BA"/>
    <w:rsid w:val="00777FF7"/>
    <w:rsid w:val="0078009D"/>
    <w:rsid w:val="00780F14"/>
    <w:rsid w:val="00781936"/>
    <w:rsid w:val="00782955"/>
    <w:rsid w:val="00783CE9"/>
    <w:rsid w:val="007844C7"/>
    <w:rsid w:val="00785738"/>
    <w:rsid w:val="0078615E"/>
    <w:rsid w:val="00787AF2"/>
    <w:rsid w:val="0079060F"/>
    <w:rsid w:val="00790DA7"/>
    <w:rsid w:val="0079214F"/>
    <w:rsid w:val="00793AEC"/>
    <w:rsid w:val="00794866"/>
    <w:rsid w:val="007970D8"/>
    <w:rsid w:val="00797574"/>
    <w:rsid w:val="00797CFB"/>
    <w:rsid w:val="007A204D"/>
    <w:rsid w:val="007A288B"/>
    <w:rsid w:val="007A2B2E"/>
    <w:rsid w:val="007A4253"/>
    <w:rsid w:val="007A6C0C"/>
    <w:rsid w:val="007B0C88"/>
    <w:rsid w:val="007B0F28"/>
    <w:rsid w:val="007B2CCB"/>
    <w:rsid w:val="007B3048"/>
    <w:rsid w:val="007B3E7C"/>
    <w:rsid w:val="007B43A8"/>
    <w:rsid w:val="007B44EF"/>
    <w:rsid w:val="007B4583"/>
    <w:rsid w:val="007C3662"/>
    <w:rsid w:val="007C4A05"/>
    <w:rsid w:val="007C6586"/>
    <w:rsid w:val="007D1956"/>
    <w:rsid w:val="007D45A3"/>
    <w:rsid w:val="007D56CA"/>
    <w:rsid w:val="007D5786"/>
    <w:rsid w:val="007D5C08"/>
    <w:rsid w:val="007E087B"/>
    <w:rsid w:val="007E1050"/>
    <w:rsid w:val="007E1C6E"/>
    <w:rsid w:val="007E3809"/>
    <w:rsid w:val="007E61FA"/>
    <w:rsid w:val="007E7DCB"/>
    <w:rsid w:val="007F1ADF"/>
    <w:rsid w:val="00800FE9"/>
    <w:rsid w:val="008030DA"/>
    <w:rsid w:val="00804053"/>
    <w:rsid w:val="00805B70"/>
    <w:rsid w:val="008072E6"/>
    <w:rsid w:val="008073FD"/>
    <w:rsid w:val="0081269C"/>
    <w:rsid w:val="00813335"/>
    <w:rsid w:val="00814B32"/>
    <w:rsid w:val="00824EE4"/>
    <w:rsid w:val="00826BD0"/>
    <w:rsid w:val="008332E2"/>
    <w:rsid w:val="00833534"/>
    <w:rsid w:val="008359D8"/>
    <w:rsid w:val="00836C4B"/>
    <w:rsid w:val="00837027"/>
    <w:rsid w:val="00837293"/>
    <w:rsid w:val="00841E49"/>
    <w:rsid w:val="008477EC"/>
    <w:rsid w:val="00855DE2"/>
    <w:rsid w:val="008569F0"/>
    <w:rsid w:val="00856FE6"/>
    <w:rsid w:val="0086305F"/>
    <w:rsid w:val="008631EC"/>
    <w:rsid w:val="00864157"/>
    <w:rsid w:val="008675EA"/>
    <w:rsid w:val="0087017A"/>
    <w:rsid w:val="00870EEC"/>
    <w:rsid w:val="00872DA6"/>
    <w:rsid w:val="00872E3E"/>
    <w:rsid w:val="00875E74"/>
    <w:rsid w:val="00880BF9"/>
    <w:rsid w:val="00881725"/>
    <w:rsid w:val="00883204"/>
    <w:rsid w:val="008871FE"/>
    <w:rsid w:val="00893A70"/>
    <w:rsid w:val="0089689E"/>
    <w:rsid w:val="00896DB3"/>
    <w:rsid w:val="00897440"/>
    <w:rsid w:val="008A2651"/>
    <w:rsid w:val="008A3771"/>
    <w:rsid w:val="008A3C89"/>
    <w:rsid w:val="008A3ED2"/>
    <w:rsid w:val="008B10B1"/>
    <w:rsid w:val="008B26DD"/>
    <w:rsid w:val="008B6887"/>
    <w:rsid w:val="008B771D"/>
    <w:rsid w:val="008C254E"/>
    <w:rsid w:val="008C2D69"/>
    <w:rsid w:val="008C2F50"/>
    <w:rsid w:val="008C3EB0"/>
    <w:rsid w:val="008C5498"/>
    <w:rsid w:val="008C794C"/>
    <w:rsid w:val="008D0824"/>
    <w:rsid w:val="008D0DB7"/>
    <w:rsid w:val="008D3B6A"/>
    <w:rsid w:val="008D4CDF"/>
    <w:rsid w:val="008D5FEF"/>
    <w:rsid w:val="008D60F5"/>
    <w:rsid w:val="008E4645"/>
    <w:rsid w:val="008E5A61"/>
    <w:rsid w:val="008F10B2"/>
    <w:rsid w:val="008F2DF5"/>
    <w:rsid w:val="008F2E76"/>
    <w:rsid w:val="008F73F9"/>
    <w:rsid w:val="008F7CCB"/>
    <w:rsid w:val="008F7E22"/>
    <w:rsid w:val="00900A7A"/>
    <w:rsid w:val="009011CB"/>
    <w:rsid w:val="00904258"/>
    <w:rsid w:val="009049E4"/>
    <w:rsid w:val="00906BA6"/>
    <w:rsid w:val="00912346"/>
    <w:rsid w:val="00912CF6"/>
    <w:rsid w:val="009224A5"/>
    <w:rsid w:val="009226A1"/>
    <w:rsid w:val="00923E74"/>
    <w:rsid w:val="009253CF"/>
    <w:rsid w:val="00925DC6"/>
    <w:rsid w:val="00926E0A"/>
    <w:rsid w:val="00931BEA"/>
    <w:rsid w:val="00931E21"/>
    <w:rsid w:val="00935EDD"/>
    <w:rsid w:val="0094114D"/>
    <w:rsid w:val="0094174A"/>
    <w:rsid w:val="00947054"/>
    <w:rsid w:val="00947CD7"/>
    <w:rsid w:val="00951E00"/>
    <w:rsid w:val="00954778"/>
    <w:rsid w:val="0095574A"/>
    <w:rsid w:val="009557F4"/>
    <w:rsid w:val="0095660B"/>
    <w:rsid w:val="0096100D"/>
    <w:rsid w:val="00961A1D"/>
    <w:rsid w:val="00962688"/>
    <w:rsid w:val="00963931"/>
    <w:rsid w:val="00964058"/>
    <w:rsid w:val="00966BD3"/>
    <w:rsid w:val="00971737"/>
    <w:rsid w:val="0097292A"/>
    <w:rsid w:val="009746B4"/>
    <w:rsid w:val="0098093C"/>
    <w:rsid w:val="00983B5B"/>
    <w:rsid w:val="00983EEE"/>
    <w:rsid w:val="00984965"/>
    <w:rsid w:val="0098587A"/>
    <w:rsid w:val="00990730"/>
    <w:rsid w:val="00994E91"/>
    <w:rsid w:val="0099685C"/>
    <w:rsid w:val="009977F0"/>
    <w:rsid w:val="009A0685"/>
    <w:rsid w:val="009A2293"/>
    <w:rsid w:val="009A2576"/>
    <w:rsid w:val="009A263C"/>
    <w:rsid w:val="009A3379"/>
    <w:rsid w:val="009A33D5"/>
    <w:rsid w:val="009A4A13"/>
    <w:rsid w:val="009A5620"/>
    <w:rsid w:val="009A5DAE"/>
    <w:rsid w:val="009A6ADC"/>
    <w:rsid w:val="009B1009"/>
    <w:rsid w:val="009B1A36"/>
    <w:rsid w:val="009B51CB"/>
    <w:rsid w:val="009B754D"/>
    <w:rsid w:val="009C1D01"/>
    <w:rsid w:val="009C2D1E"/>
    <w:rsid w:val="009C3442"/>
    <w:rsid w:val="009C4DBA"/>
    <w:rsid w:val="009C681A"/>
    <w:rsid w:val="009D045B"/>
    <w:rsid w:val="009D0DE4"/>
    <w:rsid w:val="009D196C"/>
    <w:rsid w:val="009D1A0A"/>
    <w:rsid w:val="009D1B61"/>
    <w:rsid w:val="009D223A"/>
    <w:rsid w:val="009D3B48"/>
    <w:rsid w:val="009D73CE"/>
    <w:rsid w:val="009D79BE"/>
    <w:rsid w:val="009E05F7"/>
    <w:rsid w:val="009E4880"/>
    <w:rsid w:val="009F1630"/>
    <w:rsid w:val="009F1E42"/>
    <w:rsid w:val="009F2938"/>
    <w:rsid w:val="009F5E6C"/>
    <w:rsid w:val="009F7CDC"/>
    <w:rsid w:val="00A001CF"/>
    <w:rsid w:val="00A018CC"/>
    <w:rsid w:val="00A03F30"/>
    <w:rsid w:val="00A04A88"/>
    <w:rsid w:val="00A105D9"/>
    <w:rsid w:val="00A1101D"/>
    <w:rsid w:val="00A110BB"/>
    <w:rsid w:val="00A13A03"/>
    <w:rsid w:val="00A14E8B"/>
    <w:rsid w:val="00A17787"/>
    <w:rsid w:val="00A2166F"/>
    <w:rsid w:val="00A25BC3"/>
    <w:rsid w:val="00A35990"/>
    <w:rsid w:val="00A36CAA"/>
    <w:rsid w:val="00A40993"/>
    <w:rsid w:val="00A44A6B"/>
    <w:rsid w:val="00A46D18"/>
    <w:rsid w:val="00A50A3A"/>
    <w:rsid w:val="00A55F7B"/>
    <w:rsid w:val="00A56EEA"/>
    <w:rsid w:val="00A60D6F"/>
    <w:rsid w:val="00A6438F"/>
    <w:rsid w:val="00A6654E"/>
    <w:rsid w:val="00A762E3"/>
    <w:rsid w:val="00A80773"/>
    <w:rsid w:val="00A80859"/>
    <w:rsid w:val="00A811FF"/>
    <w:rsid w:val="00A8198D"/>
    <w:rsid w:val="00A81E5C"/>
    <w:rsid w:val="00A82EE8"/>
    <w:rsid w:val="00A83455"/>
    <w:rsid w:val="00A8631E"/>
    <w:rsid w:val="00A8698B"/>
    <w:rsid w:val="00A878AA"/>
    <w:rsid w:val="00A87B12"/>
    <w:rsid w:val="00A91C78"/>
    <w:rsid w:val="00A92B37"/>
    <w:rsid w:val="00A9756E"/>
    <w:rsid w:val="00A97EE1"/>
    <w:rsid w:val="00AB06BA"/>
    <w:rsid w:val="00AB7DFF"/>
    <w:rsid w:val="00AC19F5"/>
    <w:rsid w:val="00AC3A10"/>
    <w:rsid w:val="00AC3AA6"/>
    <w:rsid w:val="00AC3AC5"/>
    <w:rsid w:val="00AC4B77"/>
    <w:rsid w:val="00AC6D03"/>
    <w:rsid w:val="00AD00DA"/>
    <w:rsid w:val="00AD027C"/>
    <w:rsid w:val="00AD4427"/>
    <w:rsid w:val="00AD770A"/>
    <w:rsid w:val="00AE0C01"/>
    <w:rsid w:val="00AE278E"/>
    <w:rsid w:val="00AE3002"/>
    <w:rsid w:val="00AE3536"/>
    <w:rsid w:val="00AE3584"/>
    <w:rsid w:val="00AE3C92"/>
    <w:rsid w:val="00AE44FB"/>
    <w:rsid w:val="00AE46D6"/>
    <w:rsid w:val="00AE48BC"/>
    <w:rsid w:val="00AE4934"/>
    <w:rsid w:val="00AE4AF9"/>
    <w:rsid w:val="00AE72EF"/>
    <w:rsid w:val="00AF413F"/>
    <w:rsid w:val="00AF4A57"/>
    <w:rsid w:val="00AF4DD8"/>
    <w:rsid w:val="00AF61A0"/>
    <w:rsid w:val="00AF664D"/>
    <w:rsid w:val="00AF6E4C"/>
    <w:rsid w:val="00B002A2"/>
    <w:rsid w:val="00B03EB6"/>
    <w:rsid w:val="00B03FCC"/>
    <w:rsid w:val="00B04524"/>
    <w:rsid w:val="00B10056"/>
    <w:rsid w:val="00B10A2E"/>
    <w:rsid w:val="00B114C2"/>
    <w:rsid w:val="00B13492"/>
    <w:rsid w:val="00B16FBB"/>
    <w:rsid w:val="00B2090D"/>
    <w:rsid w:val="00B31DDA"/>
    <w:rsid w:val="00B32EEB"/>
    <w:rsid w:val="00B400B1"/>
    <w:rsid w:val="00B40D10"/>
    <w:rsid w:val="00B40FEF"/>
    <w:rsid w:val="00B42ED5"/>
    <w:rsid w:val="00B44AA8"/>
    <w:rsid w:val="00B47E66"/>
    <w:rsid w:val="00B47EBC"/>
    <w:rsid w:val="00B504DA"/>
    <w:rsid w:val="00B538CD"/>
    <w:rsid w:val="00B56049"/>
    <w:rsid w:val="00B57E66"/>
    <w:rsid w:val="00B7093B"/>
    <w:rsid w:val="00B72A0A"/>
    <w:rsid w:val="00B74A54"/>
    <w:rsid w:val="00B765D5"/>
    <w:rsid w:val="00B76C53"/>
    <w:rsid w:val="00B81C57"/>
    <w:rsid w:val="00B83764"/>
    <w:rsid w:val="00B87370"/>
    <w:rsid w:val="00B903AC"/>
    <w:rsid w:val="00B91FB0"/>
    <w:rsid w:val="00B93053"/>
    <w:rsid w:val="00B9389F"/>
    <w:rsid w:val="00B94A7A"/>
    <w:rsid w:val="00B94EA7"/>
    <w:rsid w:val="00BA1875"/>
    <w:rsid w:val="00BA3F76"/>
    <w:rsid w:val="00BB0C9E"/>
    <w:rsid w:val="00BC0D20"/>
    <w:rsid w:val="00BC59B5"/>
    <w:rsid w:val="00BD0D0E"/>
    <w:rsid w:val="00BD46D2"/>
    <w:rsid w:val="00BD534A"/>
    <w:rsid w:val="00BD588B"/>
    <w:rsid w:val="00BD6288"/>
    <w:rsid w:val="00BD6303"/>
    <w:rsid w:val="00BD682D"/>
    <w:rsid w:val="00BE0354"/>
    <w:rsid w:val="00BE1946"/>
    <w:rsid w:val="00BE3B73"/>
    <w:rsid w:val="00BF1EC4"/>
    <w:rsid w:val="00BF5AD5"/>
    <w:rsid w:val="00BF5DDE"/>
    <w:rsid w:val="00C00768"/>
    <w:rsid w:val="00C02783"/>
    <w:rsid w:val="00C031C8"/>
    <w:rsid w:val="00C039A1"/>
    <w:rsid w:val="00C03D3E"/>
    <w:rsid w:val="00C0746C"/>
    <w:rsid w:val="00C07F94"/>
    <w:rsid w:val="00C106CD"/>
    <w:rsid w:val="00C14660"/>
    <w:rsid w:val="00C14B26"/>
    <w:rsid w:val="00C17BDC"/>
    <w:rsid w:val="00C17D73"/>
    <w:rsid w:val="00C201EC"/>
    <w:rsid w:val="00C2054E"/>
    <w:rsid w:val="00C2059F"/>
    <w:rsid w:val="00C20F46"/>
    <w:rsid w:val="00C234FB"/>
    <w:rsid w:val="00C257B4"/>
    <w:rsid w:val="00C3111F"/>
    <w:rsid w:val="00C31C09"/>
    <w:rsid w:val="00C34DA7"/>
    <w:rsid w:val="00C365CE"/>
    <w:rsid w:val="00C4316F"/>
    <w:rsid w:val="00C4697A"/>
    <w:rsid w:val="00C51A48"/>
    <w:rsid w:val="00C52C66"/>
    <w:rsid w:val="00C615FC"/>
    <w:rsid w:val="00C61853"/>
    <w:rsid w:val="00C6349D"/>
    <w:rsid w:val="00C74333"/>
    <w:rsid w:val="00C76962"/>
    <w:rsid w:val="00C80D9E"/>
    <w:rsid w:val="00C86036"/>
    <w:rsid w:val="00C8748E"/>
    <w:rsid w:val="00C902CC"/>
    <w:rsid w:val="00C910DC"/>
    <w:rsid w:val="00C92299"/>
    <w:rsid w:val="00C943BE"/>
    <w:rsid w:val="00C94DEB"/>
    <w:rsid w:val="00C956FE"/>
    <w:rsid w:val="00C95C85"/>
    <w:rsid w:val="00CA2B2E"/>
    <w:rsid w:val="00CA68A4"/>
    <w:rsid w:val="00CB032D"/>
    <w:rsid w:val="00CB0A9E"/>
    <w:rsid w:val="00CB4FF8"/>
    <w:rsid w:val="00CB597C"/>
    <w:rsid w:val="00CB7FD9"/>
    <w:rsid w:val="00CC0689"/>
    <w:rsid w:val="00CC17BD"/>
    <w:rsid w:val="00CC1BB5"/>
    <w:rsid w:val="00CC22A5"/>
    <w:rsid w:val="00CC27B0"/>
    <w:rsid w:val="00CC40AF"/>
    <w:rsid w:val="00CC53AD"/>
    <w:rsid w:val="00CD0A77"/>
    <w:rsid w:val="00CD18EF"/>
    <w:rsid w:val="00CD1B9A"/>
    <w:rsid w:val="00CD37C0"/>
    <w:rsid w:val="00CD7BFD"/>
    <w:rsid w:val="00CE37F3"/>
    <w:rsid w:val="00CE58CB"/>
    <w:rsid w:val="00CE6F6D"/>
    <w:rsid w:val="00CF0100"/>
    <w:rsid w:val="00CF10B7"/>
    <w:rsid w:val="00CF2615"/>
    <w:rsid w:val="00CF3664"/>
    <w:rsid w:val="00CF600E"/>
    <w:rsid w:val="00CF7217"/>
    <w:rsid w:val="00D01F86"/>
    <w:rsid w:val="00D032DB"/>
    <w:rsid w:val="00D076BA"/>
    <w:rsid w:val="00D07E6A"/>
    <w:rsid w:val="00D10B07"/>
    <w:rsid w:val="00D14F5D"/>
    <w:rsid w:val="00D20BB2"/>
    <w:rsid w:val="00D3232C"/>
    <w:rsid w:val="00D36ED9"/>
    <w:rsid w:val="00D41D3E"/>
    <w:rsid w:val="00D41F4D"/>
    <w:rsid w:val="00D43EA5"/>
    <w:rsid w:val="00D44456"/>
    <w:rsid w:val="00D45634"/>
    <w:rsid w:val="00D46970"/>
    <w:rsid w:val="00D46DB0"/>
    <w:rsid w:val="00D551D3"/>
    <w:rsid w:val="00D63020"/>
    <w:rsid w:val="00D65D74"/>
    <w:rsid w:val="00D66E66"/>
    <w:rsid w:val="00D722DD"/>
    <w:rsid w:val="00D72834"/>
    <w:rsid w:val="00D75011"/>
    <w:rsid w:val="00D759CA"/>
    <w:rsid w:val="00D75ACC"/>
    <w:rsid w:val="00D775DE"/>
    <w:rsid w:val="00D81B0A"/>
    <w:rsid w:val="00D8555A"/>
    <w:rsid w:val="00D87AC9"/>
    <w:rsid w:val="00D915B9"/>
    <w:rsid w:val="00D959C6"/>
    <w:rsid w:val="00D96C31"/>
    <w:rsid w:val="00DA00A4"/>
    <w:rsid w:val="00DA3187"/>
    <w:rsid w:val="00DA3445"/>
    <w:rsid w:val="00DA3C5C"/>
    <w:rsid w:val="00DA707B"/>
    <w:rsid w:val="00DB1C81"/>
    <w:rsid w:val="00DB5AB5"/>
    <w:rsid w:val="00DB6829"/>
    <w:rsid w:val="00DB6DA4"/>
    <w:rsid w:val="00DC0815"/>
    <w:rsid w:val="00DC1225"/>
    <w:rsid w:val="00DC3933"/>
    <w:rsid w:val="00DC4E11"/>
    <w:rsid w:val="00DC5D3C"/>
    <w:rsid w:val="00DC5F38"/>
    <w:rsid w:val="00DC729C"/>
    <w:rsid w:val="00DD0870"/>
    <w:rsid w:val="00DD09C1"/>
    <w:rsid w:val="00DD11DA"/>
    <w:rsid w:val="00DD2C9B"/>
    <w:rsid w:val="00DD4D34"/>
    <w:rsid w:val="00DD5FA3"/>
    <w:rsid w:val="00DD7159"/>
    <w:rsid w:val="00DE00A6"/>
    <w:rsid w:val="00DE3AA3"/>
    <w:rsid w:val="00DE59C6"/>
    <w:rsid w:val="00DF2C5F"/>
    <w:rsid w:val="00DF4A64"/>
    <w:rsid w:val="00DF61A8"/>
    <w:rsid w:val="00E00047"/>
    <w:rsid w:val="00E07CD4"/>
    <w:rsid w:val="00E11795"/>
    <w:rsid w:val="00E155A2"/>
    <w:rsid w:val="00E16742"/>
    <w:rsid w:val="00E2019A"/>
    <w:rsid w:val="00E21D9D"/>
    <w:rsid w:val="00E26607"/>
    <w:rsid w:val="00E26847"/>
    <w:rsid w:val="00E30566"/>
    <w:rsid w:val="00E32B2A"/>
    <w:rsid w:val="00E32F69"/>
    <w:rsid w:val="00E33F28"/>
    <w:rsid w:val="00E41453"/>
    <w:rsid w:val="00E4211C"/>
    <w:rsid w:val="00E43EA3"/>
    <w:rsid w:val="00E4425B"/>
    <w:rsid w:val="00E461E7"/>
    <w:rsid w:val="00E479E3"/>
    <w:rsid w:val="00E5365A"/>
    <w:rsid w:val="00E5391D"/>
    <w:rsid w:val="00E53CA1"/>
    <w:rsid w:val="00E54A11"/>
    <w:rsid w:val="00E60682"/>
    <w:rsid w:val="00E60F17"/>
    <w:rsid w:val="00E65AC1"/>
    <w:rsid w:val="00E677B0"/>
    <w:rsid w:val="00E722D6"/>
    <w:rsid w:val="00E7523C"/>
    <w:rsid w:val="00E82F35"/>
    <w:rsid w:val="00E8579C"/>
    <w:rsid w:val="00E8585D"/>
    <w:rsid w:val="00E93EAE"/>
    <w:rsid w:val="00E9560C"/>
    <w:rsid w:val="00EA0E0E"/>
    <w:rsid w:val="00EA1F06"/>
    <w:rsid w:val="00EA2447"/>
    <w:rsid w:val="00EA4AA2"/>
    <w:rsid w:val="00EA5FE6"/>
    <w:rsid w:val="00EB087B"/>
    <w:rsid w:val="00EB0C76"/>
    <w:rsid w:val="00EB0F5A"/>
    <w:rsid w:val="00EC48DB"/>
    <w:rsid w:val="00EC51E4"/>
    <w:rsid w:val="00EC7F55"/>
    <w:rsid w:val="00ED21DA"/>
    <w:rsid w:val="00ED2241"/>
    <w:rsid w:val="00ED26FF"/>
    <w:rsid w:val="00ED2B65"/>
    <w:rsid w:val="00ED7A60"/>
    <w:rsid w:val="00EE0AA3"/>
    <w:rsid w:val="00EE0BC9"/>
    <w:rsid w:val="00EE13F5"/>
    <w:rsid w:val="00EE2154"/>
    <w:rsid w:val="00EE5317"/>
    <w:rsid w:val="00EE546F"/>
    <w:rsid w:val="00EE62EF"/>
    <w:rsid w:val="00EF258E"/>
    <w:rsid w:val="00EF2891"/>
    <w:rsid w:val="00EF3A93"/>
    <w:rsid w:val="00EF3DA1"/>
    <w:rsid w:val="00F0704A"/>
    <w:rsid w:val="00F07C27"/>
    <w:rsid w:val="00F1277B"/>
    <w:rsid w:val="00F14EC3"/>
    <w:rsid w:val="00F15D1F"/>
    <w:rsid w:val="00F17948"/>
    <w:rsid w:val="00F240C2"/>
    <w:rsid w:val="00F251A1"/>
    <w:rsid w:val="00F25844"/>
    <w:rsid w:val="00F25999"/>
    <w:rsid w:val="00F2600D"/>
    <w:rsid w:val="00F26728"/>
    <w:rsid w:val="00F27887"/>
    <w:rsid w:val="00F366B7"/>
    <w:rsid w:val="00F370FF"/>
    <w:rsid w:val="00F37CDC"/>
    <w:rsid w:val="00F37ED2"/>
    <w:rsid w:val="00F419B7"/>
    <w:rsid w:val="00F51B8A"/>
    <w:rsid w:val="00F5210E"/>
    <w:rsid w:val="00F57E34"/>
    <w:rsid w:val="00F60A78"/>
    <w:rsid w:val="00F62B2E"/>
    <w:rsid w:val="00F631BA"/>
    <w:rsid w:val="00F6358E"/>
    <w:rsid w:val="00F6461E"/>
    <w:rsid w:val="00F64699"/>
    <w:rsid w:val="00F750D6"/>
    <w:rsid w:val="00F76506"/>
    <w:rsid w:val="00F81109"/>
    <w:rsid w:val="00F81FC1"/>
    <w:rsid w:val="00F8361F"/>
    <w:rsid w:val="00F84AA1"/>
    <w:rsid w:val="00F856AD"/>
    <w:rsid w:val="00F86672"/>
    <w:rsid w:val="00F913B9"/>
    <w:rsid w:val="00F919A1"/>
    <w:rsid w:val="00F96B3B"/>
    <w:rsid w:val="00F97C90"/>
    <w:rsid w:val="00FA1113"/>
    <w:rsid w:val="00FA45A0"/>
    <w:rsid w:val="00FA6C4C"/>
    <w:rsid w:val="00FA796D"/>
    <w:rsid w:val="00FB36F6"/>
    <w:rsid w:val="00FB42B3"/>
    <w:rsid w:val="00FB4BDC"/>
    <w:rsid w:val="00FB5427"/>
    <w:rsid w:val="00FB5E71"/>
    <w:rsid w:val="00FC1BEC"/>
    <w:rsid w:val="00FC5E4A"/>
    <w:rsid w:val="00FC67FC"/>
    <w:rsid w:val="00FC7C3F"/>
    <w:rsid w:val="00FD13B4"/>
    <w:rsid w:val="00FD6CE0"/>
    <w:rsid w:val="00FD7C6E"/>
    <w:rsid w:val="00FD7EF5"/>
    <w:rsid w:val="00FE2AEB"/>
    <w:rsid w:val="00FE58E9"/>
    <w:rsid w:val="00FE5AE9"/>
    <w:rsid w:val="00FE5D00"/>
    <w:rsid w:val="00FF030E"/>
    <w:rsid w:val="00FF16A8"/>
    <w:rsid w:val="00FF2E01"/>
    <w:rsid w:val="00FF32AD"/>
    <w:rsid w:val="00FF62B5"/>
    <w:rsid w:val="00FF6CB3"/>
    <w:rsid w:val="00FF7059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vertical-relative:line" strokecolor="red">
      <v:stroke color="red"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924A4A1"/>
  <w15:chartTrackingRefBased/>
  <w15:docId w15:val="{4BB52B0E-2359-403D-AA1F-2F8C3A4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7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030DA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8030DA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8030DA"/>
    <w:pPr>
      <w:keepNext/>
      <w:numPr>
        <w:ilvl w:val="2"/>
        <w:numId w:val="20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8030DA"/>
    <w:pPr>
      <w:keepNext/>
      <w:numPr>
        <w:ilvl w:val="3"/>
        <w:numId w:val="20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030DA"/>
    <w:pPr>
      <w:keepNext/>
      <w:numPr>
        <w:ilvl w:val="4"/>
        <w:numId w:val="20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8030DA"/>
    <w:pPr>
      <w:keepNext/>
      <w:numPr>
        <w:ilvl w:val="5"/>
        <w:numId w:val="20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8030DA"/>
    <w:pPr>
      <w:keepNext/>
      <w:numPr>
        <w:ilvl w:val="6"/>
        <w:numId w:val="20"/>
      </w:numPr>
      <w:ind w:leftChars="800" w:left="800"/>
      <w:outlineLvl w:val="6"/>
    </w:pPr>
  </w:style>
  <w:style w:type="paragraph" w:styleId="8">
    <w:name w:val="heading 8"/>
    <w:basedOn w:val="a"/>
    <w:next w:val="a"/>
    <w:qFormat/>
    <w:rsid w:val="008030DA"/>
    <w:pPr>
      <w:keepNext/>
      <w:numPr>
        <w:ilvl w:val="7"/>
        <w:numId w:val="20"/>
      </w:numPr>
      <w:ind w:leftChars="1200" w:left="1200"/>
      <w:outlineLvl w:val="7"/>
    </w:pPr>
  </w:style>
  <w:style w:type="paragraph" w:styleId="9">
    <w:name w:val="heading 9"/>
    <w:basedOn w:val="a"/>
    <w:next w:val="a"/>
    <w:qFormat/>
    <w:rsid w:val="008030DA"/>
    <w:pPr>
      <w:keepNext/>
      <w:numPr>
        <w:ilvl w:val="8"/>
        <w:numId w:val="2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26B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626BC"/>
  </w:style>
  <w:style w:type="table" w:styleId="a5">
    <w:name w:val="Table Grid"/>
    <w:basedOn w:val="a1"/>
    <w:rsid w:val="001626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3121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615FC"/>
    <w:pPr>
      <w:jc w:val="center"/>
    </w:pPr>
    <w:rPr>
      <w:sz w:val="24"/>
    </w:rPr>
  </w:style>
  <w:style w:type="paragraph" w:styleId="a8">
    <w:name w:val="Closing"/>
    <w:basedOn w:val="a"/>
    <w:rsid w:val="00C615FC"/>
    <w:pPr>
      <w:jc w:val="right"/>
    </w:pPr>
    <w:rPr>
      <w:sz w:val="24"/>
    </w:rPr>
  </w:style>
  <w:style w:type="paragraph" w:styleId="a9">
    <w:name w:val="Date"/>
    <w:basedOn w:val="a"/>
    <w:next w:val="a"/>
    <w:rsid w:val="00484F7D"/>
  </w:style>
  <w:style w:type="character" w:styleId="aa">
    <w:name w:val="annotation reference"/>
    <w:semiHidden/>
    <w:rsid w:val="007B0C88"/>
    <w:rPr>
      <w:sz w:val="18"/>
      <w:szCs w:val="18"/>
    </w:rPr>
  </w:style>
  <w:style w:type="paragraph" w:styleId="ab">
    <w:name w:val="annotation text"/>
    <w:basedOn w:val="a"/>
    <w:semiHidden/>
    <w:rsid w:val="007B0C88"/>
    <w:pPr>
      <w:jc w:val="left"/>
    </w:pPr>
  </w:style>
  <w:style w:type="paragraph" w:styleId="ac">
    <w:name w:val="annotation subject"/>
    <w:basedOn w:val="ab"/>
    <w:next w:val="ab"/>
    <w:semiHidden/>
    <w:rsid w:val="007B0C88"/>
    <w:rPr>
      <w:b/>
      <w:bCs/>
    </w:rPr>
  </w:style>
  <w:style w:type="paragraph" w:styleId="ad">
    <w:name w:val="Balloon Text"/>
    <w:basedOn w:val="a"/>
    <w:semiHidden/>
    <w:rsid w:val="007B0C8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E539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7E7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DF81-311A-4D44-85FE-787F2809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213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平成15年度市有地公売募集要領</vt:lpstr>
      <vt:lpstr>平成15年度市有地公売募集要領</vt:lpstr>
    </vt:vector>
  </TitlesOfParts>
  <Company>FM-USER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平成15年度市有地公売募集要領</dc:title>
  <dc:subject/>
  <dc:creator>選管０３</dc:creator>
  <cp:keywords/>
  <dc:description/>
  <cp:lastModifiedBy>kanzai112</cp:lastModifiedBy>
  <cp:revision>47</cp:revision>
  <cp:lastPrinted>2025-04-11T02:27:00Z</cp:lastPrinted>
  <dcterms:created xsi:type="dcterms:W3CDTF">2022-12-19T01:57:00Z</dcterms:created>
  <dcterms:modified xsi:type="dcterms:W3CDTF">2025-07-28T01:14:00Z</dcterms:modified>
</cp:coreProperties>
</file>