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51D2" w14:textId="77777777" w:rsidR="000D1D8A" w:rsidRPr="00014960" w:rsidRDefault="001332CD" w:rsidP="0001496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収支予算</w:t>
      </w:r>
      <w:r w:rsidR="00E0292B" w:rsidRPr="00014960">
        <w:rPr>
          <w:rFonts w:asciiTheme="majorEastAsia" w:eastAsiaTheme="majorEastAsia" w:hAnsiTheme="majorEastAsia" w:hint="eastAsia"/>
        </w:rPr>
        <w:t>書</w:t>
      </w:r>
    </w:p>
    <w:p w14:paraId="73899278" w14:textId="77777777" w:rsidR="00014960" w:rsidRDefault="0043318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収入</w:t>
      </w:r>
    </w:p>
    <w:tbl>
      <w:tblPr>
        <w:tblStyle w:val="a3"/>
        <w:tblW w:w="9072" w:type="dxa"/>
        <w:tblInd w:w="108" w:type="dxa"/>
        <w:tblLook w:val="04A0" w:firstRow="1" w:lastRow="0" w:firstColumn="1" w:lastColumn="0" w:noHBand="0" w:noVBand="1"/>
      </w:tblPr>
      <w:tblGrid>
        <w:gridCol w:w="3005"/>
        <w:gridCol w:w="1701"/>
        <w:gridCol w:w="4366"/>
      </w:tblGrid>
      <w:tr w:rsidR="00535461" w14:paraId="5A69EB5E" w14:textId="77777777" w:rsidTr="009B1241">
        <w:trPr>
          <w:trHeight w:val="499"/>
        </w:trPr>
        <w:tc>
          <w:tcPr>
            <w:tcW w:w="3005" w:type="dxa"/>
            <w:vAlign w:val="center"/>
          </w:tcPr>
          <w:p w14:paraId="7FC4F3BC" w14:textId="77777777" w:rsidR="00535461" w:rsidRDefault="005354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41C77419" w14:textId="77777777" w:rsidR="00535461" w:rsidRDefault="005354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  <w:tc>
          <w:tcPr>
            <w:tcW w:w="4366" w:type="dxa"/>
            <w:vAlign w:val="center"/>
          </w:tcPr>
          <w:p w14:paraId="1BBDC637" w14:textId="77777777" w:rsidR="00535461" w:rsidRDefault="00EA68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内容・</w:t>
            </w:r>
            <w:r w:rsidR="00535461">
              <w:rPr>
                <w:rFonts w:asciiTheme="majorEastAsia" w:eastAsiaTheme="majorEastAsia" w:hAnsiTheme="majorEastAsia" w:hint="eastAsia"/>
              </w:rPr>
              <w:t>積算内訳</w:t>
            </w:r>
          </w:p>
        </w:tc>
      </w:tr>
      <w:tr w:rsidR="00535461" w14:paraId="48B193F6" w14:textId="77777777" w:rsidTr="009B1241">
        <w:trPr>
          <w:trHeight w:val="499"/>
        </w:trPr>
        <w:tc>
          <w:tcPr>
            <w:tcW w:w="3005" w:type="dxa"/>
            <w:vAlign w:val="center"/>
          </w:tcPr>
          <w:p w14:paraId="2C77689D" w14:textId="77777777"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  <w:r w:rsidRPr="00535461">
              <w:rPr>
                <w:rFonts w:asciiTheme="majorEastAsia" w:eastAsiaTheme="majorEastAsia" w:hAnsiTheme="majorEastAsia" w:hint="eastAsia"/>
                <w:sz w:val="20"/>
              </w:rPr>
              <w:t>天草市青少年育成事業補助金</w:t>
            </w:r>
          </w:p>
        </w:tc>
        <w:tc>
          <w:tcPr>
            <w:tcW w:w="1701" w:type="dxa"/>
            <w:vAlign w:val="center"/>
          </w:tcPr>
          <w:p w14:paraId="7BF52559" w14:textId="77777777" w:rsidR="00535461" w:rsidRPr="007E2EC1" w:rsidRDefault="00535461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6" w:type="dxa"/>
            <w:vAlign w:val="center"/>
          </w:tcPr>
          <w:p w14:paraId="06A6D121" w14:textId="77777777" w:rsidR="00535461" w:rsidRPr="005D43E2" w:rsidRDefault="00535461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535461" w14:paraId="222B963B" w14:textId="77777777" w:rsidTr="009B1241">
        <w:trPr>
          <w:trHeight w:val="499"/>
        </w:trPr>
        <w:tc>
          <w:tcPr>
            <w:tcW w:w="3005" w:type="dxa"/>
            <w:vAlign w:val="center"/>
          </w:tcPr>
          <w:p w14:paraId="5F862E50" w14:textId="77777777"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参加者負担金</w:t>
            </w:r>
          </w:p>
        </w:tc>
        <w:tc>
          <w:tcPr>
            <w:tcW w:w="1701" w:type="dxa"/>
            <w:vAlign w:val="center"/>
          </w:tcPr>
          <w:p w14:paraId="39ABAD1F" w14:textId="77777777" w:rsidR="00535461" w:rsidRDefault="00535461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6" w:type="dxa"/>
            <w:vAlign w:val="center"/>
          </w:tcPr>
          <w:p w14:paraId="0A1D53FC" w14:textId="77777777"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535461" w14:paraId="34F01D18" w14:textId="77777777" w:rsidTr="009B1241">
        <w:trPr>
          <w:trHeight w:val="499"/>
        </w:trPr>
        <w:tc>
          <w:tcPr>
            <w:tcW w:w="3005" w:type="dxa"/>
            <w:vAlign w:val="center"/>
          </w:tcPr>
          <w:p w14:paraId="7D2F2B4C" w14:textId="77777777"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助成金</w:t>
            </w:r>
          </w:p>
        </w:tc>
        <w:tc>
          <w:tcPr>
            <w:tcW w:w="1701" w:type="dxa"/>
            <w:vAlign w:val="center"/>
          </w:tcPr>
          <w:p w14:paraId="159D08F5" w14:textId="77777777" w:rsidR="00535461" w:rsidRDefault="00535461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6" w:type="dxa"/>
            <w:vAlign w:val="center"/>
          </w:tcPr>
          <w:p w14:paraId="446D6CB4" w14:textId="77777777"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535461" w14:paraId="4592DDDF" w14:textId="77777777" w:rsidTr="009B1241">
        <w:trPr>
          <w:trHeight w:val="499"/>
        </w:trPr>
        <w:tc>
          <w:tcPr>
            <w:tcW w:w="3005" w:type="dxa"/>
            <w:vAlign w:val="center"/>
          </w:tcPr>
          <w:p w14:paraId="7A98E42D" w14:textId="77777777"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自己資金</w:t>
            </w:r>
          </w:p>
        </w:tc>
        <w:tc>
          <w:tcPr>
            <w:tcW w:w="1701" w:type="dxa"/>
            <w:vAlign w:val="center"/>
          </w:tcPr>
          <w:p w14:paraId="567696F8" w14:textId="77777777" w:rsidR="00535461" w:rsidRDefault="00535461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6" w:type="dxa"/>
            <w:vAlign w:val="center"/>
          </w:tcPr>
          <w:p w14:paraId="1E8A956B" w14:textId="77777777"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341980" w14:paraId="624FB6F0" w14:textId="77777777" w:rsidTr="009B1241">
        <w:trPr>
          <w:trHeight w:val="499"/>
        </w:trPr>
        <w:tc>
          <w:tcPr>
            <w:tcW w:w="3005" w:type="dxa"/>
            <w:vAlign w:val="center"/>
          </w:tcPr>
          <w:p w14:paraId="2E56901A" w14:textId="77777777" w:rsidR="00341980" w:rsidRDefault="00341980" w:rsidP="005D43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Align w:val="center"/>
          </w:tcPr>
          <w:p w14:paraId="49E2F1FD" w14:textId="77777777" w:rsidR="00341980" w:rsidRDefault="00341980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6" w:type="dxa"/>
            <w:vAlign w:val="center"/>
          </w:tcPr>
          <w:p w14:paraId="226A47C3" w14:textId="77777777" w:rsidR="00341980" w:rsidRDefault="00341980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344DD0" w14:paraId="7FA659FA" w14:textId="77777777" w:rsidTr="009B1241">
        <w:trPr>
          <w:trHeight w:val="499"/>
        </w:trPr>
        <w:tc>
          <w:tcPr>
            <w:tcW w:w="3005" w:type="dxa"/>
            <w:vAlign w:val="center"/>
          </w:tcPr>
          <w:p w14:paraId="272A10BF" w14:textId="77777777" w:rsidR="00344DD0" w:rsidRDefault="005D43E2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701" w:type="dxa"/>
            <w:vAlign w:val="center"/>
          </w:tcPr>
          <w:p w14:paraId="13D13705" w14:textId="77777777" w:rsidR="00344DD0" w:rsidRDefault="00344DD0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66" w:type="dxa"/>
            <w:vAlign w:val="center"/>
          </w:tcPr>
          <w:p w14:paraId="5C38872B" w14:textId="77777777" w:rsidR="00344DD0" w:rsidRDefault="00344DD0" w:rsidP="005D43E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BD6D876" w14:textId="77777777" w:rsidR="00535461" w:rsidRDefault="00535461">
      <w:pPr>
        <w:rPr>
          <w:rFonts w:asciiTheme="majorEastAsia" w:eastAsiaTheme="majorEastAsia" w:hAnsiTheme="majorEastAsia"/>
        </w:rPr>
      </w:pPr>
    </w:p>
    <w:p w14:paraId="6C3AFE75" w14:textId="77777777" w:rsidR="00535461" w:rsidRDefault="0053546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支出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88"/>
        <w:gridCol w:w="2289"/>
        <w:gridCol w:w="1701"/>
        <w:gridCol w:w="4394"/>
      </w:tblGrid>
      <w:tr w:rsidR="00535461" w14:paraId="588AB160" w14:textId="77777777" w:rsidTr="009B1241">
        <w:trPr>
          <w:cantSplit/>
          <w:trHeight w:val="499"/>
        </w:trPr>
        <w:tc>
          <w:tcPr>
            <w:tcW w:w="688" w:type="dxa"/>
            <w:vAlign w:val="center"/>
          </w:tcPr>
          <w:p w14:paraId="2E40B54F" w14:textId="77777777" w:rsidR="00535461" w:rsidRDefault="00535461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14:paraId="03785345" w14:textId="77777777" w:rsidR="00535461" w:rsidRDefault="005354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区分</w:t>
            </w:r>
          </w:p>
        </w:tc>
        <w:tc>
          <w:tcPr>
            <w:tcW w:w="1701" w:type="dxa"/>
            <w:vAlign w:val="center"/>
          </w:tcPr>
          <w:p w14:paraId="3A1F410E" w14:textId="77777777" w:rsidR="00535461" w:rsidRDefault="005354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  <w:tc>
          <w:tcPr>
            <w:tcW w:w="4394" w:type="dxa"/>
            <w:vAlign w:val="center"/>
          </w:tcPr>
          <w:p w14:paraId="5C0F7865" w14:textId="77777777" w:rsidR="00535461" w:rsidRDefault="00EA68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内容・積算内訳</w:t>
            </w:r>
          </w:p>
        </w:tc>
      </w:tr>
      <w:tr w:rsidR="00EC759A" w14:paraId="78F8D5C2" w14:textId="77777777" w:rsidTr="009B1241">
        <w:trPr>
          <w:cantSplit/>
          <w:trHeight w:val="499"/>
        </w:trPr>
        <w:tc>
          <w:tcPr>
            <w:tcW w:w="688" w:type="dxa"/>
            <w:vMerge w:val="restart"/>
            <w:textDirection w:val="tbRlV"/>
            <w:vAlign w:val="center"/>
          </w:tcPr>
          <w:p w14:paraId="5BC3A549" w14:textId="77777777" w:rsidR="00EC759A" w:rsidRDefault="00EC759A" w:rsidP="00EF06B0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補助対象経費</w:t>
            </w:r>
          </w:p>
        </w:tc>
        <w:tc>
          <w:tcPr>
            <w:tcW w:w="2289" w:type="dxa"/>
            <w:vAlign w:val="center"/>
          </w:tcPr>
          <w:p w14:paraId="7BA8D38F" w14:textId="77777777"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報償費</w:t>
            </w:r>
          </w:p>
        </w:tc>
        <w:tc>
          <w:tcPr>
            <w:tcW w:w="1701" w:type="dxa"/>
            <w:vAlign w:val="center"/>
          </w:tcPr>
          <w:p w14:paraId="16C90053" w14:textId="77777777" w:rsidR="00EC759A" w:rsidRDefault="00EC759A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94" w:type="dxa"/>
            <w:vAlign w:val="center"/>
          </w:tcPr>
          <w:p w14:paraId="381E2EDE" w14:textId="77777777" w:rsidR="00EC759A" w:rsidRDefault="00EC759A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EC759A" w14:paraId="0217A43C" w14:textId="77777777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14:paraId="7D2D6EE1" w14:textId="77777777"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14:paraId="5303B43C" w14:textId="77777777"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旅費</w:t>
            </w:r>
          </w:p>
        </w:tc>
        <w:tc>
          <w:tcPr>
            <w:tcW w:w="1701" w:type="dxa"/>
            <w:vAlign w:val="center"/>
          </w:tcPr>
          <w:p w14:paraId="50263D6F" w14:textId="77777777"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14:paraId="660FAAC8" w14:textId="77777777" w:rsidR="00EC759A" w:rsidRDefault="00EC759A" w:rsidP="005D43E2"/>
        </w:tc>
      </w:tr>
      <w:tr w:rsidR="00EC759A" w14:paraId="6DE3915D" w14:textId="77777777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14:paraId="600442A6" w14:textId="77777777"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14:paraId="1E7DC4A2" w14:textId="77777777"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消耗品費</w:t>
            </w:r>
          </w:p>
        </w:tc>
        <w:tc>
          <w:tcPr>
            <w:tcW w:w="1701" w:type="dxa"/>
            <w:vAlign w:val="center"/>
          </w:tcPr>
          <w:p w14:paraId="59ED3BAA" w14:textId="77777777"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14:paraId="7D16C72A" w14:textId="77777777" w:rsidR="00EC759A" w:rsidRDefault="00EC759A" w:rsidP="005D43E2"/>
        </w:tc>
      </w:tr>
      <w:tr w:rsidR="00EC759A" w14:paraId="44844A2E" w14:textId="77777777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14:paraId="4E4C8768" w14:textId="77777777"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14:paraId="68F38CE7" w14:textId="77777777"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燃料費</w:t>
            </w:r>
          </w:p>
        </w:tc>
        <w:tc>
          <w:tcPr>
            <w:tcW w:w="1701" w:type="dxa"/>
            <w:vAlign w:val="center"/>
          </w:tcPr>
          <w:p w14:paraId="627157E0" w14:textId="77777777"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14:paraId="31452409" w14:textId="77777777" w:rsidR="00EC759A" w:rsidRDefault="00EC759A" w:rsidP="005D43E2"/>
        </w:tc>
      </w:tr>
      <w:tr w:rsidR="00EC759A" w14:paraId="79731116" w14:textId="77777777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14:paraId="221EA98B" w14:textId="77777777"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14:paraId="0D5B0361" w14:textId="77777777"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印刷製本費</w:t>
            </w:r>
          </w:p>
        </w:tc>
        <w:tc>
          <w:tcPr>
            <w:tcW w:w="1701" w:type="dxa"/>
            <w:vAlign w:val="center"/>
          </w:tcPr>
          <w:p w14:paraId="779D5775" w14:textId="77777777"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14:paraId="6A311EAF" w14:textId="77777777" w:rsidR="00EC759A" w:rsidRDefault="00EC759A" w:rsidP="005D43E2"/>
        </w:tc>
      </w:tr>
      <w:tr w:rsidR="00EC759A" w14:paraId="10D5EAFB" w14:textId="77777777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14:paraId="4E638050" w14:textId="77777777"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14:paraId="5A3E58B3" w14:textId="77777777"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通信運搬費</w:t>
            </w:r>
          </w:p>
        </w:tc>
        <w:tc>
          <w:tcPr>
            <w:tcW w:w="1701" w:type="dxa"/>
            <w:vAlign w:val="center"/>
          </w:tcPr>
          <w:p w14:paraId="24DDAA7D" w14:textId="77777777"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14:paraId="66E2409E" w14:textId="77777777" w:rsidR="00EC759A" w:rsidRDefault="00EC759A" w:rsidP="005D43E2"/>
        </w:tc>
      </w:tr>
      <w:tr w:rsidR="00EC759A" w14:paraId="1D23B2A2" w14:textId="77777777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14:paraId="79A46324" w14:textId="77777777"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14:paraId="327C529E" w14:textId="77777777"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保険料</w:t>
            </w:r>
          </w:p>
        </w:tc>
        <w:tc>
          <w:tcPr>
            <w:tcW w:w="1701" w:type="dxa"/>
            <w:vAlign w:val="center"/>
          </w:tcPr>
          <w:p w14:paraId="667A38A9" w14:textId="77777777"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14:paraId="79DC8D3F" w14:textId="77777777" w:rsidR="00EC759A" w:rsidRDefault="00EC759A" w:rsidP="005D43E2"/>
        </w:tc>
      </w:tr>
      <w:tr w:rsidR="00EC759A" w14:paraId="3F15FE8A" w14:textId="77777777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14:paraId="7D88B75B" w14:textId="77777777"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14:paraId="00EF1B58" w14:textId="77777777"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使用料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及び</w:t>
            </w:r>
            <w:r w:rsidRPr="00BF1E26">
              <w:rPr>
                <w:rFonts w:asciiTheme="majorEastAsia" w:eastAsiaTheme="majorEastAsia" w:hAnsiTheme="majorEastAsia" w:hint="eastAsia"/>
                <w:szCs w:val="21"/>
              </w:rPr>
              <w:t>賃借料</w:t>
            </w:r>
          </w:p>
        </w:tc>
        <w:tc>
          <w:tcPr>
            <w:tcW w:w="1701" w:type="dxa"/>
            <w:vAlign w:val="center"/>
          </w:tcPr>
          <w:p w14:paraId="6FF8A70E" w14:textId="77777777"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14:paraId="312DA4BF" w14:textId="77777777" w:rsidR="00EC759A" w:rsidRDefault="00EC759A" w:rsidP="005D43E2"/>
        </w:tc>
      </w:tr>
      <w:tr w:rsidR="00EC759A" w14:paraId="3F9D920A" w14:textId="77777777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14:paraId="49D2D517" w14:textId="77777777"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14:paraId="3845AED8" w14:textId="77777777" w:rsidR="00EC759A" w:rsidRPr="00BF1E26" w:rsidRDefault="00EC759A" w:rsidP="005D43E2">
            <w:pPr>
              <w:rPr>
                <w:rFonts w:asciiTheme="majorEastAsia" w:eastAsiaTheme="majorEastAsia" w:hAnsiTheme="majorEastAsia"/>
                <w:szCs w:val="21"/>
              </w:rPr>
            </w:pPr>
            <w:r w:rsidRPr="00BF1E26">
              <w:rPr>
                <w:rFonts w:asciiTheme="majorEastAsia" w:eastAsiaTheme="majorEastAsia" w:hAnsiTheme="majorEastAsia" w:hint="eastAsia"/>
                <w:szCs w:val="21"/>
              </w:rPr>
              <w:t>材料費</w:t>
            </w:r>
          </w:p>
        </w:tc>
        <w:tc>
          <w:tcPr>
            <w:tcW w:w="1701" w:type="dxa"/>
            <w:vAlign w:val="center"/>
          </w:tcPr>
          <w:p w14:paraId="645165FD" w14:textId="77777777"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14:paraId="21C28CBA" w14:textId="77777777" w:rsidR="00EC759A" w:rsidRDefault="00EC759A" w:rsidP="005D43E2"/>
        </w:tc>
      </w:tr>
      <w:tr w:rsidR="00EC759A" w14:paraId="785CA06B" w14:textId="77777777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14:paraId="1AF854A3" w14:textId="77777777"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14:paraId="43D3C43C" w14:textId="77777777" w:rsidR="00EC759A" w:rsidRDefault="00EC759A" w:rsidP="005D43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その他</w:t>
            </w:r>
          </w:p>
        </w:tc>
        <w:tc>
          <w:tcPr>
            <w:tcW w:w="1701" w:type="dxa"/>
            <w:vAlign w:val="center"/>
          </w:tcPr>
          <w:p w14:paraId="2E1C1587" w14:textId="77777777"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14:paraId="0672ACD2" w14:textId="77777777" w:rsidR="00EC759A" w:rsidRDefault="00EC759A" w:rsidP="005D43E2"/>
        </w:tc>
      </w:tr>
      <w:tr w:rsidR="00EC759A" w14:paraId="6A6998A0" w14:textId="77777777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14:paraId="1483288D" w14:textId="77777777"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14:paraId="06B7707C" w14:textId="77777777" w:rsidR="00EC759A" w:rsidRDefault="00EC759A" w:rsidP="005D43E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01" w:type="dxa"/>
            <w:vAlign w:val="center"/>
          </w:tcPr>
          <w:p w14:paraId="4662EE8F" w14:textId="77777777"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14:paraId="5C66AF8D" w14:textId="77777777" w:rsidR="00EC759A" w:rsidRDefault="00EC759A" w:rsidP="005D43E2"/>
        </w:tc>
      </w:tr>
      <w:tr w:rsidR="00EC759A" w14:paraId="4127E768" w14:textId="77777777" w:rsidTr="009B1241">
        <w:trPr>
          <w:cantSplit/>
          <w:trHeight w:val="499"/>
        </w:trPr>
        <w:tc>
          <w:tcPr>
            <w:tcW w:w="688" w:type="dxa"/>
            <w:vMerge/>
            <w:vAlign w:val="center"/>
          </w:tcPr>
          <w:p w14:paraId="70111B3F" w14:textId="77777777" w:rsidR="00EC759A" w:rsidRDefault="00EC759A" w:rsidP="0053546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89" w:type="dxa"/>
            <w:vAlign w:val="center"/>
          </w:tcPr>
          <w:p w14:paraId="5B4F3A05" w14:textId="77777777" w:rsidR="00EC759A" w:rsidRDefault="00EC759A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小計</w:t>
            </w:r>
          </w:p>
        </w:tc>
        <w:tc>
          <w:tcPr>
            <w:tcW w:w="1701" w:type="dxa"/>
            <w:vAlign w:val="center"/>
          </w:tcPr>
          <w:p w14:paraId="0971AEA8" w14:textId="77777777" w:rsidR="00EC759A" w:rsidRDefault="00EC759A" w:rsidP="005D43E2">
            <w:pPr>
              <w:ind w:rightChars="18" w:right="39"/>
              <w:jc w:val="right"/>
            </w:pPr>
          </w:p>
        </w:tc>
        <w:tc>
          <w:tcPr>
            <w:tcW w:w="4394" w:type="dxa"/>
            <w:vAlign w:val="center"/>
          </w:tcPr>
          <w:p w14:paraId="69461887" w14:textId="77777777" w:rsidR="00EC759A" w:rsidRDefault="00EC759A" w:rsidP="005D43E2"/>
        </w:tc>
      </w:tr>
      <w:tr w:rsidR="00535461" w14:paraId="3CEB51D5" w14:textId="77777777" w:rsidTr="009B1241">
        <w:trPr>
          <w:trHeight w:val="499"/>
        </w:trPr>
        <w:tc>
          <w:tcPr>
            <w:tcW w:w="2977" w:type="dxa"/>
            <w:gridSpan w:val="2"/>
            <w:vAlign w:val="center"/>
          </w:tcPr>
          <w:p w14:paraId="32E55DFE" w14:textId="77777777"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補助対象外経費</w:t>
            </w:r>
          </w:p>
        </w:tc>
        <w:tc>
          <w:tcPr>
            <w:tcW w:w="1701" w:type="dxa"/>
            <w:vAlign w:val="center"/>
          </w:tcPr>
          <w:p w14:paraId="2453B19E" w14:textId="77777777" w:rsidR="00535461" w:rsidRDefault="00535461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94" w:type="dxa"/>
            <w:vAlign w:val="center"/>
          </w:tcPr>
          <w:p w14:paraId="39D1B3CB" w14:textId="77777777"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</w:p>
        </w:tc>
      </w:tr>
      <w:tr w:rsidR="00535461" w14:paraId="45F912FD" w14:textId="77777777" w:rsidTr="009B1241">
        <w:trPr>
          <w:trHeight w:val="499"/>
        </w:trPr>
        <w:tc>
          <w:tcPr>
            <w:tcW w:w="2977" w:type="dxa"/>
            <w:gridSpan w:val="2"/>
            <w:vAlign w:val="center"/>
          </w:tcPr>
          <w:p w14:paraId="2AAF1F1D" w14:textId="77777777" w:rsidR="00535461" w:rsidRDefault="00535461" w:rsidP="005D43E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701" w:type="dxa"/>
            <w:vAlign w:val="center"/>
          </w:tcPr>
          <w:p w14:paraId="1B4960FF" w14:textId="77777777" w:rsidR="00535461" w:rsidRDefault="00535461" w:rsidP="005D43E2">
            <w:pPr>
              <w:ind w:rightChars="18" w:right="39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94" w:type="dxa"/>
            <w:vAlign w:val="center"/>
          </w:tcPr>
          <w:p w14:paraId="691AD8B9" w14:textId="77777777" w:rsidR="00535461" w:rsidRDefault="00535461" w:rsidP="005D43E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F5A4F52" w14:textId="77777777" w:rsidR="003671D9" w:rsidRDefault="003671D9">
      <w:pPr>
        <w:rPr>
          <w:rFonts w:asciiTheme="majorEastAsia" w:eastAsiaTheme="majorEastAsia" w:hAnsiTheme="majorEastAsia"/>
        </w:rPr>
      </w:pPr>
    </w:p>
    <w:sectPr w:rsidR="003671D9" w:rsidSect="005D43E2">
      <w:pgSz w:w="11906" w:h="16838" w:code="9"/>
      <w:pgMar w:top="1418" w:right="1418" w:bottom="1418" w:left="1418" w:header="851" w:footer="992" w:gutter="0"/>
      <w:cols w:space="425"/>
      <w:docGrid w:type="linesAndChars" w:linePitch="46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3A9B" w14:textId="77777777" w:rsidR="00AF0E28" w:rsidRDefault="00AF0E28" w:rsidP="00014960">
      <w:r>
        <w:separator/>
      </w:r>
    </w:p>
  </w:endnote>
  <w:endnote w:type="continuationSeparator" w:id="0">
    <w:p w14:paraId="79E3443B" w14:textId="77777777" w:rsidR="00AF0E28" w:rsidRDefault="00AF0E28" w:rsidP="0001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0867" w14:textId="77777777" w:rsidR="00AF0E28" w:rsidRDefault="00AF0E28" w:rsidP="00014960">
      <w:r>
        <w:separator/>
      </w:r>
    </w:p>
  </w:footnote>
  <w:footnote w:type="continuationSeparator" w:id="0">
    <w:p w14:paraId="7FCE1D15" w14:textId="77777777" w:rsidR="00AF0E28" w:rsidRDefault="00AF0E28" w:rsidP="00014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8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92B"/>
    <w:rsid w:val="000066CF"/>
    <w:rsid w:val="00012867"/>
    <w:rsid w:val="00014960"/>
    <w:rsid w:val="00016464"/>
    <w:rsid w:val="00066A09"/>
    <w:rsid w:val="000D1D8A"/>
    <w:rsid w:val="00104B85"/>
    <w:rsid w:val="001332CD"/>
    <w:rsid w:val="00154A75"/>
    <w:rsid w:val="001D02CE"/>
    <w:rsid w:val="001D69FE"/>
    <w:rsid w:val="00341980"/>
    <w:rsid w:val="00344DD0"/>
    <w:rsid w:val="00355C18"/>
    <w:rsid w:val="003671D9"/>
    <w:rsid w:val="00370E17"/>
    <w:rsid w:val="003F353D"/>
    <w:rsid w:val="00415B4C"/>
    <w:rsid w:val="00433184"/>
    <w:rsid w:val="00535461"/>
    <w:rsid w:val="005519A2"/>
    <w:rsid w:val="00553139"/>
    <w:rsid w:val="00553C96"/>
    <w:rsid w:val="00567467"/>
    <w:rsid w:val="005D43E2"/>
    <w:rsid w:val="00657107"/>
    <w:rsid w:val="00745672"/>
    <w:rsid w:val="00796A47"/>
    <w:rsid w:val="007E2EC1"/>
    <w:rsid w:val="00830767"/>
    <w:rsid w:val="00871A0E"/>
    <w:rsid w:val="00923A00"/>
    <w:rsid w:val="00997F4A"/>
    <w:rsid w:val="009B1241"/>
    <w:rsid w:val="009C3761"/>
    <w:rsid w:val="00AB0B8B"/>
    <w:rsid w:val="00AF0E28"/>
    <w:rsid w:val="00AF6C95"/>
    <w:rsid w:val="00B15497"/>
    <w:rsid w:val="00B2264B"/>
    <w:rsid w:val="00B23706"/>
    <w:rsid w:val="00B90E32"/>
    <w:rsid w:val="00C0010C"/>
    <w:rsid w:val="00C142B8"/>
    <w:rsid w:val="00C25C67"/>
    <w:rsid w:val="00C45F11"/>
    <w:rsid w:val="00C901FE"/>
    <w:rsid w:val="00CB7D1C"/>
    <w:rsid w:val="00CD4DE4"/>
    <w:rsid w:val="00D00F8C"/>
    <w:rsid w:val="00D0389D"/>
    <w:rsid w:val="00DB3D9A"/>
    <w:rsid w:val="00DF60E2"/>
    <w:rsid w:val="00E0292B"/>
    <w:rsid w:val="00EA6861"/>
    <w:rsid w:val="00EC759A"/>
    <w:rsid w:val="00EF06B0"/>
    <w:rsid w:val="00F3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E96CDD"/>
  <w15:docId w15:val="{3752B93E-4EA0-46EF-B309-794C78C3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60"/>
  </w:style>
  <w:style w:type="paragraph" w:styleId="a6">
    <w:name w:val="footer"/>
    <w:basedOn w:val="a"/>
    <w:link w:val="a7"/>
    <w:uiPriority w:val="99"/>
    <w:unhideWhenUsed/>
    <w:rsid w:val="00014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shogai115</dc:creator>
  <cp:lastModifiedBy>shogai115</cp:lastModifiedBy>
  <cp:revision>4</cp:revision>
  <dcterms:created xsi:type="dcterms:W3CDTF">2022-04-21T05:31:00Z</dcterms:created>
  <dcterms:modified xsi:type="dcterms:W3CDTF">2026-02-27T04:34:00Z</dcterms:modified>
</cp:coreProperties>
</file>