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0FFF" w14:textId="77777777" w:rsidR="000D1D8A" w:rsidRPr="00014960" w:rsidRDefault="00E0754A" w:rsidP="00014960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団体に関する調書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10"/>
        <w:gridCol w:w="2037"/>
        <w:gridCol w:w="1399"/>
        <w:gridCol w:w="3326"/>
      </w:tblGrid>
      <w:tr w:rsidR="00E0292B" w:rsidRPr="00014960" w14:paraId="418DE315" w14:textId="77777777" w:rsidTr="005C6BAF">
        <w:trPr>
          <w:trHeight w:val="454"/>
        </w:trPr>
        <w:tc>
          <w:tcPr>
            <w:tcW w:w="2310" w:type="dxa"/>
            <w:vAlign w:val="center"/>
          </w:tcPr>
          <w:p w14:paraId="4F1E619C" w14:textId="77777777" w:rsidR="00E0292B" w:rsidRPr="00014960" w:rsidRDefault="00E0754A" w:rsidP="005C6BAF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団体</w:t>
            </w:r>
            <w:r w:rsidR="00E0292B" w:rsidRPr="00014960"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の名称</w:t>
            </w:r>
          </w:p>
        </w:tc>
        <w:tc>
          <w:tcPr>
            <w:tcW w:w="6762" w:type="dxa"/>
            <w:gridSpan w:val="3"/>
            <w:vAlign w:val="center"/>
          </w:tcPr>
          <w:p w14:paraId="5B936B72" w14:textId="77777777" w:rsidR="00EA32DF" w:rsidRPr="00014960" w:rsidRDefault="00EA32DF" w:rsidP="005C6BAF">
            <w:pPr>
              <w:rPr>
                <w:rFonts w:asciiTheme="majorEastAsia" w:eastAsiaTheme="majorEastAsia" w:hAnsiTheme="majorEastAsia"/>
              </w:rPr>
            </w:pPr>
          </w:p>
        </w:tc>
      </w:tr>
      <w:tr w:rsidR="00E0292B" w:rsidRPr="00014960" w14:paraId="07872351" w14:textId="77777777" w:rsidTr="005C6BAF">
        <w:trPr>
          <w:trHeight w:val="454"/>
        </w:trPr>
        <w:tc>
          <w:tcPr>
            <w:tcW w:w="2310" w:type="dxa"/>
            <w:vAlign w:val="center"/>
          </w:tcPr>
          <w:p w14:paraId="7B4D8154" w14:textId="77777777" w:rsidR="00E0292B" w:rsidRPr="00014960" w:rsidRDefault="00E0754A" w:rsidP="001D69FE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代表者の職・氏名</w:t>
            </w:r>
          </w:p>
        </w:tc>
        <w:tc>
          <w:tcPr>
            <w:tcW w:w="6762" w:type="dxa"/>
            <w:gridSpan w:val="3"/>
            <w:vAlign w:val="center"/>
          </w:tcPr>
          <w:p w14:paraId="67677883" w14:textId="77777777" w:rsidR="00A651F0" w:rsidRPr="00014960" w:rsidRDefault="00A651F0" w:rsidP="005C6BAF">
            <w:pPr>
              <w:rPr>
                <w:rFonts w:asciiTheme="majorEastAsia" w:eastAsiaTheme="majorEastAsia" w:hAnsiTheme="majorEastAsia"/>
              </w:rPr>
            </w:pPr>
          </w:p>
        </w:tc>
      </w:tr>
      <w:tr w:rsidR="00A55DEA" w:rsidRPr="00014960" w14:paraId="69DAF7BC" w14:textId="77777777" w:rsidTr="005C6BAF">
        <w:trPr>
          <w:trHeight w:val="454"/>
        </w:trPr>
        <w:tc>
          <w:tcPr>
            <w:tcW w:w="2310" w:type="dxa"/>
            <w:vAlign w:val="center"/>
          </w:tcPr>
          <w:p w14:paraId="66629937" w14:textId="77777777" w:rsidR="00A55DEA" w:rsidRPr="00014960" w:rsidRDefault="00A55DEA" w:rsidP="00AC28D8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設立年月</w:t>
            </w:r>
          </w:p>
        </w:tc>
        <w:tc>
          <w:tcPr>
            <w:tcW w:w="6762" w:type="dxa"/>
            <w:gridSpan w:val="3"/>
            <w:vAlign w:val="center"/>
          </w:tcPr>
          <w:p w14:paraId="6F9CB50F" w14:textId="77777777" w:rsidR="00A55DEA" w:rsidRPr="00014960" w:rsidRDefault="00A55DEA" w:rsidP="005C6BAF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</w:tr>
      <w:tr w:rsidR="003A4D0C" w:rsidRPr="00014960" w14:paraId="24FEEB21" w14:textId="77777777" w:rsidTr="005C6BAF">
        <w:trPr>
          <w:trHeight w:val="454"/>
        </w:trPr>
        <w:tc>
          <w:tcPr>
            <w:tcW w:w="2310" w:type="dxa"/>
            <w:vMerge w:val="restart"/>
            <w:vAlign w:val="center"/>
          </w:tcPr>
          <w:p w14:paraId="105EC7BC" w14:textId="77777777" w:rsidR="003A4D0C" w:rsidRDefault="003A4D0C" w:rsidP="001D69FE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事業担当者</w:t>
            </w:r>
          </w:p>
        </w:tc>
        <w:tc>
          <w:tcPr>
            <w:tcW w:w="2037" w:type="dxa"/>
            <w:vAlign w:val="center"/>
          </w:tcPr>
          <w:p w14:paraId="1F212202" w14:textId="77777777" w:rsidR="003A4D0C" w:rsidRDefault="003A4D0C" w:rsidP="005C6B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職・氏名</w:t>
            </w:r>
          </w:p>
        </w:tc>
        <w:tc>
          <w:tcPr>
            <w:tcW w:w="4725" w:type="dxa"/>
            <w:gridSpan w:val="2"/>
            <w:vAlign w:val="center"/>
          </w:tcPr>
          <w:p w14:paraId="55226EBB" w14:textId="77777777" w:rsidR="003A4D0C" w:rsidRDefault="003A4D0C" w:rsidP="005C6BAF">
            <w:pPr>
              <w:rPr>
                <w:rFonts w:asciiTheme="majorEastAsia" w:eastAsiaTheme="majorEastAsia" w:hAnsiTheme="majorEastAsia"/>
              </w:rPr>
            </w:pPr>
          </w:p>
        </w:tc>
      </w:tr>
      <w:tr w:rsidR="003A4D0C" w:rsidRPr="00014960" w14:paraId="69334382" w14:textId="77777777" w:rsidTr="005C6BAF">
        <w:trPr>
          <w:trHeight w:val="454"/>
        </w:trPr>
        <w:tc>
          <w:tcPr>
            <w:tcW w:w="2310" w:type="dxa"/>
            <w:vMerge/>
            <w:vAlign w:val="center"/>
          </w:tcPr>
          <w:p w14:paraId="628F19BE" w14:textId="77777777" w:rsidR="003A4D0C" w:rsidRDefault="003A4D0C" w:rsidP="001D69FE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  <w:tc>
          <w:tcPr>
            <w:tcW w:w="2037" w:type="dxa"/>
            <w:vAlign w:val="center"/>
          </w:tcPr>
          <w:p w14:paraId="26DB762D" w14:textId="77777777" w:rsidR="003A4D0C" w:rsidRDefault="003A4D0C" w:rsidP="005C6B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4725" w:type="dxa"/>
            <w:gridSpan w:val="2"/>
            <w:vAlign w:val="center"/>
          </w:tcPr>
          <w:p w14:paraId="4C516241" w14:textId="77777777" w:rsidR="003A4D0C" w:rsidRDefault="003A4D0C" w:rsidP="005C6BAF">
            <w:pPr>
              <w:rPr>
                <w:rFonts w:asciiTheme="majorEastAsia" w:eastAsiaTheme="majorEastAsia" w:hAnsiTheme="majorEastAsia"/>
              </w:rPr>
            </w:pPr>
          </w:p>
        </w:tc>
      </w:tr>
      <w:tr w:rsidR="003A4D0C" w:rsidRPr="00014960" w14:paraId="21F5DA13" w14:textId="77777777" w:rsidTr="005C6BAF">
        <w:trPr>
          <w:trHeight w:val="454"/>
        </w:trPr>
        <w:tc>
          <w:tcPr>
            <w:tcW w:w="2310" w:type="dxa"/>
            <w:vMerge/>
            <w:vAlign w:val="center"/>
          </w:tcPr>
          <w:p w14:paraId="6EB1C1A4" w14:textId="77777777" w:rsidR="003A4D0C" w:rsidRDefault="003A4D0C" w:rsidP="001D69FE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  <w:tc>
          <w:tcPr>
            <w:tcW w:w="2037" w:type="dxa"/>
            <w:vAlign w:val="center"/>
          </w:tcPr>
          <w:p w14:paraId="345EB49A" w14:textId="77777777" w:rsidR="003A4D0C" w:rsidRDefault="003A4D0C" w:rsidP="005C6B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ＦＡＸ番号</w:t>
            </w:r>
          </w:p>
        </w:tc>
        <w:tc>
          <w:tcPr>
            <w:tcW w:w="4725" w:type="dxa"/>
            <w:gridSpan w:val="2"/>
            <w:vAlign w:val="center"/>
          </w:tcPr>
          <w:p w14:paraId="304353E2" w14:textId="77777777" w:rsidR="003A4D0C" w:rsidRDefault="003A4D0C" w:rsidP="005C6BAF">
            <w:pPr>
              <w:rPr>
                <w:rFonts w:asciiTheme="majorEastAsia" w:eastAsiaTheme="majorEastAsia" w:hAnsiTheme="majorEastAsia"/>
              </w:rPr>
            </w:pPr>
          </w:p>
        </w:tc>
      </w:tr>
      <w:tr w:rsidR="003A4D0C" w:rsidRPr="00014960" w14:paraId="068B9979" w14:textId="77777777" w:rsidTr="005C6BAF">
        <w:trPr>
          <w:trHeight w:val="454"/>
        </w:trPr>
        <w:tc>
          <w:tcPr>
            <w:tcW w:w="2310" w:type="dxa"/>
            <w:vMerge/>
            <w:vAlign w:val="center"/>
          </w:tcPr>
          <w:p w14:paraId="6FBBBDA0" w14:textId="77777777" w:rsidR="003A4D0C" w:rsidRDefault="003A4D0C" w:rsidP="001D69FE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  <w:tc>
          <w:tcPr>
            <w:tcW w:w="2037" w:type="dxa"/>
            <w:vAlign w:val="center"/>
          </w:tcPr>
          <w:p w14:paraId="1066A235" w14:textId="77777777" w:rsidR="003A4D0C" w:rsidRDefault="003A4D0C" w:rsidP="005C6B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4725" w:type="dxa"/>
            <w:gridSpan w:val="2"/>
            <w:vAlign w:val="center"/>
          </w:tcPr>
          <w:p w14:paraId="4C698120" w14:textId="77777777" w:rsidR="003A4D0C" w:rsidRDefault="003A4D0C" w:rsidP="005C6BAF">
            <w:pPr>
              <w:rPr>
                <w:rFonts w:asciiTheme="majorEastAsia" w:eastAsiaTheme="majorEastAsia" w:hAnsiTheme="majorEastAsia"/>
              </w:rPr>
            </w:pPr>
          </w:p>
        </w:tc>
      </w:tr>
      <w:tr w:rsidR="009834EF" w:rsidRPr="00014960" w14:paraId="3EF9F922" w14:textId="77777777" w:rsidTr="005C6BAF">
        <w:trPr>
          <w:trHeight w:val="454"/>
        </w:trPr>
        <w:tc>
          <w:tcPr>
            <w:tcW w:w="2310" w:type="dxa"/>
            <w:vMerge w:val="restart"/>
            <w:vAlign w:val="center"/>
          </w:tcPr>
          <w:p w14:paraId="348B5933" w14:textId="77777777" w:rsidR="009834EF" w:rsidRPr="00014960" w:rsidRDefault="009834EF" w:rsidP="00226C52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構成員の人数</w:t>
            </w:r>
          </w:p>
        </w:tc>
        <w:tc>
          <w:tcPr>
            <w:tcW w:w="3436" w:type="dxa"/>
            <w:gridSpan w:val="2"/>
            <w:vAlign w:val="center"/>
          </w:tcPr>
          <w:p w14:paraId="60E9D3BD" w14:textId="77777777" w:rsidR="009834EF" w:rsidRPr="00014960" w:rsidRDefault="009834EF" w:rsidP="005C6B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役員</w:t>
            </w:r>
          </w:p>
        </w:tc>
        <w:tc>
          <w:tcPr>
            <w:tcW w:w="3326" w:type="dxa"/>
            <w:vAlign w:val="center"/>
          </w:tcPr>
          <w:p w14:paraId="056CEE2D" w14:textId="77777777" w:rsidR="009834EF" w:rsidRPr="00014960" w:rsidRDefault="009834EF" w:rsidP="005C6BAF">
            <w:pPr>
              <w:ind w:rightChars="67" w:right="145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834EF" w:rsidRPr="00014960" w14:paraId="3DA2CD33" w14:textId="77777777" w:rsidTr="005C6BAF">
        <w:trPr>
          <w:trHeight w:val="454"/>
        </w:trPr>
        <w:tc>
          <w:tcPr>
            <w:tcW w:w="2310" w:type="dxa"/>
            <w:vMerge/>
            <w:vAlign w:val="center"/>
          </w:tcPr>
          <w:p w14:paraId="16D75D74" w14:textId="77777777" w:rsidR="009834EF" w:rsidRPr="00014960" w:rsidRDefault="009834EF" w:rsidP="00226C52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  <w:tc>
          <w:tcPr>
            <w:tcW w:w="3436" w:type="dxa"/>
            <w:gridSpan w:val="2"/>
            <w:vAlign w:val="center"/>
          </w:tcPr>
          <w:p w14:paraId="5F28E549" w14:textId="77777777" w:rsidR="009834EF" w:rsidRPr="00014960" w:rsidRDefault="009834EF" w:rsidP="005C6B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監事</w:t>
            </w:r>
          </w:p>
        </w:tc>
        <w:tc>
          <w:tcPr>
            <w:tcW w:w="3326" w:type="dxa"/>
            <w:vAlign w:val="center"/>
          </w:tcPr>
          <w:p w14:paraId="3EF0F990" w14:textId="77777777" w:rsidR="009834EF" w:rsidRPr="00014960" w:rsidRDefault="009834EF" w:rsidP="005C6BAF">
            <w:pPr>
              <w:ind w:rightChars="67" w:right="145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834EF" w:rsidRPr="00014960" w14:paraId="05FDF36E" w14:textId="77777777" w:rsidTr="005C6BAF">
        <w:trPr>
          <w:trHeight w:val="454"/>
        </w:trPr>
        <w:tc>
          <w:tcPr>
            <w:tcW w:w="2310" w:type="dxa"/>
            <w:vMerge/>
            <w:vAlign w:val="center"/>
          </w:tcPr>
          <w:p w14:paraId="29A6E6BC" w14:textId="77777777" w:rsidR="009834EF" w:rsidRPr="00014960" w:rsidRDefault="009834EF" w:rsidP="00226C52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  <w:tc>
          <w:tcPr>
            <w:tcW w:w="3436" w:type="dxa"/>
            <w:gridSpan w:val="2"/>
            <w:vAlign w:val="center"/>
          </w:tcPr>
          <w:p w14:paraId="02EE7F89" w14:textId="77777777" w:rsidR="009834EF" w:rsidRPr="00014960" w:rsidRDefault="009834EF" w:rsidP="005C6B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その他の構成員</w:t>
            </w:r>
          </w:p>
        </w:tc>
        <w:tc>
          <w:tcPr>
            <w:tcW w:w="3326" w:type="dxa"/>
            <w:vAlign w:val="center"/>
          </w:tcPr>
          <w:p w14:paraId="129F57F4" w14:textId="77777777" w:rsidR="009834EF" w:rsidRPr="00014960" w:rsidRDefault="009834EF" w:rsidP="005C6BAF">
            <w:pPr>
              <w:ind w:rightChars="67" w:right="145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A55DEA" w:rsidRPr="00014960" w14:paraId="5465EAA5" w14:textId="77777777" w:rsidTr="005C6BAF">
        <w:trPr>
          <w:trHeight w:val="454"/>
        </w:trPr>
        <w:tc>
          <w:tcPr>
            <w:tcW w:w="2310" w:type="dxa"/>
            <w:vAlign w:val="center"/>
          </w:tcPr>
          <w:p w14:paraId="7A706786" w14:textId="77777777" w:rsidR="00A55DEA" w:rsidRPr="00014960" w:rsidRDefault="00A55DEA" w:rsidP="00A55DEA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主な活動地域</w:t>
            </w:r>
          </w:p>
        </w:tc>
        <w:tc>
          <w:tcPr>
            <w:tcW w:w="6762" w:type="dxa"/>
            <w:gridSpan w:val="3"/>
            <w:vAlign w:val="center"/>
          </w:tcPr>
          <w:p w14:paraId="45407218" w14:textId="77777777" w:rsidR="00A55DEA" w:rsidRPr="00014960" w:rsidRDefault="00A55DEA" w:rsidP="005C6BAF">
            <w:pPr>
              <w:rPr>
                <w:rFonts w:asciiTheme="majorEastAsia" w:eastAsiaTheme="majorEastAsia" w:hAnsiTheme="majorEastAsia"/>
              </w:rPr>
            </w:pPr>
          </w:p>
        </w:tc>
      </w:tr>
      <w:tr w:rsidR="009D7E69" w:rsidRPr="00014960" w14:paraId="7A622883" w14:textId="77777777" w:rsidTr="005C6BAF">
        <w:trPr>
          <w:trHeight w:val="1701"/>
        </w:trPr>
        <w:tc>
          <w:tcPr>
            <w:tcW w:w="2310" w:type="dxa"/>
            <w:vAlign w:val="center"/>
          </w:tcPr>
          <w:p w14:paraId="64E7934E" w14:textId="77777777" w:rsidR="009D7E69" w:rsidRDefault="009D7E69" w:rsidP="008644D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活動の目的</w:t>
            </w:r>
            <w:r w:rsidR="008644DF">
              <w:rPr>
                <w:rFonts w:asciiTheme="majorEastAsia" w:eastAsiaTheme="majorEastAsia" w:hAnsiTheme="majorEastAsia" w:hint="eastAsia"/>
              </w:rPr>
              <w:t>（※）</w:t>
            </w:r>
          </w:p>
        </w:tc>
        <w:tc>
          <w:tcPr>
            <w:tcW w:w="6762" w:type="dxa"/>
            <w:gridSpan w:val="3"/>
          </w:tcPr>
          <w:p w14:paraId="230B0F99" w14:textId="77777777" w:rsidR="009D7E69" w:rsidRDefault="009D7E69" w:rsidP="00B96D68">
            <w:pPr>
              <w:rPr>
                <w:rFonts w:asciiTheme="majorEastAsia" w:eastAsiaTheme="majorEastAsia" w:hAnsiTheme="majorEastAsia"/>
              </w:rPr>
            </w:pPr>
          </w:p>
        </w:tc>
      </w:tr>
      <w:tr w:rsidR="00022020" w:rsidRPr="00014960" w14:paraId="30ED4BE1" w14:textId="77777777" w:rsidTr="005C6BAF">
        <w:trPr>
          <w:trHeight w:val="454"/>
        </w:trPr>
        <w:tc>
          <w:tcPr>
            <w:tcW w:w="9072" w:type="dxa"/>
            <w:gridSpan w:val="4"/>
            <w:vAlign w:val="center"/>
          </w:tcPr>
          <w:p w14:paraId="22B911D1" w14:textId="77777777" w:rsidR="00022020" w:rsidRPr="00014960" w:rsidRDefault="009D7E69" w:rsidP="0020410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主な青少年育成活動の内容（３点以内）</w:t>
            </w:r>
            <w:r w:rsidR="008644DF">
              <w:rPr>
                <w:rFonts w:asciiTheme="majorEastAsia" w:eastAsiaTheme="majorEastAsia" w:hAnsiTheme="majorEastAsia" w:hint="eastAsia"/>
              </w:rPr>
              <w:t>（※）</w:t>
            </w:r>
          </w:p>
        </w:tc>
      </w:tr>
      <w:tr w:rsidR="00022020" w:rsidRPr="00014960" w14:paraId="5A6F348D" w14:textId="77777777" w:rsidTr="005C6BAF">
        <w:trPr>
          <w:trHeight w:val="454"/>
        </w:trPr>
        <w:tc>
          <w:tcPr>
            <w:tcW w:w="2310" w:type="dxa"/>
            <w:vAlign w:val="center"/>
          </w:tcPr>
          <w:p w14:paraId="1A84BF1F" w14:textId="77777777" w:rsidR="00022020" w:rsidRDefault="009D7E69" w:rsidP="005C6BAF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名称</w:t>
            </w:r>
          </w:p>
        </w:tc>
        <w:tc>
          <w:tcPr>
            <w:tcW w:w="6762" w:type="dxa"/>
            <w:gridSpan w:val="3"/>
            <w:vAlign w:val="center"/>
          </w:tcPr>
          <w:p w14:paraId="71A4CD91" w14:textId="77777777" w:rsidR="00022020" w:rsidRPr="00014960" w:rsidRDefault="009D7E69" w:rsidP="005C6BA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内容・ねらい</w:t>
            </w:r>
          </w:p>
        </w:tc>
      </w:tr>
      <w:tr w:rsidR="007E4C63" w:rsidRPr="00014960" w14:paraId="6702D8F8" w14:textId="77777777" w:rsidTr="005C6BAF">
        <w:trPr>
          <w:trHeight w:val="1417"/>
        </w:trPr>
        <w:tc>
          <w:tcPr>
            <w:tcW w:w="2310" w:type="dxa"/>
          </w:tcPr>
          <w:p w14:paraId="773FEF3E" w14:textId="77777777" w:rsidR="007E4C63" w:rsidRDefault="007E4C63" w:rsidP="00B96D68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  <w:tc>
          <w:tcPr>
            <w:tcW w:w="6762" w:type="dxa"/>
            <w:gridSpan w:val="3"/>
          </w:tcPr>
          <w:p w14:paraId="6ACA1E8C" w14:textId="77777777" w:rsidR="007E4C63" w:rsidRPr="00014960" w:rsidRDefault="007E4C63" w:rsidP="00B96D68">
            <w:pPr>
              <w:rPr>
                <w:rFonts w:asciiTheme="majorEastAsia" w:eastAsiaTheme="majorEastAsia" w:hAnsiTheme="majorEastAsia"/>
              </w:rPr>
            </w:pPr>
          </w:p>
        </w:tc>
      </w:tr>
      <w:tr w:rsidR="00022020" w:rsidRPr="00014960" w14:paraId="6354B50D" w14:textId="77777777" w:rsidTr="005C6BAF">
        <w:trPr>
          <w:trHeight w:val="1417"/>
        </w:trPr>
        <w:tc>
          <w:tcPr>
            <w:tcW w:w="2310" w:type="dxa"/>
          </w:tcPr>
          <w:p w14:paraId="734A8286" w14:textId="77777777" w:rsidR="00022020" w:rsidRDefault="00022020" w:rsidP="005C6BAF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  <w:tc>
          <w:tcPr>
            <w:tcW w:w="6762" w:type="dxa"/>
            <w:gridSpan w:val="3"/>
          </w:tcPr>
          <w:p w14:paraId="0C7E461E" w14:textId="77777777" w:rsidR="00022020" w:rsidRPr="00014960" w:rsidRDefault="00022020" w:rsidP="005C6BAF">
            <w:pPr>
              <w:rPr>
                <w:rFonts w:asciiTheme="majorEastAsia" w:eastAsiaTheme="majorEastAsia" w:hAnsiTheme="majorEastAsia"/>
              </w:rPr>
            </w:pPr>
          </w:p>
        </w:tc>
      </w:tr>
      <w:tr w:rsidR="00022020" w:rsidRPr="00014960" w14:paraId="2185D571" w14:textId="77777777" w:rsidTr="005C6BAF">
        <w:trPr>
          <w:trHeight w:val="1417"/>
        </w:trPr>
        <w:tc>
          <w:tcPr>
            <w:tcW w:w="2310" w:type="dxa"/>
          </w:tcPr>
          <w:p w14:paraId="43B2B0DA" w14:textId="77777777" w:rsidR="00022020" w:rsidRDefault="00022020" w:rsidP="005C6BAF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  <w:tc>
          <w:tcPr>
            <w:tcW w:w="6762" w:type="dxa"/>
            <w:gridSpan w:val="3"/>
          </w:tcPr>
          <w:p w14:paraId="39378213" w14:textId="77777777" w:rsidR="00022020" w:rsidRPr="00014960" w:rsidRDefault="00022020" w:rsidP="005C6BA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65A0EEB" w14:textId="77777777" w:rsidR="00014960" w:rsidRPr="00B96D68" w:rsidRDefault="008644DF" w:rsidP="00BF5DF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※すでに</w:t>
      </w:r>
      <w:r w:rsidR="00CA4251">
        <w:rPr>
          <w:rFonts w:asciiTheme="majorEastAsia" w:eastAsiaTheme="majorEastAsia" w:hAnsiTheme="majorEastAsia" w:hint="eastAsia"/>
        </w:rPr>
        <w:t>補助対象</w:t>
      </w:r>
      <w:r>
        <w:rPr>
          <w:rFonts w:asciiTheme="majorEastAsia" w:eastAsiaTheme="majorEastAsia" w:hAnsiTheme="majorEastAsia" w:hint="eastAsia"/>
        </w:rPr>
        <w:t>団体において作成済みの資料があれば、「別添のとおり」と明記の</w:t>
      </w:r>
      <w:r w:rsidR="00E56364">
        <w:rPr>
          <w:rFonts w:asciiTheme="majorEastAsia" w:eastAsiaTheme="majorEastAsia" w:hAnsiTheme="majorEastAsia" w:hint="eastAsia"/>
        </w:rPr>
        <w:t>うえ、当該資料を添付しても構いません。</w:t>
      </w:r>
      <w:r w:rsidR="00BF5DFF" w:rsidRPr="00B96D68">
        <w:rPr>
          <w:rFonts w:asciiTheme="majorEastAsia" w:eastAsiaTheme="majorEastAsia" w:hAnsiTheme="majorEastAsia"/>
        </w:rPr>
        <w:t xml:space="preserve"> </w:t>
      </w:r>
    </w:p>
    <w:sectPr w:rsidR="00014960" w:rsidRPr="00B96D68" w:rsidSect="005C6BAF">
      <w:pgSz w:w="11906" w:h="16838" w:code="9"/>
      <w:pgMar w:top="1418" w:right="1418" w:bottom="1418" w:left="1418" w:header="851" w:footer="992" w:gutter="0"/>
      <w:cols w:space="425"/>
      <w:docGrid w:type="linesAndChars" w:linePitch="46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0280F" w14:textId="77777777" w:rsidR="005677D0" w:rsidRDefault="005677D0" w:rsidP="00014960">
      <w:r>
        <w:separator/>
      </w:r>
    </w:p>
  </w:endnote>
  <w:endnote w:type="continuationSeparator" w:id="0">
    <w:p w14:paraId="66452960" w14:textId="77777777" w:rsidR="005677D0" w:rsidRDefault="005677D0" w:rsidP="0001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3DC41" w14:textId="77777777" w:rsidR="005677D0" w:rsidRDefault="005677D0" w:rsidP="00014960">
      <w:r>
        <w:separator/>
      </w:r>
    </w:p>
  </w:footnote>
  <w:footnote w:type="continuationSeparator" w:id="0">
    <w:p w14:paraId="731C60FF" w14:textId="77777777" w:rsidR="005677D0" w:rsidRDefault="005677D0" w:rsidP="00014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92B"/>
    <w:rsid w:val="000066CF"/>
    <w:rsid w:val="00011100"/>
    <w:rsid w:val="00012867"/>
    <w:rsid w:val="00014960"/>
    <w:rsid w:val="00016464"/>
    <w:rsid w:val="00022020"/>
    <w:rsid w:val="00066A09"/>
    <w:rsid w:val="00072029"/>
    <w:rsid w:val="000B50CE"/>
    <w:rsid w:val="000D1D8A"/>
    <w:rsid w:val="000E59DD"/>
    <w:rsid w:val="00104123"/>
    <w:rsid w:val="00104B85"/>
    <w:rsid w:val="00154A75"/>
    <w:rsid w:val="001D02CE"/>
    <w:rsid w:val="001D69FE"/>
    <w:rsid w:val="0020410B"/>
    <w:rsid w:val="0020466F"/>
    <w:rsid w:val="00223A6A"/>
    <w:rsid w:val="00226C52"/>
    <w:rsid w:val="00245E03"/>
    <w:rsid w:val="002529E8"/>
    <w:rsid w:val="002E7210"/>
    <w:rsid w:val="00355C18"/>
    <w:rsid w:val="00376630"/>
    <w:rsid w:val="003A4D0C"/>
    <w:rsid w:val="003C081F"/>
    <w:rsid w:val="003F353D"/>
    <w:rsid w:val="00455BD7"/>
    <w:rsid w:val="005519A2"/>
    <w:rsid w:val="00553139"/>
    <w:rsid w:val="00553C96"/>
    <w:rsid w:val="00567467"/>
    <w:rsid w:val="005677D0"/>
    <w:rsid w:val="00597612"/>
    <w:rsid w:val="005A3190"/>
    <w:rsid w:val="005C6BAF"/>
    <w:rsid w:val="00657107"/>
    <w:rsid w:val="00742A6E"/>
    <w:rsid w:val="00745672"/>
    <w:rsid w:val="007E4C63"/>
    <w:rsid w:val="00830767"/>
    <w:rsid w:val="008644DF"/>
    <w:rsid w:val="00871A0E"/>
    <w:rsid w:val="00923A00"/>
    <w:rsid w:val="009834EF"/>
    <w:rsid w:val="00997F4A"/>
    <w:rsid w:val="009C3761"/>
    <w:rsid w:val="009D7E69"/>
    <w:rsid w:val="00A06D96"/>
    <w:rsid w:val="00A311B0"/>
    <w:rsid w:val="00A55DEA"/>
    <w:rsid w:val="00A60943"/>
    <w:rsid w:val="00A651F0"/>
    <w:rsid w:val="00A9466F"/>
    <w:rsid w:val="00AB0B8B"/>
    <w:rsid w:val="00AF6C95"/>
    <w:rsid w:val="00B15497"/>
    <w:rsid w:val="00B2264B"/>
    <w:rsid w:val="00B23706"/>
    <w:rsid w:val="00B33E7C"/>
    <w:rsid w:val="00B90E32"/>
    <w:rsid w:val="00B96D68"/>
    <w:rsid w:val="00BF2A49"/>
    <w:rsid w:val="00BF5DFF"/>
    <w:rsid w:val="00C142B8"/>
    <w:rsid w:val="00C25C67"/>
    <w:rsid w:val="00C45F11"/>
    <w:rsid w:val="00CA4251"/>
    <w:rsid w:val="00CD4DE4"/>
    <w:rsid w:val="00D00F8C"/>
    <w:rsid w:val="00D0389D"/>
    <w:rsid w:val="00D435E1"/>
    <w:rsid w:val="00DB3D9A"/>
    <w:rsid w:val="00DC5422"/>
    <w:rsid w:val="00DF60E2"/>
    <w:rsid w:val="00E0292B"/>
    <w:rsid w:val="00E0754A"/>
    <w:rsid w:val="00E56364"/>
    <w:rsid w:val="00E81FF7"/>
    <w:rsid w:val="00EA32DF"/>
    <w:rsid w:val="00EA6180"/>
    <w:rsid w:val="00F36AC0"/>
    <w:rsid w:val="00F60B76"/>
    <w:rsid w:val="00FD15AD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823995"/>
  <w15:docId w15:val="{6149ECD5-C68A-4E25-B6E1-0DFA0AE8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9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960"/>
  </w:style>
  <w:style w:type="paragraph" w:styleId="a6">
    <w:name w:val="footer"/>
    <w:basedOn w:val="a"/>
    <w:link w:val="a7"/>
    <w:uiPriority w:val="99"/>
    <w:unhideWhenUsed/>
    <w:rsid w:val="000149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shogai115</dc:creator>
  <cp:lastModifiedBy>shogai115</cp:lastModifiedBy>
  <cp:revision>4</cp:revision>
  <dcterms:created xsi:type="dcterms:W3CDTF">2022-04-21T05:32:00Z</dcterms:created>
  <dcterms:modified xsi:type="dcterms:W3CDTF">2026-02-27T04:36:00Z</dcterms:modified>
</cp:coreProperties>
</file>